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422" w:rsidRDefault="007128F8" w:rsidP="00225422">
      <w:pPr>
        <w:pStyle w:val="a9"/>
        <w:jc w:val="center"/>
        <w:rPr>
          <w:szCs w:val="21"/>
        </w:rPr>
      </w:pPr>
      <w:r>
        <w:rPr>
          <w:rFonts w:hint="eastAsia"/>
          <w:szCs w:val="21"/>
        </w:rPr>
        <w:t>除雪</w:t>
      </w:r>
      <w:r w:rsidR="00225422">
        <w:rPr>
          <w:rFonts w:hint="eastAsia"/>
          <w:szCs w:val="21"/>
        </w:rPr>
        <w:t>作業実績報告書</w:t>
      </w:r>
    </w:p>
    <w:p w:rsidR="00225422" w:rsidRDefault="00225422" w:rsidP="00645DE4">
      <w:pPr>
        <w:pStyle w:val="a9"/>
        <w:jc w:val="left"/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1559"/>
        <w:gridCol w:w="1411"/>
      </w:tblGrid>
      <w:tr w:rsidR="007128F8" w:rsidTr="00A73DB5">
        <w:trPr>
          <w:trHeight w:val="525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7128F8" w:rsidRDefault="007128F8" w:rsidP="009E2B02">
            <w:pPr>
              <w:pStyle w:val="a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作業日時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7128F8" w:rsidRDefault="007128F8" w:rsidP="009E2B02">
            <w:pPr>
              <w:pStyle w:val="a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作業箇所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128F8" w:rsidRDefault="007128F8" w:rsidP="009E2B02">
            <w:pPr>
              <w:pStyle w:val="a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作業従事者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7128F8" w:rsidRDefault="009E2B02" w:rsidP="009E2B02">
            <w:pPr>
              <w:pStyle w:val="a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考</w:t>
            </w:r>
          </w:p>
        </w:tc>
      </w:tr>
      <w:tr w:rsidR="007128F8" w:rsidTr="00A73DB5">
        <w:tc>
          <w:tcPr>
            <w:tcW w:w="2547" w:type="dxa"/>
          </w:tcPr>
          <w:p w:rsidR="007128F8" w:rsidRDefault="007128F8" w:rsidP="00BE72F8">
            <w:pPr>
              <w:pStyle w:val="a9"/>
              <w:ind w:firstLineChars="200" w:firstLine="486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</w:t>
            </w:r>
            <w:r w:rsidR="00BE72F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  <w:p w:rsidR="00BE72F8" w:rsidRDefault="00BE72F8" w:rsidP="00BE72F8">
            <w:pPr>
              <w:pStyle w:val="a9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：　</w:t>
            </w:r>
            <w:r w:rsidR="009E2B0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</w:t>
            </w:r>
            <w:r w:rsidR="009E2B0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</w:t>
            </w:r>
            <w:r w:rsidR="009E2B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977" w:type="dxa"/>
          </w:tcPr>
          <w:p w:rsidR="007128F8" w:rsidRDefault="009E2B02" w:rsidP="009E2B02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A73DB5">
              <w:rPr>
                <w:rFonts w:hint="eastAsia"/>
                <w:szCs w:val="21"/>
              </w:rPr>
              <w:t>通学路</w:t>
            </w:r>
            <w:r w:rsidR="00A73DB5">
              <w:rPr>
                <w:rFonts w:hint="eastAsia"/>
                <w:szCs w:val="21"/>
              </w:rPr>
              <w:t>及び生活道路</w:t>
            </w:r>
            <w:r w:rsidR="00A73DB5">
              <w:rPr>
                <w:rFonts w:hint="eastAsia"/>
                <w:szCs w:val="21"/>
              </w:rPr>
              <w:t>等</w:t>
            </w:r>
          </w:p>
          <w:p w:rsidR="007128F8" w:rsidRDefault="009E2B02" w:rsidP="00645DE4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A73DB5">
              <w:rPr>
                <w:rFonts w:hint="eastAsia"/>
                <w:szCs w:val="21"/>
              </w:rPr>
              <w:t>公民館及び駐車場等</w:t>
            </w:r>
          </w:p>
          <w:p w:rsidR="007128F8" w:rsidRDefault="009E2B02" w:rsidP="00645DE4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128F8">
              <w:rPr>
                <w:rFonts w:hint="eastAsia"/>
                <w:szCs w:val="21"/>
              </w:rPr>
              <w:t>ごみ集積所等</w:t>
            </w:r>
          </w:p>
        </w:tc>
        <w:tc>
          <w:tcPr>
            <w:tcW w:w="1559" w:type="dxa"/>
          </w:tcPr>
          <w:p w:rsidR="007128F8" w:rsidRDefault="007128F8" w:rsidP="00645DE4">
            <w:pPr>
              <w:pStyle w:val="a9"/>
              <w:jc w:val="left"/>
              <w:rPr>
                <w:szCs w:val="21"/>
              </w:rPr>
            </w:pPr>
          </w:p>
        </w:tc>
        <w:tc>
          <w:tcPr>
            <w:tcW w:w="1411" w:type="dxa"/>
          </w:tcPr>
          <w:p w:rsidR="007128F8" w:rsidRDefault="007128F8" w:rsidP="00645DE4">
            <w:pPr>
              <w:pStyle w:val="a9"/>
              <w:jc w:val="left"/>
              <w:rPr>
                <w:szCs w:val="21"/>
              </w:rPr>
            </w:pPr>
          </w:p>
        </w:tc>
      </w:tr>
      <w:tr w:rsidR="00A73DB5" w:rsidTr="00A73DB5">
        <w:tc>
          <w:tcPr>
            <w:tcW w:w="2547" w:type="dxa"/>
          </w:tcPr>
          <w:p w:rsidR="00A73DB5" w:rsidRDefault="00A73DB5" w:rsidP="00A73DB5">
            <w:pPr>
              <w:pStyle w:val="a9"/>
              <w:ind w:firstLineChars="200" w:firstLine="486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</w:t>
            </w:r>
          </w:p>
          <w:p w:rsidR="00A73DB5" w:rsidRDefault="00A73DB5" w:rsidP="00A73DB5">
            <w:pPr>
              <w:pStyle w:val="a9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：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　</w:t>
            </w:r>
          </w:p>
        </w:tc>
        <w:tc>
          <w:tcPr>
            <w:tcW w:w="2977" w:type="dxa"/>
          </w:tcPr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□通学路及び生活道路等</w:t>
            </w:r>
          </w:p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□公民館及び駐車場等</w:t>
            </w:r>
          </w:p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□ごみ集積所等</w:t>
            </w:r>
          </w:p>
        </w:tc>
        <w:tc>
          <w:tcPr>
            <w:tcW w:w="1559" w:type="dxa"/>
          </w:tcPr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</w:p>
        </w:tc>
        <w:tc>
          <w:tcPr>
            <w:tcW w:w="1411" w:type="dxa"/>
          </w:tcPr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</w:p>
        </w:tc>
      </w:tr>
      <w:tr w:rsidR="00A73DB5" w:rsidTr="00A73DB5">
        <w:tc>
          <w:tcPr>
            <w:tcW w:w="2547" w:type="dxa"/>
          </w:tcPr>
          <w:p w:rsidR="00A73DB5" w:rsidRDefault="00A73DB5" w:rsidP="00A73DB5">
            <w:pPr>
              <w:pStyle w:val="a9"/>
              <w:ind w:firstLineChars="200" w:firstLine="486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</w:t>
            </w:r>
          </w:p>
          <w:p w:rsidR="00A73DB5" w:rsidRDefault="00A73DB5" w:rsidP="00A73DB5">
            <w:pPr>
              <w:pStyle w:val="a9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：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　</w:t>
            </w:r>
          </w:p>
        </w:tc>
        <w:tc>
          <w:tcPr>
            <w:tcW w:w="2977" w:type="dxa"/>
          </w:tcPr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□通学路及び生活道路等</w:t>
            </w:r>
          </w:p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□公民館及び駐車場等</w:t>
            </w:r>
          </w:p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□ごみ集積所等</w:t>
            </w:r>
          </w:p>
        </w:tc>
        <w:tc>
          <w:tcPr>
            <w:tcW w:w="1559" w:type="dxa"/>
          </w:tcPr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</w:p>
        </w:tc>
        <w:tc>
          <w:tcPr>
            <w:tcW w:w="1411" w:type="dxa"/>
          </w:tcPr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</w:p>
        </w:tc>
      </w:tr>
      <w:tr w:rsidR="00A73DB5" w:rsidTr="00A73DB5">
        <w:tc>
          <w:tcPr>
            <w:tcW w:w="2547" w:type="dxa"/>
          </w:tcPr>
          <w:p w:rsidR="00A73DB5" w:rsidRDefault="00A73DB5" w:rsidP="00A73DB5">
            <w:pPr>
              <w:pStyle w:val="a9"/>
              <w:ind w:firstLineChars="200" w:firstLine="486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</w:t>
            </w:r>
          </w:p>
          <w:p w:rsidR="00A73DB5" w:rsidRDefault="00A73DB5" w:rsidP="00A73DB5">
            <w:pPr>
              <w:pStyle w:val="a9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：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　</w:t>
            </w:r>
          </w:p>
        </w:tc>
        <w:tc>
          <w:tcPr>
            <w:tcW w:w="2977" w:type="dxa"/>
          </w:tcPr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□通学路及び生活道路等</w:t>
            </w:r>
          </w:p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□公民館及び駐車場等</w:t>
            </w:r>
          </w:p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□ごみ集積所等</w:t>
            </w:r>
          </w:p>
        </w:tc>
        <w:tc>
          <w:tcPr>
            <w:tcW w:w="1559" w:type="dxa"/>
          </w:tcPr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</w:p>
        </w:tc>
        <w:tc>
          <w:tcPr>
            <w:tcW w:w="1411" w:type="dxa"/>
          </w:tcPr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</w:p>
        </w:tc>
      </w:tr>
      <w:tr w:rsidR="00A73DB5" w:rsidTr="00A73DB5">
        <w:tc>
          <w:tcPr>
            <w:tcW w:w="2547" w:type="dxa"/>
          </w:tcPr>
          <w:p w:rsidR="00A73DB5" w:rsidRDefault="00A73DB5" w:rsidP="00A73DB5">
            <w:pPr>
              <w:pStyle w:val="a9"/>
              <w:ind w:firstLineChars="200" w:firstLine="486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</w:t>
            </w:r>
          </w:p>
          <w:p w:rsidR="00A73DB5" w:rsidRDefault="00A73DB5" w:rsidP="00A73DB5">
            <w:pPr>
              <w:pStyle w:val="a9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：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　</w:t>
            </w:r>
          </w:p>
        </w:tc>
        <w:tc>
          <w:tcPr>
            <w:tcW w:w="2977" w:type="dxa"/>
          </w:tcPr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□通学路及び生活道路等</w:t>
            </w:r>
          </w:p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□公民館及び駐車場等</w:t>
            </w:r>
          </w:p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□ごみ集積所等</w:t>
            </w:r>
          </w:p>
        </w:tc>
        <w:tc>
          <w:tcPr>
            <w:tcW w:w="1559" w:type="dxa"/>
          </w:tcPr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</w:p>
        </w:tc>
        <w:tc>
          <w:tcPr>
            <w:tcW w:w="1411" w:type="dxa"/>
          </w:tcPr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</w:p>
        </w:tc>
      </w:tr>
      <w:tr w:rsidR="00A73DB5" w:rsidTr="00A73DB5">
        <w:tc>
          <w:tcPr>
            <w:tcW w:w="2547" w:type="dxa"/>
          </w:tcPr>
          <w:p w:rsidR="00A73DB5" w:rsidRDefault="00A73DB5" w:rsidP="00A73DB5">
            <w:pPr>
              <w:pStyle w:val="a9"/>
              <w:ind w:firstLineChars="200" w:firstLine="486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</w:t>
            </w:r>
          </w:p>
          <w:p w:rsidR="00A73DB5" w:rsidRDefault="00A73DB5" w:rsidP="00A73DB5">
            <w:pPr>
              <w:pStyle w:val="a9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：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　</w:t>
            </w:r>
          </w:p>
        </w:tc>
        <w:tc>
          <w:tcPr>
            <w:tcW w:w="2977" w:type="dxa"/>
          </w:tcPr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□通学路及び生活道路等</w:t>
            </w:r>
          </w:p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□公民館及び駐車場等</w:t>
            </w:r>
          </w:p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□ごみ集積所等</w:t>
            </w:r>
          </w:p>
        </w:tc>
        <w:tc>
          <w:tcPr>
            <w:tcW w:w="1559" w:type="dxa"/>
          </w:tcPr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</w:p>
        </w:tc>
        <w:tc>
          <w:tcPr>
            <w:tcW w:w="1411" w:type="dxa"/>
          </w:tcPr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</w:p>
        </w:tc>
      </w:tr>
      <w:tr w:rsidR="00A73DB5" w:rsidTr="00A73DB5">
        <w:tc>
          <w:tcPr>
            <w:tcW w:w="2547" w:type="dxa"/>
          </w:tcPr>
          <w:p w:rsidR="00A73DB5" w:rsidRDefault="00A73DB5" w:rsidP="00A73DB5">
            <w:pPr>
              <w:pStyle w:val="a9"/>
              <w:ind w:firstLineChars="200" w:firstLine="486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</w:t>
            </w:r>
          </w:p>
          <w:p w:rsidR="00A73DB5" w:rsidRDefault="00A73DB5" w:rsidP="00A73DB5">
            <w:pPr>
              <w:pStyle w:val="a9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：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　</w:t>
            </w:r>
          </w:p>
        </w:tc>
        <w:tc>
          <w:tcPr>
            <w:tcW w:w="2977" w:type="dxa"/>
          </w:tcPr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□通学路及び生活道路等</w:t>
            </w:r>
          </w:p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□公民館及び駐車場等</w:t>
            </w:r>
          </w:p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□ごみ集積所等</w:t>
            </w:r>
          </w:p>
        </w:tc>
        <w:tc>
          <w:tcPr>
            <w:tcW w:w="1559" w:type="dxa"/>
          </w:tcPr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</w:p>
        </w:tc>
        <w:tc>
          <w:tcPr>
            <w:tcW w:w="1411" w:type="dxa"/>
          </w:tcPr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</w:p>
        </w:tc>
      </w:tr>
      <w:tr w:rsidR="00A73DB5" w:rsidTr="00A73DB5">
        <w:tc>
          <w:tcPr>
            <w:tcW w:w="2547" w:type="dxa"/>
          </w:tcPr>
          <w:p w:rsidR="00A73DB5" w:rsidRDefault="00A73DB5" w:rsidP="00A73DB5">
            <w:pPr>
              <w:pStyle w:val="a9"/>
              <w:ind w:firstLineChars="200" w:firstLine="486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</w:t>
            </w:r>
          </w:p>
          <w:p w:rsidR="00A73DB5" w:rsidRDefault="00A73DB5" w:rsidP="00A73DB5">
            <w:pPr>
              <w:pStyle w:val="a9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：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　</w:t>
            </w:r>
          </w:p>
        </w:tc>
        <w:tc>
          <w:tcPr>
            <w:tcW w:w="2977" w:type="dxa"/>
          </w:tcPr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□通学路及び生活道路等</w:t>
            </w:r>
          </w:p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□公民館及び駐車場等</w:t>
            </w:r>
          </w:p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□ごみ集積所等</w:t>
            </w:r>
          </w:p>
        </w:tc>
        <w:tc>
          <w:tcPr>
            <w:tcW w:w="1559" w:type="dxa"/>
          </w:tcPr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411" w:type="dxa"/>
          </w:tcPr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</w:p>
        </w:tc>
      </w:tr>
      <w:tr w:rsidR="00A73DB5" w:rsidTr="00A73DB5">
        <w:tc>
          <w:tcPr>
            <w:tcW w:w="2547" w:type="dxa"/>
          </w:tcPr>
          <w:p w:rsidR="00A73DB5" w:rsidRDefault="00A73DB5" w:rsidP="00A73DB5">
            <w:pPr>
              <w:pStyle w:val="a9"/>
              <w:ind w:firstLineChars="200" w:firstLine="486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</w:t>
            </w:r>
          </w:p>
          <w:p w:rsidR="00A73DB5" w:rsidRDefault="00A73DB5" w:rsidP="00A73DB5">
            <w:pPr>
              <w:pStyle w:val="a9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：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　</w:t>
            </w:r>
          </w:p>
        </w:tc>
        <w:tc>
          <w:tcPr>
            <w:tcW w:w="2977" w:type="dxa"/>
          </w:tcPr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□通学路及び生活道路等</w:t>
            </w:r>
          </w:p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□公民館及び駐車場等</w:t>
            </w:r>
          </w:p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□ごみ集積所等</w:t>
            </w:r>
          </w:p>
        </w:tc>
        <w:tc>
          <w:tcPr>
            <w:tcW w:w="1559" w:type="dxa"/>
          </w:tcPr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</w:p>
        </w:tc>
        <w:tc>
          <w:tcPr>
            <w:tcW w:w="1411" w:type="dxa"/>
          </w:tcPr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</w:p>
        </w:tc>
      </w:tr>
      <w:tr w:rsidR="00A73DB5" w:rsidTr="00A73DB5">
        <w:tc>
          <w:tcPr>
            <w:tcW w:w="2547" w:type="dxa"/>
          </w:tcPr>
          <w:p w:rsidR="00A73DB5" w:rsidRDefault="00A73DB5" w:rsidP="00A73DB5">
            <w:pPr>
              <w:pStyle w:val="a9"/>
              <w:ind w:firstLineChars="200" w:firstLine="486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</w:t>
            </w:r>
          </w:p>
          <w:p w:rsidR="00A73DB5" w:rsidRDefault="00A73DB5" w:rsidP="00A73DB5">
            <w:pPr>
              <w:pStyle w:val="a9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：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　</w:t>
            </w:r>
          </w:p>
        </w:tc>
        <w:tc>
          <w:tcPr>
            <w:tcW w:w="2977" w:type="dxa"/>
          </w:tcPr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□通学路及び生活道路等</w:t>
            </w:r>
          </w:p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□公民館及び駐車場等</w:t>
            </w:r>
          </w:p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□ごみ集積所等</w:t>
            </w:r>
          </w:p>
        </w:tc>
        <w:tc>
          <w:tcPr>
            <w:tcW w:w="1559" w:type="dxa"/>
          </w:tcPr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</w:p>
        </w:tc>
        <w:tc>
          <w:tcPr>
            <w:tcW w:w="1411" w:type="dxa"/>
          </w:tcPr>
          <w:p w:rsidR="00A73DB5" w:rsidRDefault="00A73DB5" w:rsidP="00A73DB5">
            <w:pPr>
              <w:pStyle w:val="a9"/>
              <w:jc w:val="left"/>
              <w:rPr>
                <w:szCs w:val="21"/>
              </w:rPr>
            </w:pPr>
          </w:p>
        </w:tc>
      </w:tr>
    </w:tbl>
    <w:p w:rsidR="00225422" w:rsidRPr="00645DE4" w:rsidRDefault="009E2B02" w:rsidP="00645DE4">
      <w:pPr>
        <w:pStyle w:val="a9"/>
        <w:jc w:val="left"/>
        <w:rPr>
          <w:szCs w:val="21"/>
        </w:rPr>
      </w:pPr>
      <w:r>
        <w:rPr>
          <w:rFonts w:hint="eastAsia"/>
          <w:szCs w:val="21"/>
        </w:rPr>
        <w:t>※除雪作業を実施した箇所にチェックを入れる</w:t>
      </w:r>
    </w:p>
    <w:sectPr w:rsidR="00225422" w:rsidRPr="00645DE4" w:rsidSect="00535591">
      <w:pgSz w:w="11906" w:h="16838" w:code="9"/>
      <w:pgMar w:top="1985" w:right="1701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153" w:rsidRDefault="005E5153" w:rsidP="0027751C">
      <w:r>
        <w:separator/>
      </w:r>
    </w:p>
  </w:endnote>
  <w:endnote w:type="continuationSeparator" w:id="0">
    <w:p w:rsidR="005E5153" w:rsidRDefault="005E5153" w:rsidP="0027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153" w:rsidRDefault="005E5153" w:rsidP="0027751C">
      <w:r>
        <w:separator/>
      </w:r>
    </w:p>
  </w:footnote>
  <w:footnote w:type="continuationSeparator" w:id="0">
    <w:p w:rsidR="005E5153" w:rsidRDefault="005E5153" w:rsidP="00277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C370B"/>
    <w:multiLevelType w:val="hybridMultilevel"/>
    <w:tmpl w:val="B3903EE0"/>
    <w:lvl w:ilvl="0" w:tplc="0638124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F7091F"/>
    <w:multiLevelType w:val="hybridMultilevel"/>
    <w:tmpl w:val="CE203396"/>
    <w:lvl w:ilvl="0" w:tplc="3D02D1D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77"/>
    <w:rsid w:val="00050733"/>
    <w:rsid w:val="00053370"/>
    <w:rsid w:val="00067F4D"/>
    <w:rsid w:val="00110974"/>
    <w:rsid w:val="001233D6"/>
    <w:rsid w:val="001734E8"/>
    <w:rsid w:val="001D0076"/>
    <w:rsid w:val="001F3142"/>
    <w:rsid w:val="002002F4"/>
    <w:rsid w:val="00225422"/>
    <w:rsid w:val="002404C2"/>
    <w:rsid w:val="002478A1"/>
    <w:rsid w:val="00261929"/>
    <w:rsid w:val="0027751C"/>
    <w:rsid w:val="00291584"/>
    <w:rsid w:val="002A2F6F"/>
    <w:rsid w:val="002A7131"/>
    <w:rsid w:val="002B1F36"/>
    <w:rsid w:val="002B28A0"/>
    <w:rsid w:val="002D3F88"/>
    <w:rsid w:val="002E10B0"/>
    <w:rsid w:val="00300238"/>
    <w:rsid w:val="00345564"/>
    <w:rsid w:val="00350C03"/>
    <w:rsid w:val="00363DC4"/>
    <w:rsid w:val="0040346B"/>
    <w:rsid w:val="00403FE1"/>
    <w:rsid w:val="004269E1"/>
    <w:rsid w:val="004611FF"/>
    <w:rsid w:val="004824AF"/>
    <w:rsid w:val="004A4EFD"/>
    <w:rsid w:val="00503BE0"/>
    <w:rsid w:val="00535591"/>
    <w:rsid w:val="00565A8C"/>
    <w:rsid w:val="0056643E"/>
    <w:rsid w:val="005956C3"/>
    <w:rsid w:val="005B11FA"/>
    <w:rsid w:val="005C0104"/>
    <w:rsid w:val="005E5153"/>
    <w:rsid w:val="00604E1A"/>
    <w:rsid w:val="00615C98"/>
    <w:rsid w:val="00633585"/>
    <w:rsid w:val="00645DE4"/>
    <w:rsid w:val="00656DBD"/>
    <w:rsid w:val="00680E52"/>
    <w:rsid w:val="006817D4"/>
    <w:rsid w:val="00682677"/>
    <w:rsid w:val="006A2DF0"/>
    <w:rsid w:val="006E69BF"/>
    <w:rsid w:val="0070325F"/>
    <w:rsid w:val="00707EFD"/>
    <w:rsid w:val="007128F8"/>
    <w:rsid w:val="00715CEB"/>
    <w:rsid w:val="00784EFF"/>
    <w:rsid w:val="007C31FD"/>
    <w:rsid w:val="0083032F"/>
    <w:rsid w:val="008455FD"/>
    <w:rsid w:val="008B673F"/>
    <w:rsid w:val="008E066F"/>
    <w:rsid w:val="008E6035"/>
    <w:rsid w:val="008E70FF"/>
    <w:rsid w:val="008F585C"/>
    <w:rsid w:val="008F7B7A"/>
    <w:rsid w:val="00907766"/>
    <w:rsid w:val="00996665"/>
    <w:rsid w:val="00997052"/>
    <w:rsid w:val="009D0AA5"/>
    <w:rsid w:val="009E2B02"/>
    <w:rsid w:val="009E5D63"/>
    <w:rsid w:val="00A213B3"/>
    <w:rsid w:val="00A300CE"/>
    <w:rsid w:val="00A44221"/>
    <w:rsid w:val="00A73DB5"/>
    <w:rsid w:val="00A77D1D"/>
    <w:rsid w:val="00A855C8"/>
    <w:rsid w:val="00A91AA9"/>
    <w:rsid w:val="00A948E8"/>
    <w:rsid w:val="00A95535"/>
    <w:rsid w:val="00AA4214"/>
    <w:rsid w:val="00B127E7"/>
    <w:rsid w:val="00BA3162"/>
    <w:rsid w:val="00BD120D"/>
    <w:rsid w:val="00BE72F8"/>
    <w:rsid w:val="00BF3325"/>
    <w:rsid w:val="00C013DC"/>
    <w:rsid w:val="00C24335"/>
    <w:rsid w:val="00C73726"/>
    <w:rsid w:val="00D24954"/>
    <w:rsid w:val="00D26F3A"/>
    <w:rsid w:val="00D304C8"/>
    <w:rsid w:val="00D72EE0"/>
    <w:rsid w:val="00D80909"/>
    <w:rsid w:val="00DC0841"/>
    <w:rsid w:val="00E27A23"/>
    <w:rsid w:val="00E32B77"/>
    <w:rsid w:val="00E54FA7"/>
    <w:rsid w:val="00E65B3E"/>
    <w:rsid w:val="00E7496B"/>
    <w:rsid w:val="00EC2DD3"/>
    <w:rsid w:val="00EE29E1"/>
    <w:rsid w:val="00F8364F"/>
    <w:rsid w:val="00FA2DFA"/>
    <w:rsid w:val="00FA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70C53A"/>
  <w15:chartTrackingRefBased/>
  <w15:docId w15:val="{A43957A8-1BCF-4C89-A120-22AC744F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64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751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77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751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645DE4"/>
    <w:pPr>
      <w:jc w:val="center"/>
    </w:pPr>
  </w:style>
  <w:style w:type="character" w:customStyle="1" w:styleId="a8">
    <w:name w:val="記 (文字)"/>
    <w:link w:val="a7"/>
    <w:uiPriority w:val="99"/>
    <w:rsid w:val="00645DE4"/>
    <w:rPr>
      <w:kern w:val="2"/>
      <w:sz w:val="24"/>
      <w:szCs w:val="22"/>
    </w:rPr>
  </w:style>
  <w:style w:type="paragraph" w:styleId="a9">
    <w:name w:val="Closing"/>
    <w:basedOn w:val="a"/>
    <w:link w:val="aa"/>
    <w:uiPriority w:val="99"/>
    <w:unhideWhenUsed/>
    <w:rsid w:val="00645DE4"/>
    <w:pPr>
      <w:jc w:val="right"/>
    </w:pPr>
  </w:style>
  <w:style w:type="character" w:customStyle="1" w:styleId="aa">
    <w:name w:val="結語 (文字)"/>
    <w:link w:val="a9"/>
    <w:uiPriority w:val="99"/>
    <w:rsid w:val="00645DE4"/>
    <w:rPr>
      <w:kern w:val="2"/>
      <w:sz w:val="24"/>
      <w:szCs w:val="22"/>
    </w:rPr>
  </w:style>
  <w:style w:type="table" w:styleId="ab">
    <w:name w:val="Table Grid"/>
    <w:basedOn w:val="a1"/>
    <w:uiPriority w:val="59"/>
    <w:rsid w:val="00712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0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道路河川課</cp:lastModifiedBy>
  <cp:revision>16</cp:revision>
  <cp:lastPrinted>2012-05-11T02:32:00Z</cp:lastPrinted>
  <dcterms:created xsi:type="dcterms:W3CDTF">2021-07-08T23:41:00Z</dcterms:created>
  <dcterms:modified xsi:type="dcterms:W3CDTF">2021-08-17T06:56:00Z</dcterms:modified>
</cp:coreProperties>
</file>