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82" w:rsidRPr="00773B21" w:rsidRDefault="004D3A82" w:rsidP="00F75C06">
      <w:pPr>
        <w:kinsoku w:val="0"/>
      </w:pPr>
      <w:bookmarkStart w:id="0" w:name="_GoBack"/>
      <w:bookmarkEnd w:id="0"/>
      <w:r w:rsidRPr="00773B21">
        <w:rPr>
          <w:rFonts w:hint="eastAsia"/>
        </w:rPr>
        <w:t>様式第</w:t>
      </w:r>
      <w:r w:rsidR="00543D55" w:rsidRPr="00773B21">
        <w:rPr>
          <w:rFonts w:hint="eastAsia"/>
        </w:rPr>
        <w:t>１</w:t>
      </w:r>
      <w:r w:rsidRPr="00773B21">
        <w:rPr>
          <w:rFonts w:hint="eastAsia"/>
        </w:rPr>
        <w:t>号（第</w:t>
      </w:r>
      <w:r w:rsidR="00543D55" w:rsidRPr="00773B21">
        <w:rPr>
          <w:rFonts w:hint="eastAsia"/>
        </w:rPr>
        <w:t>３</w:t>
      </w:r>
      <w:r w:rsidRPr="00773B21">
        <w:rPr>
          <w:rFonts w:hint="eastAsia"/>
        </w:rPr>
        <w:t>条関係）</w:t>
      </w:r>
    </w:p>
    <w:p w:rsidR="00EB7754" w:rsidRPr="00773B21" w:rsidRDefault="00EB7754" w:rsidP="00C62315">
      <w:pPr>
        <w:autoSpaceDE/>
        <w:autoSpaceDN/>
        <w:adjustRightInd/>
        <w:jc w:val="both"/>
      </w:pPr>
    </w:p>
    <w:p w:rsidR="004D3A82" w:rsidRPr="00773B21" w:rsidRDefault="004D3A82" w:rsidP="00C62315">
      <w:pPr>
        <w:jc w:val="center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>雨 水 排 水 計 画 書</w:t>
      </w:r>
    </w:p>
    <w:p w:rsidR="004D3A82" w:rsidRPr="00773B21" w:rsidRDefault="004D3A82" w:rsidP="00C62315">
      <w:pPr>
        <w:wordWrap w:val="0"/>
        <w:jc w:val="right"/>
      </w:pPr>
      <w:r w:rsidRPr="00773B21">
        <w:rPr>
          <w:rFonts w:hint="eastAsia"/>
        </w:rPr>
        <w:t>年　　月　　日</w:t>
      </w:r>
    </w:p>
    <w:p w:rsidR="004D3A82" w:rsidRPr="00773B21" w:rsidRDefault="004D3A82" w:rsidP="00C62315">
      <w:pPr>
        <w:ind w:right="210"/>
        <w:rPr>
          <w:szCs w:val="24"/>
        </w:rPr>
      </w:pPr>
      <w:r w:rsidRPr="00773B21">
        <w:rPr>
          <w:rFonts w:hint="eastAsia"/>
          <w:szCs w:val="24"/>
        </w:rPr>
        <w:t>（あて先）小松市長</w:t>
      </w:r>
    </w:p>
    <w:p w:rsidR="004D3A82" w:rsidRPr="00773B21" w:rsidRDefault="004D3A82" w:rsidP="00C62315">
      <w:pPr>
        <w:wordWrap w:val="0"/>
        <w:ind w:right="210"/>
        <w:jc w:val="right"/>
      </w:pPr>
      <w:r w:rsidRPr="00773B21">
        <w:rPr>
          <w:rFonts w:hint="eastAsia"/>
        </w:rPr>
        <w:t xml:space="preserve">提出者　住所　　　　　　　　　　　　</w:t>
      </w:r>
    </w:p>
    <w:p w:rsidR="004D3A82" w:rsidRPr="00773B21" w:rsidRDefault="004D3A82" w:rsidP="00C62315">
      <w:pPr>
        <w:wordWrap w:val="0"/>
        <w:ind w:right="210"/>
        <w:jc w:val="right"/>
      </w:pPr>
      <w:r w:rsidRPr="00773B21">
        <w:rPr>
          <w:rFonts w:hint="eastAsia"/>
        </w:rPr>
        <w:t>氏名　　　　　　　　　　　印</w:t>
      </w:r>
    </w:p>
    <w:p w:rsidR="00CC7779" w:rsidRPr="00773B21" w:rsidRDefault="00CC7779" w:rsidP="00CC7779">
      <w:pPr>
        <w:ind w:right="210"/>
        <w:jc w:val="right"/>
      </w:pPr>
    </w:p>
    <w:p w:rsidR="004D3A82" w:rsidRPr="00773B21" w:rsidRDefault="004D3A82" w:rsidP="00543D55">
      <w:pPr>
        <w:spacing w:line="0" w:lineRule="atLeast"/>
        <w:ind w:right="210" w:firstLineChars="100" w:firstLine="243"/>
        <w:rPr>
          <w:szCs w:val="24"/>
        </w:rPr>
      </w:pPr>
      <w:r w:rsidRPr="00773B21">
        <w:rPr>
          <w:rFonts w:hint="eastAsia"/>
          <w:szCs w:val="24"/>
        </w:rPr>
        <w:t>小松市総合治水対策の推進に関する条例第14条第1項</w:t>
      </w:r>
      <w:r w:rsidR="00C84AE4">
        <w:rPr>
          <w:rFonts w:hint="eastAsia"/>
          <w:szCs w:val="24"/>
        </w:rPr>
        <w:t>及び</w:t>
      </w:r>
      <w:r w:rsidR="00C84AE4">
        <w:rPr>
          <w:szCs w:val="24"/>
        </w:rPr>
        <w:t>小松市総合治水対策の推進に関する条例施行規則</w:t>
      </w:r>
      <w:r w:rsidR="00C84AE4">
        <w:rPr>
          <w:rFonts w:hint="eastAsia"/>
          <w:szCs w:val="24"/>
        </w:rPr>
        <w:t>第3条</w:t>
      </w:r>
      <w:r w:rsidR="00C84AE4" w:rsidRPr="00773B21">
        <w:rPr>
          <w:rFonts w:hint="eastAsia"/>
          <w:szCs w:val="24"/>
        </w:rPr>
        <w:t>第1項</w:t>
      </w:r>
      <w:r w:rsidRPr="00773B21">
        <w:rPr>
          <w:rFonts w:hint="eastAsia"/>
          <w:szCs w:val="24"/>
        </w:rPr>
        <w:t>の規定により</w:t>
      </w:r>
      <w:r w:rsidR="00543D55" w:rsidRPr="00773B21">
        <w:rPr>
          <w:rFonts w:hint="eastAsia"/>
          <w:szCs w:val="24"/>
        </w:rPr>
        <w:t>，</w:t>
      </w:r>
      <w:r w:rsidRPr="00773B21">
        <w:rPr>
          <w:rFonts w:hint="eastAsia"/>
          <w:szCs w:val="24"/>
        </w:rPr>
        <w:t>雨水排水計画書を提出し</w:t>
      </w:r>
      <w:r w:rsidR="00543D55" w:rsidRPr="00773B21">
        <w:rPr>
          <w:rFonts w:hint="eastAsia"/>
          <w:szCs w:val="24"/>
        </w:rPr>
        <w:t>，</w:t>
      </w:r>
      <w:r w:rsidRPr="00773B21">
        <w:rPr>
          <w:rFonts w:hint="eastAsia"/>
          <w:szCs w:val="24"/>
        </w:rPr>
        <w:t>次のとおり協議します。</w:t>
      </w:r>
    </w:p>
    <w:tbl>
      <w:tblPr>
        <w:tblStyle w:val="a9"/>
        <w:tblW w:w="8533" w:type="dxa"/>
        <w:tblInd w:w="-5" w:type="dxa"/>
        <w:tblLook w:val="04A0" w:firstRow="1" w:lastRow="0" w:firstColumn="1" w:lastColumn="0" w:noHBand="0" w:noVBand="1"/>
      </w:tblPr>
      <w:tblGrid>
        <w:gridCol w:w="3005"/>
        <w:gridCol w:w="1559"/>
        <w:gridCol w:w="3969"/>
      </w:tblGrid>
      <w:tr w:rsidR="00773B21" w:rsidRPr="00773B21" w:rsidTr="001254B7">
        <w:trPr>
          <w:trHeight w:val="340"/>
        </w:trPr>
        <w:tc>
          <w:tcPr>
            <w:tcW w:w="3005" w:type="dxa"/>
            <w:vAlign w:val="center"/>
          </w:tcPr>
          <w:p w:rsidR="004D3A82" w:rsidRPr="00773B21" w:rsidRDefault="004D3A82" w:rsidP="00C62315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計画の区分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4D3A82" w:rsidRPr="00773B21" w:rsidRDefault="004D3A82" w:rsidP="00C62315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="210"/>
              <w:jc w:val="lef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新規　　　□変更</w:t>
            </w:r>
          </w:p>
        </w:tc>
      </w:tr>
      <w:tr w:rsidR="00773B21" w:rsidRPr="00773B21" w:rsidTr="001254B7">
        <w:trPr>
          <w:trHeight w:val="340"/>
        </w:trPr>
        <w:tc>
          <w:tcPr>
            <w:tcW w:w="3005" w:type="dxa"/>
            <w:vMerge w:val="restart"/>
            <w:vAlign w:val="center"/>
          </w:tcPr>
          <w:p w:rsidR="00773B21" w:rsidRPr="00773B21" w:rsidRDefault="00773B21" w:rsidP="00C62315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開発事業等の種別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28" w:type="dxa"/>
            <w:gridSpan w:val="2"/>
            <w:tcBorders>
              <w:bottom w:val="dashed" w:sz="4" w:space="0" w:color="auto"/>
            </w:tcBorders>
            <w:vAlign w:val="center"/>
          </w:tcPr>
          <w:p w:rsidR="00773B21" w:rsidRPr="00773B21" w:rsidRDefault="00773B21" w:rsidP="00773B21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□開発行為　</w:t>
            </w:r>
            <w:r w:rsidRPr="00773B21">
              <w:rPr>
                <w:sz w:val="20"/>
                <w:szCs w:val="20"/>
              </w:rPr>
              <w:t xml:space="preserve">　　</w:t>
            </w:r>
            <w:r w:rsidRPr="00773B21">
              <w:rPr>
                <w:rFonts w:hint="eastAsia"/>
                <w:sz w:val="20"/>
                <w:szCs w:val="20"/>
              </w:rPr>
              <w:t>※開発</w:t>
            </w:r>
            <w:r w:rsidRPr="00773B21">
              <w:rPr>
                <w:sz w:val="20"/>
                <w:szCs w:val="20"/>
              </w:rPr>
              <w:t>許可</w:t>
            </w:r>
            <w:r w:rsidRPr="00773B21">
              <w:rPr>
                <w:rFonts w:hint="eastAsia"/>
                <w:sz w:val="20"/>
                <w:szCs w:val="20"/>
              </w:rPr>
              <w:t>申請</w:t>
            </w:r>
            <w:r w:rsidRPr="00773B21">
              <w:rPr>
                <w:sz w:val="20"/>
                <w:szCs w:val="20"/>
              </w:rPr>
              <w:t>を要するもの</w:t>
            </w:r>
          </w:p>
        </w:tc>
      </w:tr>
      <w:tr w:rsidR="00773B21" w:rsidRPr="00773B21" w:rsidTr="001254B7">
        <w:trPr>
          <w:trHeight w:val="340"/>
        </w:trPr>
        <w:tc>
          <w:tcPr>
            <w:tcW w:w="3005" w:type="dxa"/>
            <w:vMerge/>
            <w:vAlign w:val="center"/>
          </w:tcPr>
          <w:p w:rsidR="00773B21" w:rsidRPr="00773B21" w:rsidRDefault="00773B21" w:rsidP="00C62315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73B21" w:rsidRPr="00773B21" w:rsidRDefault="00773B21" w:rsidP="00C62315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□公共施設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□道路　□公園　□緑地　□河川・水路</w:t>
            </w:r>
          </w:p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□上下水道施設　□貯水施設等</w:t>
            </w:r>
          </w:p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</w:t>
            </w:r>
            <w:r w:rsidRPr="00773B21">
              <w:rPr>
                <w:sz w:val="20"/>
                <w:szCs w:val="20"/>
              </w:rPr>
              <w:t>（</w:t>
            </w:r>
            <w:r w:rsidRPr="00773B21">
              <w:rPr>
                <w:rFonts w:hint="eastAsia"/>
                <w:sz w:val="20"/>
                <w:szCs w:val="20"/>
              </w:rPr>
              <w:t xml:space="preserve">　</w:t>
            </w:r>
            <w:r w:rsidRPr="00773B21">
              <w:rPr>
                <w:sz w:val="20"/>
                <w:szCs w:val="20"/>
              </w:rPr>
              <w:t xml:space="preserve">　　</w:t>
            </w:r>
            <w:r w:rsidRPr="00773B21">
              <w:rPr>
                <w:rFonts w:hint="eastAsia"/>
                <w:sz w:val="20"/>
                <w:szCs w:val="20"/>
              </w:rPr>
              <w:t xml:space="preserve">　</w:t>
            </w:r>
            <w:r w:rsidRPr="00773B21">
              <w:rPr>
                <w:sz w:val="20"/>
                <w:szCs w:val="20"/>
              </w:rPr>
              <w:t xml:space="preserve">　　　　　　</w:t>
            </w:r>
            <w:r w:rsidRPr="00773B2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73B21" w:rsidRPr="00773B21" w:rsidTr="001254B7">
        <w:trPr>
          <w:trHeight w:val="340"/>
        </w:trPr>
        <w:tc>
          <w:tcPr>
            <w:tcW w:w="3005" w:type="dxa"/>
            <w:vMerge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73B21" w:rsidRPr="00773B21" w:rsidRDefault="00773B21" w:rsidP="00773B21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□建築物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□新築　□増築　□改築　□移転</w:t>
            </w:r>
          </w:p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□大規模の修繕</w:t>
            </w:r>
          </w:p>
        </w:tc>
      </w:tr>
      <w:tr w:rsidR="00773B21" w:rsidRPr="00773B21" w:rsidTr="001254B7">
        <w:trPr>
          <w:trHeight w:val="340"/>
        </w:trPr>
        <w:tc>
          <w:tcPr>
            <w:tcW w:w="3005" w:type="dxa"/>
            <w:vMerge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3B21" w:rsidRPr="00773B21" w:rsidRDefault="00773B21" w:rsidP="00773B21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□駐車場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□駐車場</w:t>
            </w:r>
          </w:p>
        </w:tc>
      </w:tr>
      <w:tr w:rsidR="00773B21" w:rsidRPr="00773B21" w:rsidTr="001254B7">
        <w:trPr>
          <w:trHeight w:val="340"/>
        </w:trPr>
        <w:tc>
          <w:tcPr>
            <w:tcW w:w="3005" w:type="dxa"/>
            <w:vMerge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3B21" w:rsidRPr="00773B21" w:rsidRDefault="00773B21" w:rsidP="00773B21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□鉄道事業に係る開発行為</w:t>
            </w:r>
          </w:p>
        </w:tc>
      </w:tr>
      <w:tr w:rsidR="00773B21" w:rsidRPr="00773B21" w:rsidTr="001254B7">
        <w:trPr>
          <w:trHeight w:val="340"/>
        </w:trPr>
        <w:tc>
          <w:tcPr>
            <w:tcW w:w="3005" w:type="dxa"/>
            <w:vMerge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3B21" w:rsidRPr="00773B21" w:rsidRDefault="00773B21" w:rsidP="00773B21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□その他施設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□運動レジャー施設等</w:t>
            </w:r>
          </w:p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□墓地</w:t>
            </w:r>
          </w:p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□太陽光発電施設</w:t>
            </w:r>
          </w:p>
          <w:p w:rsidR="00773B21" w:rsidRPr="00773B21" w:rsidRDefault="00773B21" w:rsidP="00773B21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□その他（　　　　　　　　　　）</w:t>
            </w:r>
          </w:p>
        </w:tc>
      </w:tr>
      <w:tr w:rsidR="00773B21" w:rsidRPr="00773B21" w:rsidTr="001254B7">
        <w:trPr>
          <w:trHeight w:val="397"/>
        </w:trPr>
        <w:tc>
          <w:tcPr>
            <w:tcW w:w="3005" w:type="dxa"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開発事業等の場所</w:t>
            </w:r>
          </w:p>
        </w:tc>
        <w:tc>
          <w:tcPr>
            <w:tcW w:w="5528" w:type="dxa"/>
            <w:gridSpan w:val="2"/>
          </w:tcPr>
          <w:p w:rsidR="00773B21" w:rsidRPr="00773B21" w:rsidRDefault="00773B21" w:rsidP="00773B21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773B21" w:rsidRPr="00773B21" w:rsidTr="001254B7">
        <w:trPr>
          <w:trHeight w:val="397"/>
        </w:trPr>
        <w:tc>
          <w:tcPr>
            <w:tcW w:w="3005" w:type="dxa"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開発事業等の目的</w:t>
            </w:r>
          </w:p>
        </w:tc>
        <w:tc>
          <w:tcPr>
            <w:tcW w:w="5528" w:type="dxa"/>
            <w:gridSpan w:val="2"/>
          </w:tcPr>
          <w:p w:rsidR="00773B21" w:rsidRPr="00773B21" w:rsidRDefault="00773B21" w:rsidP="00773B21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773B21" w:rsidRPr="00773B21" w:rsidTr="001254B7">
        <w:trPr>
          <w:trHeight w:val="397"/>
        </w:trPr>
        <w:tc>
          <w:tcPr>
            <w:tcW w:w="3005" w:type="dxa"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雨水流出抑制施設の概要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528" w:type="dxa"/>
            <w:gridSpan w:val="2"/>
          </w:tcPr>
          <w:p w:rsidR="00773B21" w:rsidRPr="00773B21" w:rsidRDefault="00773B21" w:rsidP="00773B21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773B21" w:rsidRPr="00773B21" w:rsidTr="001254B7">
        <w:trPr>
          <w:trHeight w:val="397"/>
        </w:trPr>
        <w:tc>
          <w:tcPr>
            <w:tcW w:w="3005" w:type="dxa"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開発事業等に係る土地の面積</w:t>
            </w:r>
          </w:p>
        </w:tc>
        <w:tc>
          <w:tcPr>
            <w:tcW w:w="5528" w:type="dxa"/>
            <w:gridSpan w:val="2"/>
            <w:vAlign w:val="center"/>
          </w:tcPr>
          <w:p w:rsidR="00773B21" w:rsidRPr="00773B21" w:rsidRDefault="00773B21" w:rsidP="00773B21">
            <w:pPr>
              <w:spacing w:line="0" w:lineRule="atLeast"/>
              <w:ind w:right="210"/>
              <w:jc w:val="both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773B21" w:rsidRPr="00773B21" w:rsidTr="001254B7">
        <w:trPr>
          <w:trHeight w:val="397"/>
        </w:trPr>
        <w:tc>
          <w:tcPr>
            <w:tcW w:w="3005" w:type="dxa"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開発事業等の期間</w:t>
            </w:r>
          </w:p>
        </w:tc>
        <w:tc>
          <w:tcPr>
            <w:tcW w:w="5528" w:type="dxa"/>
            <w:gridSpan w:val="2"/>
            <w:vAlign w:val="center"/>
          </w:tcPr>
          <w:p w:rsidR="00773B21" w:rsidRPr="00773B21" w:rsidRDefault="00773B21" w:rsidP="00773B21">
            <w:pPr>
              <w:spacing w:line="0" w:lineRule="atLeast"/>
              <w:ind w:right="210"/>
              <w:jc w:val="both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　　　年　　月　　日から　　　　年　　月　　日まで</w:t>
            </w:r>
          </w:p>
        </w:tc>
      </w:tr>
      <w:tr w:rsidR="00773B21" w:rsidRPr="00773B21" w:rsidTr="001254B7">
        <w:trPr>
          <w:trHeight w:val="397"/>
        </w:trPr>
        <w:tc>
          <w:tcPr>
            <w:tcW w:w="3005" w:type="dxa"/>
            <w:vAlign w:val="center"/>
          </w:tcPr>
          <w:p w:rsidR="00773B21" w:rsidRPr="00773B21" w:rsidRDefault="00773B21" w:rsidP="00773B21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設計者の住所及び氏名</w:t>
            </w:r>
          </w:p>
        </w:tc>
        <w:tc>
          <w:tcPr>
            <w:tcW w:w="5528" w:type="dxa"/>
            <w:gridSpan w:val="2"/>
          </w:tcPr>
          <w:p w:rsidR="00773B21" w:rsidRPr="00773B21" w:rsidRDefault="00773B21" w:rsidP="00773B21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</w:tbl>
    <w:p w:rsidR="004D3A82" w:rsidRPr="00773B21" w:rsidRDefault="004D3A82" w:rsidP="00C62315">
      <w:pPr>
        <w:spacing w:line="0" w:lineRule="atLeast"/>
        <w:ind w:right="210"/>
        <w:rPr>
          <w:rFonts w:asciiTheme="minorEastAsia" w:hAnsiTheme="minorEastAsia"/>
        </w:rPr>
      </w:pPr>
      <w:r w:rsidRPr="00773B21">
        <w:rPr>
          <w:rFonts w:asciiTheme="minorEastAsia" w:hAnsiTheme="minorEastAsia" w:hint="eastAsia"/>
        </w:rPr>
        <w:t>備考</w:t>
      </w:r>
    </w:p>
    <w:p w:rsidR="004D3A82" w:rsidRPr="00773B21" w:rsidRDefault="00470AB7" w:rsidP="00470AB7">
      <w:pPr>
        <w:spacing w:line="0" w:lineRule="atLeast"/>
        <w:ind w:leftChars="100" w:left="486" w:right="210" w:hangingChars="100" w:hanging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 xml:space="preserve">１　</w:t>
      </w:r>
      <w:r w:rsidR="004D3A82" w:rsidRPr="00773B21">
        <w:rPr>
          <w:rFonts w:asciiTheme="minorEastAsia" w:hAnsiTheme="minorEastAsia" w:hint="eastAsia"/>
          <w:szCs w:val="24"/>
        </w:rPr>
        <w:t>住所及び氏名の欄には</w:t>
      </w:r>
      <w:r w:rsidR="00543D55" w:rsidRPr="00773B21">
        <w:rPr>
          <w:rFonts w:asciiTheme="minorEastAsia" w:hAnsiTheme="minorEastAsia" w:hint="eastAsia"/>
          <w:szCs w:val="24"/>
        </w:rPr>
        <w:t>，</w:t>
      </w:r>
      <w:r w:rsidR="004D3A82" w:rsidRPr="00773B21">
        <w:rPr>
          <w:rFonts w:asciiTheme="minorEastAsia" w:hAnsiTheme="minorEastAsia" w:hint="eastAsia"/>
          <w:szCs w:val="24"/>
        </w:rPr>
        <w:t>法人にあっては</w:t>
      </w:r>
      <w:r w:rsidR="00543D55" w:rsidRPr="00773B21">
        <w:rPr>
          <w:rFonts w:asciiTheme="minorEastAsia" w:hAnsiTheme="minorEastAsia" w:hint="eastAsia"/>
          <w:szCs w:val="24"/>
        </w:rPr>
        <w:t>，</w:t>
      </w:r>
      <w:r w:rsidR="004D3A82" w:rsidRPr="00773B21">
        <w:rPr>
          <w:rFonts w:asciiTheme="minorEastAsia" w:hAnsiTheme="minorEastAsia" w:hint="eastAsia"/>
          <w:szCs w:val="24"/>
        </w:rPr>
        <w:t>事務所の所在地</w:t>
      </w:r>
      <w:r w:rsidR="00543D55" w:rsidRPr="00773B21">
        <w:rPr>
          <w:rFonts w:asciiTheme="minorEastAsia" w:hAnsiTheme="minorEastAsia" w:hint="eastAsia"/>
          <w:szCs w:val="24"/>
        </w:rPr>
        <w:t>，</w:t>
      </w:r>
      <w:r w:rsidR="004D3A82" w:rsidRPr="00773B21">
        <w:rPr>
          <w:rFonts w:asciiTheme="minorEastAsia" w:hAnsiTheme="minorEastAsia" w:hint="eastAsia"/>
          <w:szCs w:val="24"/>
        </w:rPr>
        <w:t>名称及び代表者の氏名を記入してください。</w:t>
      </w:r>
    </w:p>
    <w:p w:rsidR="004D3A82" w:rsidRPr="00773B21" w:rsidRDefault="00470AB7" w:rsidP="00470AB7">
      <w:pPr>
        <w:spacing w:line="0" w:lineRule="atLeast"/>
        <w:ind w:right="210" w:firstLineChars="100" w:firstLine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 xml:space="preserve">２　</w:t>
      </w:r>
      <w:r w:rsidR="004D3A82" w:rsidRPr="00773B21">
        <w:rPr>
          <w:rFonts w:asciiTheme="minorEastAsia" w:hAnsiTheme="minorEastAsia" w:hint="eastAsia"/>
          <w:szCs w:val="24"/>
        </w:rPr>
        <w:t>※</w:t>
      </w:r>
      <w:r w:rsidR="004D3A82" w:rsidRPr="00773B21">
        <w:rPr>
          <w:rFonts w:asciiTheme="minorEastAsia" w:hAnsiTheme="minorEastAsia" w:hint="eastAsia"/>
          <w:szCs w:val="24"/>
          <w:vertAlign w:val="subscript"/>
        </w:rPr>
        <w:t>1</w:t>
      </w:r>
      <w:r w:rsidR="004D3A82" w:rsidRPr="00773B21">
        <w:rPr>
          <w:rFonts w:asciiTheme="minorEastAsia" w:hAnsiTheme="minorEastAsia" w:hint="eastAsia"/>
          <w:szCs w:val="24"/>
        </w:rPr>
        <w:t>の欄は</w:t>
      </w:r>
      <w:r w:rsidR="00543D55" w:rsidRPr="00773B21">
        <w:rPr>
          <w:rFonts w:asciiTheme="minorEastAsia" w:hAnsiTheme="minorEastAsia" w:hint="eastAsia"/>
          <w:szCs w:val="24"/>
        </w:rPr>
        <w:t>，</w:t>
      </w:r>
      <w:r w:rsidR="004D3A82" w:rsidRPr="00773B21">
        <w:rPr>
          <w:rFonts w:asciiTheme="minorEastAsia" w:hAnsiTheme="minorEastAsia" w:hint="eastAsia"/>
          <w:szCs w:val="24"/>
        </w:rPr>
        <w:t>該当するものの前の□にレを記入してください。</w:t>
      </w:r>
    </w:p>
    <w:p w:rsidR="004D3A82" w:rsidRPr="00773B21" w:rsidRDefault="00470AB7" w:rsidP="00470AB7">
      <w:pPr>
        <w:spacing w:line="0" w:lineRule="atLeast"/>
        <w:ind w:leftChars="100" w:left="486" w:right="210" w:hangingChars="100" w:hanging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 xml:space="preserve">３　</w:t>
      </w:r>
      <w:r w:rsidR="004D3A82" w:rsidRPr="00773B21">
        <w:rPr>
          <w:rFonts w:asciiTheme="minorEastAsia" w:hAnsiTheme="minorEastAsia" w:hint="eastAsia"/>
          <w:szCs w:val="24"/>
        </w:rPr>
        <w:t>※</w:t>
      </w:r>
      <w:r w:rsidR="004D3A82" w:rsidRPr="00773B21">
        <w:rPr>
          <w:rFonts w:asciiTheme="minorEastAsia" w:hAnsiTheme="minorEastAsia" w:hint="eastAsia"/>
          <w:szCs w:val="24"/>
          <w:vertAlign w:val="subscript"/>
        </w:rPr>
        <w:t>2</w:t>
      </w:r>
      <w:r w:rsidR="004D3A82" w:rsidRPr="00773B21">
        <w:rPr>
          <w:rFonts w:asciiTheme="minorEastAsia" w:hAnsiTheme="minorEastAsia" w:hint="eastAsia"/>
          <w:szCs w:val="24"/>
        </w:rPr>
        <w:t>の欄には</w:t>
      </w:r>
      <w:r w:rsidR="00543D55" w:rsidRPr="00773B21">
        <w:rPr>
          <w:rFonts w:asciiTheme="minorEastAsia" w:hAnsiTheme="minorEastAsia" w:hint="eastAsia"/>
          <w:szCs w:val="24"/>
        </w:rPr>
        <w:t>，</w:t>
      </w:r>
      <w:r w:rsidR="004D3A82" w:rsidRPr="00773B21">
        <w:rPr>
          <w:rFonts w:asciiTheme="minorEastAsia" w:hAnsiTheme="minorEastAsia" w:hint="eastAsia"/>
          <w:szCs w:val="24"/>
        </w:rPr>
        <w:t>貯留施設の形式・容量</w:t>
      </w:r>
      <w:r w:rsidR="00543D55" w:rsidRPr="00773B21">
        <w:rPr>
          <w:rFonts w:asciiTheme="minorEastAsia" w:hAnsiTheme="minorEastAsia" w:hint="eastAsia"/>
          <w:szCs w:val="24"/>
        </w:rPr>
        <w:t>，</w:t>
      </w:r>
      <w:r w:rsidR="004D3A82" w:rsidRPr="00773B21">
        <w:rPr>
          <w:rFonts w:asciiTheme="minorEastAsia" w:hAnsiTheme="minorEastAsia" w:hint="eastAsia"/>
          <w:szCs w:val="24"/>
        </w:rPr>
        <w:t>オリフィス口径</w:t>
      </w:r>
      <w:r w:rsidR="00543D55" w:rsidRPr="00773B21">
        <w:rPr>
          <w:rFonts w:asciiTheme="minorEastAsia" w:hAnsiTheme="minorEastAsia" w:hint="eastAsia"/>
          <w:szCs w:val="24"/>
        </w:rPr>
        <w:t>，</w:t>
      </w:r>
      <w:r w:rsidR="004D3A82" w:rsidRPr="00773B21">
        <w:rPr>
          <w:rFonts w:asciiTheme="minorEastAsia" w:hAnsiTheme="minorEastAsia" w:hint="eastAsia"/>
          <w:szCs w:val="24"/>
        </w:rPr>
        <w:t>ポンプ形式及び容量などを記入してください。</w:t>
      </w:r>
    </w:p>
    <w:sectPr w:rsidR="004D3A82" w:rsidRPr="00773B21" w:rsidSect="00B77EB3">
      <w:pgSz w:w="11905" w:h="16837" w:code="9"/>
      <w:pgMar w:top="1985" w:right="1701" w:bottom="1701" w:left="1701" w:header="720" w:footer="624" w:gutter="0"/>
      <w:cols w:space="720"/>
      <w:noEndnote/>
      <w:docGrid w:type="linesAndChars" w:linePitch="469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E3" w:rsidRDefault="00E066E3">
      <w:r>
        <w:separator/>
      </w:r>
    </w:p>
  </w:endnote>
  <w:endnote w:type="continuationSeparator" w:id="0">
    <w:p w:rsidR="00E066E3" w:rsidRDefault="00E0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E3" w:rsidRDefault="00E066E3">
      <w:r>
        <w:separator/>
      </w:r>
    </w:p>
  </w:footnote>
  <w:footnote w:type="continuationSeparator" w:id="0">
    <w:p w:rsidR="00E066E3" w:rsidRDefault="00E0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D3394"/>
    <w:multiLevelType w:val="hybridMultilevel"/>
    <w:tmpl w:val="0848EB60"/>
    <w:lvl w:ilvl="0" w:tplc="2E584CB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38B36CA"/>
    <w:multiLevelType w:val="hybridMultilevel"/>
    <w:tmpl w:val="0848EB60"/>
    <w:lvl w:ilvl="0" w:tplc="2E584CB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5681B45"/>
    <w:multiLevelType w:val="hybridMultilevel"/>
    <w:tmpl w:val="09624202"/>
    <w:lvl w:ilvl="0" w:tplc="4E7A288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469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F"/>
    <w:rsid w:val="00003116"/>
    <w:rsid w:val="000065F0"/>
    <w:rsid w:val="00012A46"/>
    <w:rsid w:val="00046293"/>
    <w:rsid w:val="000504A4"/>
    <w:rsid w:val="000659A9"/>
    <w:rsid w:val="00074A22"/>
    <w:rsid w:val="00095129"/>
    <w:rsid w:val="000A0504"/>
    <w:rsid w:val="000C0C4C"/>
    <w:rsid w:val="000E3966"/>
    <w:rsid w:val="000F777F"/>
    <w:rsid w:val="001254B7"/>
    <w:rsid w:val="001275DF"/>
    <w:rsid w:val="001324F7"/>
    <w:rsid w:val="00145B3F"/>
    <w:rsid w:val="00157EEB"/>
    <w:rsid w:val="002012C4"/>
    <w:rsid w:val="0020615E"/>
    <w:rsid w:val="00246577"/>
    <w:rsid w:val="00256C01"/>
    <w:rsid w:val="002629AD"/>
    <w:rsid w:val="00280C2F"/>
    <w:rsid w:val="002D597E"/>
    <w:rsid w:val="002F3AA4"/>
    <w:rsid w:val="0030380E"/>
    <w:rsid w:val="00311910"/>
    <w:rsid w:val="003471FB"/>
    <w:rsid w:val="003A6F69"/>
    <w:rsid w:val="003B41CB"/>
    <w:rsid w:val="003E4FA0"/>
    <w:rsid w:val="003F0D41"/>
    <w:rsid w:val="00427DCA"/>
    <w:rsid w:val="00437CBF"/>
    <w:rsid w:val="00443707"/>
    <w:rsid w:val="00447E1F"/>
    <w:rsid w:val="00451704"/>
    <w:rsid w:val="00470AB7"/>
    <w:rsid w:val="00483BAE"/>
    <w:rsid w:val="004914B2"/>
    <w:rsid w:val="004D3A82"/>
    <w:rsid w:val="00504E36"/>
    <w:rsid w:val="0051765F"/>
    <w:rsid w:val="005439E1"/>
    <w:rsid w:val="00543D55"/>
    <w:rsid w:val="00560C7E"/>
    <w:rsid w:val="005638A4"/>
    <w:rsid w:val="00566632"/>
    <w:rsid w:val="005A13B9"/>
    <w:rsid w:val="005C1330"/>
    <w:rsid w:val="005C5ED1"/>
    <w:rsid w:val="005D1E03"/>
    <w:rsid w:val="005F5402"/>
    <w:rsid w:val="00605B94"/>
    <w:rsid w:val="00691C7A"/>
    <w:rsid w:val="006A566C"/>
    <w:rsid w:val="006B65FC"/>
    <w:rsid w:val="006C5816"/>
    <w:rsid w:val="006E0F07"/>
    <w:rsid w:val="006E3D05"/>
    <w:rsid w:val="006F7A61"/>
    <w:rsid w:val="00700007"/>
    <w:rsid w:val="00735166"/>
    <w:rsid w:val="00746975"/>
    <w:rsid w:val="00773B21"/>
    <w:rsid w:val="0078253B"/>
    <w:rsid w:val="007A0DB0"/>
    <w:rsid w:val="007C69DE"/>
    <w:rsid w:val="007D1EC9"/>
    <w:rsid w:val="007E7465"/>
    <w:rsid w:val="00832D2B"/>
    <w:rsid w:val="0084565D"/>
    <w:rsid w:val="0084619E"/>
    <w:rsid w:val="008532EB"/>
    <w:rsid w:val="008A0303"/>
    <w:rsid w:val="008A1878"/>
    <w:rsid w:val="008F0FDC"/>
    <w:rsid w:val="008F6983"/>
    <w:rsid w:val="009056DA"/>
    <w:rsid w:val="009106D3"/>
    <w:rsid w:val="00950EB7"/>
    <w:rsid w:val="0095476D"/>
    <w:rsid w:val="00966220"/>
    <w:rsid w:val="00975A77"/>
    <w:rsid w:val="00990B21"/>
    <w:rsid w:val="009A30F6"/>
    <w:rsid w:val="009A525F"/>
    <w:rsid w:val="009C08A9"/>
    <w:rsid w:val="009C4C4F"/>
    <w:rsid w:val="00A06E87"/>
    <w:rsid w:val="00A92B51"/>
    <w:rsid w:val="00A951EC"/>
    <w:rsid w:val="00AB4E44"/>
    <w:rsid w:val="00AB73BD"/>
    <w:rsid w:val="00B02D9F"/>
    <w:rsid w:val="00B12EEE"/>
    <w:rsid w:val="00B33550"/>
    <w:rsid w:val="00B34D9B"/>
    <w:rsid w:val="00B42CCA"/>
    <w:rsid w:val="00B56763"/>
    <w:rsid w:val="00B715BB"/>
    <w:rsid w:val="00B77EB3"/>
    <w:rsid w:val="00BA2E5F"/>
    <w:rsid w:val="00BB1DCF"/>
    <w:rsid w:val="00C401D4"/>
    <w:rsid w:val="00C62315"/>
    <w:rsid w:val="00C84AE4"/>
    <w:rsid w:val="00C85AE3"/>
    <w:rsid w:val="00C972F7"/>
    <w:rsid w:val="00CB33FA"/>
    <w:rsid w:val="00CC7779"/>
    <w:rsid w:val="00CD0856"/>
    <w:rsid w:val="00CE3001"/>
    <w:rsid w:val="00CE5BDA"/>
    <w:rsid w:val="00CE65B8"/>
    <w:rsid w:val="00D05DDD"/>
    <w:rsid w:val="00D460A9"/>
    <w:rsid w:val="00D47471"/>
    <w:rsid w:val="00D849AD"/>
    <w:rsid w:val="00D90474"/>
    <w:rsid w:val="00DB732E"/>
    <w:rsid w:val="00DF0453"/>
    <w:rsid w:val="00DF4382"/>
    <w:rsid w:val="00E04EA7"/>
    <w:rsid w:val="00E066E3"/>
    <w:rsid w:val="00E216B7"/>
    <w:rsid w:val="00E340BE"/>
    <w:rsid w:val="00E477B9"/>
    <w:rsid w:val="00E5589D"/>
    <w:rsid w:val="00EA32C1"/>
    <w:rsid w:val="00EA59B2"/>
    <w:rsid w:val="00EB7754"/>
    <w:rsid w:val="00ED0F05"/>
    <w:rsid w:val="00EE41F9"/>
    <w:rsid w:val="00F07AB3"/>
    <w:rsid w:val="00F224E2"/>
    <w:rsid w:val="00F25261"/>
    <w:rsid w:val="00F60E81"/>
    <w:rsid w:val="00F75C06"/>
    <w:rsid w:val="00FA2DAC"/>
    <w:rsid w:val="00FC1B57"/>
    <w:rsid w:val="00FD7F74"/>
    <w:rsid w:val="00FE0C2A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813273-285D-4AD8-A956-B78DE54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1F"/>
    <w:pPr>
      <w:widowControl w:val="0"/>
      <w:autoSpaceDE w:val="0"/>
      <w:autoSpaceDN w:val="0"/>
      <w:adjustRightInd w:val="0"/>
    </w:pPr>
    <w:rPr>
      <w:rFonts w:ascii="ＭＳ 明朝" w:hAnsi="ＭＳ 明朝" w:cs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1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1191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41F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EE4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41F9"/>
    <w:rPr>
      <w:rFonts w:ascii="Arial" w:hAnsi="Arial" w:cs="Arial"/>
      <w:kern w:val="0"/>
    </w:rPr>
  </w:style>
  <w:style w:type="table" w:styleId="a9">
    <w:name w:val="Table Grid"/>
    <w:basedOn w:val="a1"/>
    <w:uiPriority w:val="59"/>
    <w:rsid w:val="00BA2E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2E5F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03A0-1E9E-4855-AF20-300876DF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komatsu</cp:lastModifiedBy>
  <cp:revision>4</cp:revision>
  <cp:lastPrinted>2018-12-11T09:25:00Z</cp:lastPrinted>
  <dcterms:created xsi:type="dcterms:W3CDTF">2018-12-21T04:15:00Z</dcterms:created>
  <dcterms:modified xsi:type="dcterms:W3CDTF">2018-12-21T04:19:00Z</dcterms:modified>
</cp:coreProperties>
</file>