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6AAD" w14:textId="77777777" w:rsidR="00A12296" w:rsidRPr="00137BB7" w:rsidRDefault="00A12296" w:rsidP="00A12296">
      <w:pPr>
        <w:spacing w:line="340" w:lineRule="exact"/>
      </w:pPr>
      <w:r w:rsidRPr="00BD120D">
        <w:rPr>
          <w:rFonts w:hint="eastAsia"/>
        </w:rPr>
        <w:t>様式</w:t>
      </w:r>
      <w:r>
        <w:rPr>
          <w:rFonts w:hint="eastAsia"/>
        </w:rPr>
        <w:t>第１号</w:t>
      </w:r>
      <w:r w:rsidRPr="00137BB7">
        <w:t>（第</w:t>
      </w:r>
      <w:r>
        <w:rPr>
          <w:rFonts w:hint="eastAsia"/>
        </w:rPr>
        <w:t>７</w:t>
      </w:r>
      <w:r w:rsidRPr="00137BB7">
        <w:t>条関係）</w:t>
      </w:r>
    </w:p>
    <w:p w14:paraId="236447B7" w14:textId="77777777" w:rsidR="00A12296" w:rsidRPr="00137BB7" w:rsidRDefault="00A12296" w:rsidP="00A12296">
      <w:pPr>
        <w:spacing w:line="340" w:lineRule="exact"/>
        <w:ind w:left="7532" w:hangingChars="3100" w:hanging="7532"/>
      </w:pPr>
    </w:p>
    <w:p w14:paraId="591FFB4A" w14:textId="77777777" w:rsidR="00A12296" w:rsidRPr="00137BB7" w:rsidRDefault="00A12296" w:rsidP="00A12296">
      <w:pPr>
        <w:spacing w:line="340" w:lineRule="exact"/>
        <w:ind w:left="7532" w:rightChars="-117" w:right="-284" w:hangingChars="3100" w:hanging="7532"/>
        <w:jc w:val="center"/>
      </w:pPr>
      <w:r w:rsidRPr="00137BB7">
        <w:t xml:space="preserve">　　　　　　　　　　　　　　　　　　　　　　　　　</w:t>
      </w:r>
      <w:r w:rsidRPr="00137BB7">
        <w:rPr>
          <w:rFonts w:hint="eastAsia"/>
        </w:rPr>
        <w:t xml:space="preserve">　　</w:t>
      </w:r>
      <w:r w:rsidRPr="00137BB7">
        <w:t xml:space="preserve">　　年　　月　　日</w:t>
      </w:r>
    </w:p>
    <w:p w14:paraId="3AF82E7C" w14:textId="77777777" w:rsidR="00A12296" w:rsidRDefault="00A12296" w:rsidP="00A12296">
      <w:pPr>
        <w:spacing w:line="340" w:lineRule="exact"/>
      </w:pPr>
    </w:p>
    <w:p w14:paraId="5E1C1466" w14:textId="77777777" w:rsidR="00A12296" w:rsidRDefault="00A12296" w:rsidP="00A12296">
      <w:pPr>
        <w:spacing w:line="340" w:lineRule="exact"/>
      </w:pPr>
      <w:r w:rsidRPr="00137BB7">
        <w:t>（あて先）小松市長</w:t>
      </w:r>
    </w:p>
    <w:p w14:paraId="76478696" w14:textId="77777777" w:rsidR="00A12296" w:rsidRPr="00137BB7" w:rsidRDefault="00A12296" w:rsidP="00A12296">
      <w:pPr>
        <w:spacing w:line="340" w:lineRule="exact"/>
      </w:pPr>
    </w:p>
    <w:p w14:paraId="31031A29" w14:textId="77777777" w:rsidR="00A12296" w:rsidRDefault="00A12296" w:rsidP="00A12296">
      <w:pPr>
        <w:spacing w:line="340" w:lineRule="exact"/>
        <w:ind w:firstLineChars="1600" w:firstLine="3888"/>
      </w:pPr>
      <w:r>
        <w:rPr>
          <w:rFonts w:hint="eastAsia"/>
        </w:rPr>
        <w:t>（申請者）住　所</w:t>
      </w:r>
    </w:p>
    <w:p w14:paraId="5F0F5F80" w14:textId="77777777" w:rsidR="00A12296" w:rsidRDefault="00A12296" w:rsidP="00A12296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　　町内会</w:t>
      </w:r>
    </w:p>
    <w:p w14:paraId="6BCF8BB6" w14:textId="77777777" w:rsidR="00A12296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氏　名　会長</w:t>
      </w:r>
    </w:p>
    <w:p w14:paraId="142FB9A2" w14:textId="77777777" w:rsidR="00A12296" w:rsidRPr="00137BB7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連絡先</w:t>
      </w:r>
    </w:p>
    <w:p w14:paraId="05F140B7" w14:textId="77777777" w:rsidR="00A12296" w:rsidRDefault="00A12296" w:rsidP="00A12296">
      <w:pPr>
        <w:spacing w:line="340" w:lineRule="exact"/>
      </w:pPr>
    </w:p>
    <w:p w14:paraId="134C5D30" w14:textId="77777777" w:rsidR="00A12296" w:rsidRDefault="00A12296" w:rsidP="00A12296">
      <w:pPr>
        <w:spacing w:line="340" w:lineRule="exact"/>
      </w:pPr>
    </w:p>
    <w:p w14:paraId="739FB075" w14:textId="3F62B1D6" w:rsidR="00A12296" w:rsidRDefault="00DD4BBC" w:rsidP="00A12296">
      <w:pPr>
        <w:spacing w:line="340" w:lineRule="exact"/>
        <w:ind w:left="7532" w:hangingChars="3100" w:hanging="7532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DD4BBC">
        <w:rPr>
          <w:rFonts w:ascii="ＭＳ 明朝" w:hAnsi="ＭＳ 明朝"/>
          <w:szCs w:val="24"/>
        </w:rPr>
        <w:t>町内会施設整備補助金（除雪作業支援）</w:t>
      </w:r>
    </w:p>
    <w:p w14:paraId="50417748" w14:textId="77777777" w:rsidR="00A12296" w:rsidRPr="00137BB7" w:rsidRDefault="00A12296" w:rsidP="00A12296">
      <w:pPr>
        <w:spacing w:line="340" w:lineRule="exact"/>
        <w:ind w:left="7532" w:hangingChars="3100" w:hanging="7532"/>
        <w:jc w:val="center"/>
      </w:pPr>
      <w:r w:rsidRPr="00137BB7">
        <w:t>交付申請書兼実績報告書</w:t>
      </w:r>
      <w:r>
        <w:rPr>
          <w:rFonts w:hint="eastAsia"/>
        </w:rPr>
        <w:t>兼請求書</w:t>
      </w:r>
    </w:p>
    <w:p w14:paraId="7A89EBE1" w14:textId="77777777" w:rsidR="00A12296" w:rsidRPr="00137BB7" w:rsidRDefault="00A12296" w:rsidP="00A12296">
      <w:pPr>
        <w:spacing w:line="340" w:lineRule="exact"/>
      </w:pPr>
    </w:p>
    <w:p w14:paraId="182B1811" w14:textId="1ECF0242" w:rsidR="00A12296" w:rsidRDefault="00A12296" w:rsidP="00A12296">
      <w:pPr>
        <w:spacing w:line="340" w:lineRule="exact"/>
        <w:rPr>
          <w:rFonts w:ascii="ＭＳ 明朝" w:hAnsi="ＭＳ 明朝"/>
        </w:rPr>
      </w:pPr>
      <w:r w:rsidRPr="00137BB7">
        <w:t xml:space="preserve">　</w:t>
      </w:r>
      <w:r w:rsidR="00DD4BBC" w:rsidRPr="00DD4BBC">
        <w:rPr>
          <w:rFonts w:ascii="ＭＳ 明朝" w:hAnsi="ＭＳ 明朝"/>
          <w:szCs w:val="24"/>
        </w:rPr>
        <w:t>町内会施設整備補助金</w:t>
      </w:r>
      <w:r>
        <w:rPr>
          <w:rFonts w:ascii="ＭＳ 明朝" w:hAnsi="ＭＳ 明朝" w:hint="eastAsia"/>
          <w:szCs w:val="24"/>
        </w:rPr>
        <w:t>（除雪</w:t>
      </w:r>
      <w:r w:rsidRPr="00225422">
        <w:rPr>
          <w:rFonts w:ascii="ＭＳ 明朝" w:hAnsi="ＭＳ 明朝" w:hint="eastAsia"/>
          <w:szCs w:val="24"/>
        </w:rPr>
        <w:t>作業支援</w:t>
      </w:r>
      <w:r>
        <w:rPr>
          <w:rFonts w:ascii="ＭＳ 明朝" w:hAnsi="ＭＳ 明朝" w:hint="eastAsia"/>
          <w:szCs w:val="24"/>
        </w:rPr>
        <w:t>）交付要綱</w:t>
      </w:r>
      <w:r w:rsidRPr="00137BB7">
        <w:t>第</w:t>
      </w:r>
      <w:r>
        <w:rPr>
          <w:rFonts w:hint="eastAsia"/>
        </w:rPr>
        <w:t>７</w:t>
      </w:r>
      <w:r w:rsidRPr="00137BB7">
        <w:t>条の規定</w:t>
      </w:r>
      <w:r>
        <w:rPr>
          <w:rFonts w:ascii="ＭＳ 明朝" w:hAnsi="ＭＳ 明朝" w:hint="eastAsia"/>
        </w:rPr>
        <w:t>に基づき，</w:t>
      </w:r>
      <w:r w:rsidRPr="00B20E13">
        <w:rPr>
          <w:rFonts w:ascii="ＭＳ 明朝" w:hAnsi="ＭＳ 明朝" w:hint="eastAsia"/>
        </w:rPr>
        <w:t>下記のとおり関係書類を添えて申請し</w:t>
      </w:r>
      <w:r w:rsidRPr="00656DBD">
        <w:rPr>
          <w:rFonts w:ascii="ＭＳ 明朝" w:hAnsi="ＭＳ 明朝" w:hint="eastAsia"/>
        </w:rPr>
        <w:t>，</w:t>
      </w:r>
      <w:r w:rsidR="00B60EB6">
        <w:rPr>
          <w:rFonts w:ascii="ＭＳ 明朝" w:hAnsi="ＭＳ 明朝" w:hint="eastAsia"/>
        </w:rPr>
        <w:t>補助</w:t>
      </w:r>
      <w:bookmarkStart w:id="0" w:name="_GoBack"/>
      <w:bookmarkEnd w:id="0"/>
      <w:r w:rsidRPr="00656DBD">
        <w:rPr>
          <w:rFonts w:ascii="ＭＳ 明朝" w:hAnsi="ＭＳ 明朝" w:hint="eastAsia"/>
        </w:rPr>
        <w:t>金額が確定したときは，その支払いを請求します</w:t>
      </w:r>
      <w:r>
        <w:rPr>
          <w:rFonts w:ascii="ＭＳ 明朝" w:hAnsi="ＭＳ 明朝" w:hint="eastAsia"/>
        </w:rPr>
        <w:t>。</w:t>
      </w:r>
    </w:p>
    <w:p w14:paraId="48470B6F" w14:textId="77777777" w:rsidR="00A12296" w:rsidRDefault="00A12296" w:rsidP="00A12296">
      <w:pPr>
        <w:spacing w:line="340" w:lineRule="exact"/>
      </w:pPr>
    </w:p>
    <w:p w14:paraId="688E7132" w14:textId="77777777" w:rsidR="00A12296" w:rsidRDefault="00A12296" w:rsidP="00A12296">
      <w:pPr>
        <w:pStyle w:val="a7"/>
        <w:spacing w:line="340" w:lineRule="exact"/>
      </w:pPr>
      <w:r>
        <w:rPr>
          <w:rFonts w:hint="eastAsia"/>
        </w:rPr>
        <w:t>記</w:t>
      </w:r>
    </w:p>
    <w:p w14:paraId="3B997D21" w14:textId="77777777" w:rsidR="00A12296" w:rsidRDefault="00A12296" w:rsidP="00A12296">
      <w:pPr>
        <w:spacing w:line="340" w:lineRule="exact"/>
      </w:pPr>
    </w:p>
    <w:p w14:paraId="0A623F65" w14:textId="77777777" w:rsidR="00A12296" w:rsidRDefault="00A12296" w:rsidP="00A12296">
      <w:pPr>
        <w:spacing w:line="340" w:lineRule="exact"/>
        <w:rPr>
          <w:rFonts w:ascii="ＭＳ 明朝" w:hAnsi="ＭＳ 明朝"/>
          <w:szCs w:val="24"/>
        </w:rPr>
      </w:pPr>
      <w:r>
        <w:rPr>
          <w:rFonts w:hint="eastAsia"/>
        </w:rPr>
        <w:t xml:space="preserve">　１．</w:t>
      </w:r>
      <w:r>
        <w:rPr>
          <w:rFonts w:ascii="ＭＳ 明朝" w:hAnsi="ＭＳ 明朝" w:hint="eastAsia"/>
          <w:szCs w:val="24"/>
        </w:rPr>
        <w:t>支払証明書類（領収書等）</w:t>
      </w:r>
    </w:p>
    <w:p w14:paraId="0EC91FAE" w14:textId="77777777" w:rsidR="00911383" w:rsidRDefault="00A12296" w:rsidP="00A12296">
      <w:pPr>
        <w:spacing w:line="340" w:lineRule="exact"/>
      </w:pPr>
      <w:r>
        <w:rPr>
          <w:rFonts w:hint="eastAsia"/>
        </w:rPr>
        <w:t xml:space="preserve">　２．除雪作業実績報告書</w:t>
      </w:r>
    </w:p>
    <w:p w14:paraId="7626C873" w14:textId="55BF20B3" w:rsidR="00A12296" w:rsidRPr="00981BA8" w:rsidRDefault="00911383" w:rsidP="00911383">
      <w:pPr>
        <w:spacing w:line="340" w:lineRule="exact"/>
        <w:ind w:firstLineChars="100" w:firstLine="243"/>
      </w:pPr>
      <w:r w:rsidRPr="00981BA8">
        <w:rPr>
          <w:rFonts w:hint="eastAsia"/>
        </w:rPr>
        <w:t>３．作業写真及び作業位置図等</w:t>
      </w:r>
    </w:p>
    <w:p w14:paraId="48E4DDE9" w14:textId="77777777" w:rsidR="00A12296" w:rsidRDefault="00A12296" w:rsidP="00A12296">
      <w:pPr>
        <w:spacing w:line="340" w:lineRule="exact"/>
      </w:pPr>
    </w:p>
    <w:p w14:paraId="0F22107C" w14:textId="77777777" w:rsidR="00A12296" w:rsidRPr="00656DBD" w:rsidRDefault="00A12296" w:rsidP="00A12296">
      <w:pPr>
        <w:spacing w:line="340" w:lineRule="exact"/>
        <w:jc w:val="center"/>
        <w:rPr>
          <w:u w:val="single"/>
        </w:rPr>
      </w:pPr>
      <w:r w:rsidRPr="00656DBD">
        <w:rPr>
          <w:rFonts w:hint="eastAsia"/>
          <w:u w:val="single"/>
        </w:rPr>
        <w:t>金　額　　　　　　　　　　　　　　円</w:t>
      </w:r>
    </w:p>
    <w:p w14:paraId="28DF1A8C" w14:textId="77777777" w:rsidR="00A12296" w:rsidRDefault="00A12296" w:rsidP="00A12296">
      <w:pPr>
        <w:spacing w:line="340" w:lineRule="exact"/>
      </w:pPr>
    </w:p>
    <w:p w14:paraId="120A3ADD" w14:textId="77777777" w:rsidR="00A12296" w:rsidRPr="00645DE4" w:rsidRDefault="00A12296" w:rsidP="00A12296">
      <w:pPr>
        <w:spacing w:line="340" w:lineRule="exact"/>
      </w:pPr>
    </w:p>
    <w:p w14:paraId="2D80E722" w14:textId="77777777" w:rsidR="00A12296" w:rsidRPr="00645DE4" w:rsidRDefault="00A12296" w:rsidP="00A12296">
      <w:pPr>
        <w:spacing w:line="340" w:lineRule="exact"/>
        <w:ind w:firstLineChars="116" w:firstLine="282"/>
        <w:jc w:val="left"/>
        <w:rPr>
          <w:szCs w:val="24"/>
        </w:rPr>
      </w:pPr>
      <w:r w:rsidRPr="00645DE4">
        <w:rPr>
          <w:rFonts w:hint="eastAsia"/>
          <w:szCs w:val="24"/>
        </w:rPr>
        <w:t>（口座振込金融機関）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2268"/>
      </w:tblGrid>
      <w:tr w:rsidR="00A12296" w:rsidRPr="00645DE4" w14:paraId="6E579180" w14:textId="77777777" w:rsidTr="00F45893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452FDBB1" w14:textId="77777777" w:rsidR="00A12296" w:rsidRPr="00645DE4" w:rsidRDefault="00A12296" w:rsidP="00A12296">
            <w:pPr>
              <w:spacing w:line="340" w:lineRule="exact"/>
              <w:jc w:val="center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金　融　機　関　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580BF50F" w14:textId="77777777" w:rsidR="00A12296" w:rsidRPr="00645DE4" w:rsidRDefault="00A12296" w:rsidP="00A12296">
            <w:pPr>
              <w:spacing w:line="340" w:lineRule="exact"/>
              <w:jc w:val="center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支　店　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DC51F88" w14:textId="77777777" w:rsidR="00A12296" w:rsidRPr="00645DE4" w:rsidRDefault="00A12296" w:rsidP="00A12296">
            <w:pPr>
              <w:spacing w:line="340" w:lineRule="exact"/>
              <w:jc w:val="center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預金種別</w:t>
            </w:r>
          </w:p>
        </w:tc>
      </w:tr>
      <w:tr w:rsidR="00A12296" w:rsidRPr="00645DE4" w14:paraId="6F79548A" w14:textId="77777777" w:rsidTr="00F45893">
        <w:trPr>
          <w:trHeight w:val="284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14:paraId="3075C753" w14:textId="77777777" w:rsidR="00A12296" w:rsidRPr="00645DE4" w:rsidRDefault="00A12296" w:rsidP="00A12296">
            <w:pPr>
              <w:spacing w:line="340" w:lineRule="exact"/>
              <w:ind w:firstLineChars="700" w:firstLine="1701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銀　　行</w:t>
            </w:r>
          </w:p>
          <w:p w14:paraId="316C7D51" w14:textId="77777777" w:rsidR="00A12296" w:rsidRPr="00645DE4" w:rsidRDefault="00A12296" w:rsidP="00A12296">
            <w:pPr>
              <w:spacing w:line="340" w:lineRule="exact"/>
              <w:ind w:firstLineChars="700" w:firstLine="1701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信用金庫</w:t>
            </w:r>
          </w:p>
          <w:p w14:paraId="2A104ED0" w14:textId="77777777" w:rsidR="00A12296" w:rsidRPr="00645DE4" w:rsidRDefault="00A12296" w:rsidP="00A12296">
            <w:pPr>
              <w:spacing w:line="340" w:lineRule="exact"/>
              <w:ind w:firstLineChars="700" w:firstLine="1701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農　　協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EAC58DA" w14:textId="77777777" w:rsidR="00A12296" w:rsidRPr="00645DE4" w:rsidRDefault="00A12296" w:rsidP="00A12296">
            <w:pPr>
              <w:widowControl/>
              <w:spacing w:line="340" w:lineRule="exact"/>
              <w:jc w:val="left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 xml:space="preserve">　　　　　　　　支店</w:t>
            </w:r>
          </w:p>
          <w:p w14:paraId="44D9947D" w14:textId="77777777" w:rsidR="00A12296" w:rsidRPr="00645DE4" w:rsidRDefault="00A12296" w:rsidP="00A12296">
            <w:pPr>
              <w:spacing w:line="340" w:lineRule="exact"/>
              <w:ind w:firstLineChars="800" w:firstLine="1944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支所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A224B76" w14:textId="77777777" w:rsidR="00A12296" w:rsidRPr="00645DE4" w:rsidRDefault="00A12296" w:rsidP="00A12296">
            <w:pPr>
              <w:widowControl/>
              <w:spacing w:line="340" w:lineRule="exact"/>
              <w:jc w:val="left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・普　通</w:t>
            </w:r>
          </w:p>
          <w:p w14:paraId="40B5D5B8" w14:textId="77777777" w:rsidR="00A12296" w:rsidRPr="00645DE4" w:rsidRDefault="00A12296" w:rsidP="00A12296">
            <w:pPr>
              <w:widowControl/>
              <w:spacing w:line="340" w:lineRule="exact"/>
              <w:jc w:val="left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・当　座</w:t>
            </w:r>
          </w:p>
          <w:p w14:paraId="1AD4C43F" w14:textId="77777777" w:rsidR="00A12296" w:rsidRPr="00645DE4" w:rsidRDefault="00A12296" w:rsidP="00A12296">
            <w:pPr>
              <w:spacing w:line="340" w:lineRule="exact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・</w:t>
            </w:r>
          </w:p>
        </w:tc>
      </w:tr>
      <w:tr w:rsidR="00A12296" w:rsidRPr="00645DE4" w14:paraId="590A82F2" w14:textId="77777777" w:rsidTr="00F45893">
        <w:trPr>
          <w:trHeight w:val="284"/>
        </w:trPr>
        <w:tc>
          <w:tcPr>
            <w:tcW w:w="3119" w:type="dxa"/>
            <w:shd w:val="clear" w:color="auto" w:fill="auto"/>
          </w:tcPr>
          <w:p w14:paraId="1CAD200E" w14:textId="77777777" w:rsidR="00A12296" w:rsidRPr="00645DE4" w:rsidRDefault="00A12296" w:rsidP="00A12296">
            <w:pPr>
              <w:spacing w:line="340" w:lineRule="exact"/>
              <w:jc w:val="center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>口座番号</w:t>
            </w:r>
            <w:r w:rsidRPr="00645DE4">
              <w:rPr>
                <w:rFonts w:hint="eastAsia"/>
                <w:szCs w:val="24"/>
              </w:rPr>
              <w:t>(7</w:t>
            </w:r>
            <w:r w:rsidRPr="00645DE4">
              <w:rPr>
                <w:rFonts w:hint="eastAsia"/>
                <w:szCs w:val="24"/>
              </w:rPr>
              <w:t>ｹﾀ</w:t>
            </w:r>
            <w:r w:rsidRPr="00645DE4">
              <w:rPr>
                <w:rFonts w:hint="eastAsia"/>
                <w:szCs w:val="24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8B37E8C" w14:textId="77777777" w:rsidR="00A12296" w:rsidRPr="00645DE4" w:rsidRDefault="00A12296" w:rsidP="00A12296">
            <w:pPr>
              <w:spacing w:line="340" w:lineRule="exact"/>
              <w:jc w:val="center"/>
              <w:rPr>
                <w:szCs w:val="24"/>
              </w:rPr>
            </w:pPr>
            <w:r w:rsidRPr="00645DE4">
              <w:rPr>
                <w:rFonts w:hint="eastAsia"/>
                <w:szCs w:val="24"/>
              </w:rPr>
              <w:t xml:space="preserve">口　座　名　義　</w:t>
            </w:r>
            <w:r w:rsidRPr="00645DE4">
              <w:rPr>
                <w:rFonts w:hint="eastAsia"/>
                <w:szCs w:val="24"/>
              </w:rPr>
              <w:t>(</w:t>
            </w:r>
            <w:r w:rsidRPr="00645DE4">
              <w:rPr>
                <w:rFonts w:hint="eastAsia"/>
                <w:szCs w:val="24"/>
              </w:rPr>
              <w:t>ｶﾅ</w:t>
            </w:r>
            <w:r w:rsidRPr="00645DE4">
              <w:rPr>
                <w:rFonts w:hint="eastAsia"/>
                <w:szCs w:val="24"/>
              </w:rPr>
              <w:t>)</w:t>
            </w:r>
          </w:p>
        </w:tc>
      </w:tr>
      <w:tr w:rsidR="00A12296" w:rsidRPr="00645DE4" w14:paraId="2C47C8D3" w14:textId="77777777" w:rsidTr="00F45893">
        <w:trPr>
          <w:trHeight w:val="689"/>
        </w:trPr>
        <w:tc>
          <w:tcPr>
            <w:tcW w:w="3119" w:type="dxa"/>
            <w:shd w:val="clear" w:color="auto" w:fill="auto"/>
          </w:tcPr>
          <w:p w14:paraId="034E5FB3" w14:textId="77777777" w:rsidR="00A12296" w:rsidRPr="00645DE4" w:rsidRDefault="00A12296" w:rsidP="00A12296">
            <w:pPr>
              <w:spacing w:line="340" w:lineRule="exact"/>
              <w:rPr>
                <w:szCs w:val="24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0BA0B13" w14:textId="77777777" w:rsidR="00A12296" w:rsidRPr="00645DE4" w:rsidRDefault="00A12296" w:rsidP="00A12296">
            <w:pPr>
              <w:spacing w:line="340" w:lineRule="exact"/>
              <w:rPr>
                <w:szCs w:val="24"/>
              </w:rPr>
            </w:pPr>
          </w:p>
        </w:tc>
      </w:tr>
    </w:tbl>
    <w:p w14:paraId="58F006DD" w14:textId="77777777" w:rsidR="00A12296" w:rsidRDefault="00A12296" w:rsidP="00A12296">
      <w:pPr>
        <w:pStyle w:val="a9"/>
        <w:spacing w:line="340" w:lineRule="exact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申請者名義の口座を記入してください。</w:t>
      </w:r>
    </w:p>
    <w:p w14:paraId="0B443FAE" w14:textId="77777777" w:rsidR="00A12296" w:rsidRDefault="00A12296" w:rsidP="00A12296">
      <w:pPr>
        <w:pStyle w:val="a9"/>
        <w:spacing w:line="340" w:lineRule="exact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413A23">
        <w:rPr>
          <w:rFonts w:hint="eastAsia"/>
          <w:szCs w:val="21"/>
        </w:rPr>
        <w:t>口座番号</w:t>
      </w:r>
      <w:r>
        <w:rPr>
          <w:rFonts w:hint="eastAsia"/>
          <w:szCs w:val="21"/>
        </w:rPr>
        <w:t>，</w:t>
      </w:r>
      <w:r w:rsidRPr="00413A23">
        <w:rPr>
          <w:rFonts w:hint="eastAsia"/>
          <w:szCs w:val="21"/>
        </w:rPr>
        <w:t>口座名義等は</w:t>
      </w:r>
      <w:r>
        <w:rPr>
          <w:rFonts w:hint="eastAsia"/>
          <w:szCs w:val="21"/>
        </w:rPr>
        <w:t>，</w:t>
      </w:r>
      <w:r w:rsidRPr="00413A23">
        <w:rPr>
          <w:rFonts w:hint="eastAsia"/>
          <w:szCs w:val="21"/>
        </w:rPr>
        <w:t>金融機関に確認のうえ</w:t>
      </w:r>
      <w:r>
        <w:rPr>
          <w:rFonts w:hint="eastAsia"/>
          <w:szCs w:val="21"/>
        </w:rPr>
        <w:t>，</w:t>
      </w:r>
      <w:r w:rsidRPr="00413A23">
        <w:rPr>
          <w:rFonts w:hint="eastAsia"/>
          <w:szCs w:val="21"/>
        </w:rPr>
        <w:t>記入してください。</w:t>
      </w:r>
    </w:p>
    <w:sectPr w:rsidR="00A12296" w:rsidSect="00A12296">
      <w:pgSz w:w="11906" w:h="16838"/>
      <w:pgMar w:top="1985" w:right="1701" w:bottom="1701" w:left="1701" w:header="851" w:footer="992" w:gutter="0"/>
      <w:cols w:space="425"/>
      <w:docGrid w:type="linesAndChars" w:linePitch="4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F86F" w14:textId="77777777" w:rsidR="000D1D08" w:rsidRDefault="000D1D08" w:rsidP="0027751C">
      <w:r>
        <w:separator/>
      </w:r>
    </w:p>
  </w:endnote>
  <w:endnote w:type="continuationSeparator" w:id="0">
    <w:p w14:paraId="46BB0FA8" w14:textId="77777777" w:rsidR="000D1D08" w:rsidRDefault="000D1D08" w:rsidP="002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C1DE" w14:textId="77777777" w:rsidR="000D1D08" w:rsidRDefault="000D1D08" w:rsidP="0027751C">
      <w:r>
        <w:separator/>
      </w:r>
    </w:p>
  </w:footnote>
  <w:footnote w:type="continuationSeparator" w:id="0">
    <w:p w14:paraId="2104DA26" w14:textId="77777777" w:rsidR="000D1D08" w:rsidRDefault="000D1D08" w:rsidP="002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70B"/>
    <w:multiLevelType w:val="hybridMultilevel"/>
    <w:tmpl w:val="B3903EE0"/>
    <w:lvl w:ilvl="0" w:tplc="0638124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7091F"/>
    <w:multiLevelType w:val="hybridMultilevel"/>
    <w:tmpl w:val="CE203396"/>
    <w:lvl w:ilvl="0" w:tplc="3D02D1D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77"/>
    <w:rsid w:val="0004740F"/>
    <w:rsid w:val="00050733"/>
    <w:rsid w:val="00053370"/>
    <w:rsid w:val="00067F4D"/>
    <w:rsid w:val="000D1D08"/>
    <w:rsid w:val="00110974"/>
    <w:rsid w:val="001233D6"/>
    <w:rsid w:val="00131F8F"/>
    <w:rsid w:val="001734E8"/>
    <w:rsid w:val="001D0076"/>
    <w:rsid w:val="001F3142"/>
    <w:rsid w:val="002002F4"/>
    <w:rsid w:val="00225422"/>
    <w:rsid w:val="002404C2"/>
    <w:rsid w:val="00240A3B"/>
    <w:rsid w:val="002478A1"/>
    <w:rsid w:val="00261929"/>
    <w:rsid w:val="0027751C"/>
    <w:rsid w:val="00291584"/>
    <w:rsid w:val="002A2F6F"/>
    <w:rsid w:val="002A7131"/>
    <w:rsid w:val="002B1F36"/>
    <w:rsid w:val="002B28A0"/>
    <w:rsid w:val="002D3F88"/>
    <w:rsid w:val="002E10B0"/>
    <w:rsid w:val="00300238"/>
    <w:rsid w:val="00345564"/>
    <w:rsid w:val="00350C03"/>
    <w:rsid w:val="0035768E"/>
    <w:rsid w:val="00363DC4"/>
    <w:rsid w:val="00364D3F"/>
    <w:rsid w:val="003A52DE"/>
    <w:rsid w:val="0040346B"/>
    <w:rsid w:val="00403FE1"/>
    <w:rsid w:val="004269E1"/>
    <w:rsid w:val="00441DBB"/>
    <w:rsid w:val="004503A0"/>
    <w:rsid w:val="0045343A"/>
    <w:rsid w:val="004611FF"/>
    <w:rsid w:val="004824AF"/>
    <w:rsid w:val="004A4EFD"/>
    <w:rsid w:val="00503BE0"/>
    <w:rsid w:val="00535591"/>
    <w:rsid w:val="00565A8C"/>
    <w:rsid w:val="0056643E"/>
    <w:rsid w:val="005956C3"/>
    <w:rsid w:val="005B11FA"/>
    <w:rsid w:val="005C0104"/>
    <w:rsid w:val="00604E1A"/>
    <w:rsid w:val="00615C98"/>
    <w:rsid w:val="00633585"/>
    <w:rsid w:val="00645DE4"/>
    <w:rsid w:val="00656DBD"/>
    <w:rsid w:val="00680E52"/>
    <w:rsid w:val="006817D4"/>
    <w:rsid w:val="00682677"/>
    <w:rsid w:val="00692701"/>
    <w:rsid w:val="006A2DF0"/>
    <w:rsid w:val="006E69BF"/>
    <w:rsid w:val="006F7D39"/>
    <w:rsid w:val="0070325F"/>
    <w:rsid w:val="00707EFD"/>
    <w:rsid w:val="007128F8"/>
    <w:rsid w:val="00715CEB"/>
    <w:rsid w:val="007320DC"/>
    <w:rsid w:val="00784EFF"/>
    <w:rsid w:val="007A638A"/>
    <w:rsid w:val="007C31FD"/>
    <w:rsid w:val="00824DB4"/>
    <w:rsid w:val="0083032F"/>
    <w:rsid w:val="008455FD"/>
    <w:rsid w:val="008679F7"/>
    <w:rsid w:val="00890604"/>
    <w:rsid w:val="008B673F"/>
    <w:rsid w:val="008E066F"/>
    <w:rsid w:val="008E08CB"/>
    <w:rsid w:val="008E6035"/>
    <w:rsid w:val="008E70FF"/>
    <w:rsid w:val="008F585C"/>
    <w:rsid w:val="008F7B7A"/>
    <w:rsid w:val="00907766"/>
    <w:rsid w:val="00911383"/>
    <w:rsid w:val="00981BA8"/>
    <w:rsid w:val="00996665"/>
    <w:rsid w:val="00997052"/>
    <w:rsid w:val="009D0AA5"/>
    <w:rsid w:val="009E2B02"/>
    <w:rsid w:val="009E5D63"/>
    <w:rsid w:val="00A12296"/>
    <w:rsid w:val="00A213B3"/>
    <w:rsid w:val="00A300CE"/>
    <w:rsid w:val="00A44221"/>
    <w:rsid w:val="00A533F8"/>
    <w:rsid w:val="00A77D1D"/>
    <w:rsid w:val="00A855C8"/>
    <w:rsid w:val="00A91AA9"/>
    <w:rsid w:val="00A948E8"/>
    <w:rsid w:val="00A95535"/>
    <w:rsid w:val="00AA4214"/>
    <w:rsid w:val="00AC409F"/>
    <w:rsid w:val="00AD1D3C"/>
    <w:rsid w:val="00AE4BCD"/>
    <w:rsid w:val="00B127E7"/>
    <w:rsid w:val="00B60EB6"/>
    <w:rsid w:val="00BA3162"/>
    <w:rsid w:val="00BA58B0"/>
    <w:rsid w:val="00BD120D"/>
    <w:rsid w:val="00BE72F8"/>
    <w:rsid w:val="00BF3325"/>
    <w:rsid w:val="00BF4F8C"/>
    <w:rsid w:val="00C013DC"/>
    <w:rsid w:val="00C24335"/>
    <w:rsid w:val="00C73726"/>
    <w:rsid w:val="00C80D6F"/>
    <w:rsid w:val="00CC2BEB"/>
    <w:rsid w:val="00D24954"/>
    <w:rsid w:val="00D26F3A"/>
    <w:rsid w:val="00D304C8"/>
    <w:rsid w:val="00D45529"/>
    <w:rsid w:val="00D72EE0"/>
    <w:rsid w:val="00D76B03"/>
    <w:rsid w:val="00D80909"/>
    <w:rsid w:val="00DA36E5"/>
    <w:rsid w:val="00DC0841"/>
    <w:rsid w:val="00DD4BBC"/>
    <w:rsid w:val="00E27A23"/>
    <w:rsid w:val="00E32B77"/>
    <w:rsid w:val="00E54FA7"/>
    <w:rsid w:val="00E65B3E"/>
    <w:rsid w:val="00E7496B"/>
    <w:rsid w:val="00EA0515"/>
    <w:rsid w:val="00EC2DD3"/>
    <w:rsid w:val="00EE29E1"/>
    <w:rsid w:val="00F8364F"/>
    <w:rsid w:val="00FA2934"/>
    <w:rsid w:val="00FA2DFA"/>
    <w:rsid w:val="00FA77AF"/>
    <w:rsid w:val="00FA7B37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5D7A7"/>
  <w15:chartTrackingRefBased/>
  <w15:docId w15:val="{A43957A8-1BCF-4C89-A120-22AC744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75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5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45DE4"/>
    <w:pPr>
      <w:jc w:val="center"/>
    </w:pPr>
  </w:style>
  <w:style w:type="character" w:customStyle="1" w:styleId="a8">
    <w:name w:val="記 (文字)"/>
    <w:link w:val="a7"/>
    <w:uiPriority w:val="99"/>
    <w:rsid w:val="00645DE4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645DE4"/>
    <w:pPr>
      <w:jc w:val="right"/>
    </w:pPr>
  </w:style>
  <w:style w:type="character" w:customStyle="1" w:styleId="aa">
    <w:name w:val="結語 (文字)"/>
    <w:link w:val="a9"/>
    <w:uiPriority w:val="99"/>
    <w:rsid w:val="00645DE4"/>
    <w:rPr>
      <w:kern w:val="2"/>
      <w:sz w:val="24"/>
      <w:szCs w:val="22"/>
    </w:rPr>
  </w:style>
  <w:style w:type="table" w:styleId="ab">
    <w:name w:val="Table Grid"/>
    <w:basedOn w:val="a1"/>
    <w:uiPriority w:val="59"/>
    <w:rsid w:val="007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道路河川課</cp:lastModifiedBy>
  <cp:revision>6</cp:revision>
  <cp:lastPrinted>2012-05-11T02:32:00Z</cp:lastPrinted>
  <dcterms:created xsi:type="dcterms:W3CDTF">2021-12-22T07:57:00Z</dcterms:created>
  <dcterms:modified xsi:type="dcterms:W3CDTF">2022-07-13T05:08:00Z</dcterms:modified>
</cp:coreProperties>
</file>