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75" w:rsidRDefault="00DD5C75" w:rsidP="008E20C4">
      <w:pPr>
        <w:rPr>
          <w:rFonts w:ascii="ＭＳ ゴシック" w:eastAsia="ＭＳ ゴシック" w:hAnsi="ＭＳ ゴシック"/>
          <w:b/>
          <w:sz w:val="36"/>
          <w:szCs w:val="36"/>
        </w:rPr>
      </w:pPr>
    </w:p>
    <w:p w:rsidR="00DD5C75" w:rsidRPr="00DD5C75" w:rsidRDefault="00DD5C75" w:rsidP="00DD5C75">
      <w:pPr>
        <w:rPr>
          <w:rFonts w:ascii="ＭＳ ゴシック" w:eastAsia="ＭＳ ゴシック" w:hAnsi="ＭＳ ゴシック"/>
          <w:sz w:val="21"/>
        </w:rPr>
      </w:pPr>
      <w:r w:rsidRPr="00DD5C75">
        <w:rPr>
          <w:rFonts w:ascii="ＭＳ ゴシック" w:eastAsia="ＭＳ ゴシック" w:hAnsi="ＭＳ ゴシック" w:hint="eastAsia"/>
          <w:sz w:val="21"/>
        </w:rPr>
        <w:t>（様式１）</w:t>
      </w:r>
    </w:p>
    <w:p w:rsidR="00DD5C75" w:rsidRPr="00DD5C75" w:rsidRDefault="00DD5C75" w:rsidP="00DD5C75">
      <w:pPr>
        <w:rPr>
          <w:rFonts w:ascii="ＭＳ 明朝"/>
          <w:sz w:val="21"/>
        </w:rPr>
      </w:pPr>
    </w:p>
    <w:p w:rsidR="00DD5C75" w:rsidRPr="00DD5C75" w:rsidRDefault="00DD5C75" w:rsidP="00DD5C75">
      <w:pPr>
        <w:jc w:val="center"/>
        <w:rPr>
          <w:rFonts w:ascii="ＭＳ 明朝"/>
          <w:b/>
        </w:rPr>
      </w:pPr>
      <w:r w:rsidRPr="00DD5C75">
        <w:rPr>
          <w:rFonts w:ascii="ＭＳ 明朝" w:hint="eastAsia"/>
          <w:b/>
        </w:rPr>
        <w:t>景観まちづくり重点地区内行為等届出書</w:t>
      </w:r>
    </w:p>
    <w:p w:rsidR="00DD5C75" w:rsidRPr="00DD5C75" w:rsidRDefault="00DD5C75" w:rsidP="00DD5C75">
      <w:pPr>
        <w:rPr>
          <w:rFonts w:ascii="ＭＳ 明朝"/>
          <w:sz w:val="21"/>
        </w:rPr>
      </w:pPr>
    </w:p>
    <w:p w:rsidR="00DD5C75" w:rsidRPr="00DD5C75" w:rsidRDefault="00C91BC9" w:rsidP="00DD5C75">
      <w:pPr>
        <w:jc w:val="right"/>
        <w:rPr>
          <w:rFonts w:ascii="ＭＳ 明朝"/>
          <w:sz w:val="21"/>
        </w:rPr>
      </w:pPr>
      <w:r>
        <w:rPr>
          <w:rFonts w:ascii="ＭＳ 明朝" w:hint="eastAsia"/>
          <w:color w:val="FF0000"/>
          <w:sz w:val="21"/>
        </w:rPr>
        <w:t xml:space="preserve">　</w:t>
      </w:r>
      <w:r w:rsidR="00DD5C75" w:rsidRPr="00DD5C75">
        <w:rPr>
          <w:rFonts w:ascii="ＭＳ 明朝" w:hint="eastAsia"/>
          <w:sz w:val="21"/>
        </w:rPr>
        <w:t>年</w:t>
      </w:r>
      <w:r>
        <w:rPr>
          <w:rFonts w:ascii="ＭＳ 明朝" w:hint="eastAsia"/>
          <w:color w:val="FF0000"/>
          <w:sz w:val="21"/>
        </w:rPr>
        <w:t xml:space="preserve">　　</w:t>
      </w:r>
      <w:r w:rsidR="00DD5C75" w:rsidRPr="00DD5C75">
        <w:rPr>
          <w:rFonts w:ascii="ＭＳ 明朝" w:hint="eastAsia"/>
          <w:sz w:val="21"/>
        </w:rPr>
        <w:t>月</w:t>
      </w:r>
      <w:r>
        <w:rPr>
          <w:rFonts w:ascii="ＭＳ 明朝" w:hint="eastAsia"/>
          <w:sz w:val="21"/>
        </w:rPr>
        <w:t xml:space="preserve">　</w:t>
      </w:r>
      <w:r>
        <w:rPr>
          <w:rFonts w:ascii="ＭＳ 明朝" w:hint="eastAsia"/>
          <w:color w:val="FF0000"/>
          <w:sz w:val="21"/>
        </w:rPr>
        <w:t xml:space="preserve">　</w:t>
      </w:r>
      <w:r w:rsidR="00DD5C75" w:rsidRPr="00DD5C75">
        <w:rPr>
          <w:rFonts w:ascii="ＭＳ 明朝" w:hint="eastAsia"/>
          <w:sz w:val="21"/>
        </w:rPr>
        <w:t>日</w:t>
      </w:r>
    </w:p>
    <w:p w:rsidR="00DD5C75" w:rsidRPr="00DD5C75" w:rsidRDefault="00DD5C75" w:rsidP="00DD5C75">
      <w:pPr>
        <w:rPr>
          <w:rFonts w:ascii="ＭＳ 明朝"/>
          <w:sz w:val="21"/>
        </w:rPr>
      </w:pPr>
    </w:p>
    <w:p w:rsidR="00D1166F" w:rsidRDefault="00D1166F" w:rsidP="00DD5C75">
      <w:pPr>
        <w:rPr>
          <w:rFonts w:ascii="ＭＳ 明朝"/>
          <w:sz w:val="21"/>
        </w:rPr>
      </w:pPr>
      <w:r w:rsidRPr="00D1166F">
        <w:rPr>
          <w:rFonts w:ascii="ＭＳ 明朝" w:hint="eastAsia"/>
          <w:sz w:val="21"/>
        </w:rPr>
        <w:t>龍助町・西町 北国街道まちなみ協議会</w:t>
      </w:r>
    </w:p>
    <w:p w:rsidR="00DD5C75" w:rsidRPr="00DD5C75" w:rsidRDefault="00DD5C75" w:rsidP="00DD5C75">
      <w:pPr>
        <w:rPr>
          <w:rFonts w:ascii="ＭＳ 明朝"/>
          <w:sz w:val="21"/>
        </w:rPr>
      </w:pPr>
      <w:r w:rsidRPr="00DD5C75">
        <w:rPr>
          <w:rFonts w:ascii="ＭＳ 明朝" w:hint="eastAsia"/>
          <w:sz w:val="21"/>
        </w:rPr>
        <w:t>会長</w:t>
      </w:r>
      <w:r w:rsidR="00D1166F">
        <w:rPr>
          <w:rFonts w:ascii="ＭＳ 明朝" w:hint="eastAsia"/>
          <w:sz w:val="21"/>
        </w:rPr>
        <w:t xml:space="preserve">　</w:t>
      </w:r>
      <w:r w:rsidR="00C91BC9">
        <w:rPr>
          <w:rFonts w:ascii="ＭＳ 明朝" w:hint="eastAsia"/>
          <w:color w:val="FF0000"/>
          <w:sz w:val="21"/>
        </w:rPr>
        <w:t xml:space="preserve">　　　　　　</w:t>
      </w:r>
      <w:r w:rsidRPr="00DD5C75">
        <w:rPr>
          <w:rFonts w:ascii="ＭＳ 明朝" w:hint="eastAsia"/>
          <w:color w:val="000000"/>
          <w:sz w:val="21"/>
        </w:rPr>
        <w:t>様</w:t>
      </w:r>
    </w:p>
    <w:p w:rsidR="00DD5C75" w:rsidRPr="00DD5C75" w:rsidRDefault="00DD5C75" w:rsidP="00DD5C75">
      <w:pPr>
        <w:rPr>
          <w:rFonts w:ascii="ＭＳ 明朝"/>
          <w:sz w:val="21"/>
        </w:rPr>
      </w:pPr>
    </w:p>
    <w:p w:rsidR="00DD5C75" w:rsidRPr="00DD5C75" w:rsidRDefault="00C91BC9" w:rsidP="00C91BC9">
      <w:pPr>
        <w:ind w:leftChars="200" w:left="5724" w:hangingChars="2200" w:hanging="5192"/>
        <w:jc w:val="left"/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　　　　　　　　　　　　　　　</w:t>
      </w:r>
      <w:r w:rsidR="00DD5C75" w:rsidRPr="00DD5C75">
        <w:rPr>
          <w:rFonts w:ascii="ＭＳ 明朝" w:hint="eastAsia"/>
          <w:sz w:val="21"/>
        </w:rPr>
        <w:t>申請者　住所</w:t>
      </w:r>
      <w:r>
        <w:rPr>
          <w:rFonts w:ascii="ＭＳ 明朝" w:hint="eastAsia"/>
          <w:sz w:val="21"/>
        </w:rPr>
        <w:t xml:space="preserve">　　</w:t>
      </w:r>
      <w:r w:rsidR="00DD5C75" w:rsidRPr="00DD5C75">
        <w:rPr>
          <w:rFonts w:ascii="ＭＳ 明朝" w:hint="eastAsia"/>
          <w:sz w:val="21"/>
        </w:rPr>
        <w:t xml:space="preserve">　</w:t>
      </w:r>
      <w:r w:rsidR="00DD5C75">
        <w:rPr>
          <w:rFonts w:ascii="ＭＳ 明朝" w:hint="eastAsia"/>
          <w:sz w:val="21"/>
        </w:rPr>
        <w:t xml:space="preserve">　　　　　　　　　　　　　　　</w:t>
      </w:r>
      <w:r w:rsidR="00DD5C75" w:rsidRPr="00DD5C75">
        <w:rPr>
          <w:rFonts w:ascii="ＭＳ 明朝" w:hint="eastAsia"/>
          <w:sz w:val="21"/>
        </w:rPr>
        <w:t xml:space="preserve">　　</w:t>
      </w:r>
      <w:r w:rsidR="00DD5C75">
        <w:rPr>
          <w:rFonts w:ascii="ＭＳ 明朝" w:hint="eastAsia"/>
          <w:sz w:val="21"/>
        </w:rPr>
        <w:t xml:space="preserve">　　　　</w:t>
      </w:r>
      <w:r w:rsidR="00DD5C75" w:rsidRPr="00DD5C75">
        <w:rPr>
          <w:rFonts w:ascii="ＭＳ 明朝" w:hint="eastAsia"/>
          <w:sz w:val="21"/>
        </w:rPr>
        <w:t>氏名</w:t>
      </w:r>
      <w:r w:rsidR="006878E6">
        <w:rPr>
          <w:rFonts w:ascii="ＭＳ 明朝" w:hint="eastAsia"/>
          <w:sz w:val="21"/>
        </w:rPr>
        <w:t xml:space="preserve">　</w:t>
      </w:r>
      <w:r>
        <w:rPr>
          <w:rFonts w:ascii="ＭＳ 明朝" w:hint="eastAsia"/>
          <w:color w:val="FF0000"/>
          <w:sz w:val="21"/>
        </w:rPr>
        <w:t xml:space="preserve">　　　　　</w:t>
      </w:r>
      <w:r w:rsidR="006878E6">
        <w:rPr>
          <w:rFonts w:ascii="ＭＳ 明朝" w:hint="eastAsia"/>
          <w:color w:val="FF0000"/>
          <w:sz w:val="21"/>
        </w:rPr>
        <w:t xml:space="preserve">　　</w:t>
      </w:r>
      <w:r w:rsidR="00DD5C75" w:rsidRPr="00DD5C75">
        <w:rPr>
          <w:rFonts w:ascii="ＭＳ 明朝" w:hint="eastAsia"/>
          <w:sz w:val="21"/>
        </w:rPr>
        <w:t xml:space="preserve">　㊞</w:t>
      </w:r>
    </w:p>
    <w:p w:rsidR="00DD5C75" w:rsidRPr="00DD5C75" w:rsidRDefault="00DD5C75" w:rsidP="00BD21B8">
      <w:pPr>
        <w:ind w:leftChars="2183" w:left="5852" w:rightChars="-53" w:right="-141" w:hangingChars="19" w:hanging="45"/>
        <w:jc w:val="left"/>
        <w:rPr>
          <w:rFonts w:ascii="ＭＳ 明朝"/>
          <w:sz w:val="21"/>
        </w:rPr>
      </w:pPr>
      <w:r w:rsidRPr="00DD5C75">
        <w:rPr>
          <w:rFonts w:asci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46990</wp:posOffset>
                </wp:positionV>
                <wp:extent cx="2219325" cy="371475"/>
                <wp:effectExtent l="0" t="0" r="28575" b="2857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9D7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80.2pt;margin-top:3.7pt;width:174.75pt;height:29.2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" strokeweight=".5pt"/>
            </w:pict>
          </mc:Fallback>
        </mc:AlternateContent>
      </w:r>
      <w:r w:rsidRPr="00DD5C75">
        <w:rPr>
          <w:rFonts w:ascii="ＭＳ 明朝" w:hint="eastAsia"/>
          <w:sz w:val="21"/>
        </w:rPr>
        <w:t>法人にあっては，</w:t>
      </w:r>
      <w:r>
        <w:rPr>
          <w:rFonts w:ascii="ＭＳ 明朝" w:hint="eastAsia"/>
          <w:sz w:val="21"/>
        </w:rPr>
        <w:t>事務</w:t>
      </w:r>
      <w:r w:rsidRPr="00DD5C75">
        <w:rPr>
          <w:rFonts w:ascii="ＭＳ 明朝" w:hint="eastAsia"/>
          <w:sz w:val="21"/>
        </w:rPr>
        <w:t>の</w:t>
      </w:r>
      <w:r>
        <w:rPr>
          <w:rFonts w:ascii="ＭＳ 明朝" w:hint="eastAsia"/>
          <w:sz w:val="21"/>
        </w:rPr>
        <w:t>所在</w:t>
      </w:r>
      <w:r w:rsidRPr="00DD5C75">
        <w:rPr>
          <w:rFonts w:ascii="ＭＳ 明朝" w:hint="eastAsia"/>
          <w:sz w:val="21"/>
        </w:rPr>
        <w:t>地，名称及び代表者の氏名</w:t>
      </w:r>
    </w:p>
    <w:p w:rsidR="00DD5C75" w:rsidRPr="00DD5C75" w:rsidRDefault="00DD5C75" w:rsidP="00DD5C75">
      <w:pPr>
        <w:ind w:firstLineChars="2248" w:firstLine="5305"/>
        <w:rPr>
          <w:rFonts w:ascii="ＭＳ 明朝"/>
          <w:sz w:val="21"/>
        </w:rPr>
      </w:pPr>
    </w:p>
    <w:p w:rsidR="00DD5C75" w:rsidRPr="00DD5C75" w:rsidRDefault="00DD5C75" w:rsidP="00DD5C75">
      <w:pPr>
        <w:rPr>
          <w:rFonts w:ascii="ＭＳ 明朝"/>
          <w:sz w:val="21"/>
        </w:rPr>
      </w:pPr>
    </w:p>
    <w:p w:rsidR="00DD5C75" w:rsidRPr="00DD5C75" w:rsidRDefault="00DD5C75" w:rsidP="00DD5C75">
      <w:pPr>
        <w:rPr>
          <w:rFonts w:ascii="ＭＳ 明朝"/>
          <w:sz w:val="21"/>
        </w:rPr>
      </w:pPr>
      <w:r w:rsidRPr="00DD5C75">
        <w:rPr>
          <w:rFonts w:ascii="ＭＳ 明朝" w:hint="eastAsia"/>
          <w:sz w:val="21"/>
        </w:rPr>
        <w:t xml:space="preserve">　景観まちづくり重点地区内</w:t>
      </w:r>
      <w:r w:rsidR="006E6C6A" w:rsidRPr="006E6C6A">
        <w:rPr>
          <w:rFonts w:ascii="ＭＳ 明朝" w:hint="eastAsia"/>
          <w:sz w:val="21"/>
        </w:rPr>
        <w:t>（龍助町・西町地区）</w:t>
      </w:r>
      <w:r w:rsidRPr="00DD5C75">
        <w:rPr>
          <w:rFonts w:ascii="ＭＳ 明朝" w:hint="eastAsia"/>
          <w:sz w:val="21"/>
        </w:rPr>
        <w:t>における行為について，次のとおり届出します。</w:t>
      </w:r>
    </w:p>
    <w:p w:rsidR="00DD5C75" w:rsidRPr="00DD5C75" w:rsidRDefault="00DD5C75" w:rsidP="00DD5C75">
      <w:pPr>
        <w:rPr>
          <w:rFonts w:ascii="ＭＳ 明朝"/>
          <w:sz w:val="21"/>
        </w:rPr>
      </w:pPr>
    </w:p>
    <w:tbl>
      <w:tblPr>
        <w:tblStyle w:val="20"/>
        <w:tblW w:w="0" w:type="auto"/>
        <w:tblLook w:val="01E0" w:firstRow="1" w:lastRow="1" w:firstColumn="1" w:lastColumn="1" w:noHBand="0" w:noVBand="0"/>
      </w:tblPr>
      <w:tblGrid>
        <w:gridCol w:w="586"/>
        <w:gridCol w:w="833"/>
        <w:gridCol w:w="1559"/>
        <w:gridCol w:w="376"/>
        <w:gridCol w:w="1839"/>
        <w:gridCol w:w="1465"/>
        <w:gridCol w:w="383"/>
        <w:gridCol w:w="1737"/>
      </w:tblGrid>
      <w:tr w:rsidR="00DD5C75" w:rsidRPr="00DD5C75" w:rsidTr="00C91BC9">
        <w:tc>
          <w:tcPr>
            <w:tcW w:w="1419" w:type="dxa"/>
            <w:gridSpan w:val="2"/>
            <w:vAlign w:val="center"/>
          </w:tcPr>
          <w:p w:rsidR="00DD5C75" w:rsidRPr="00DD5C75" w:rsidRDefault="00DD5C75" w:rsidP="00DD5C75">
            <w:pPr>
              <w:jc w:val="center"/>
              <w:rPr>
                <w:rFonts w:ascii="ＭＳ 明朝"/>
                <w:sz w:val="21"/>
              </w:rPr>
            </w:pPr>
            <w:r w:rsidRPr="00DD5C75">
              <w:rPr>
                <w:rFonts w:ascii="ＭＳ 明朝" w:hint="eastAsia"/>
                <w:sz w:val="21"/>
              </w:rPr>
              <w:t>行為の場所</w:t>
            </w:r>
          </w:p>
        </w:tc>
        <w:tc>
          <w:tcPr>
            <w:tcW w:w="7359" w:type="dxa"/>
            <w:gridSpan w:val="6"/>
          </w:tcPr>
          <w:p w:rsidR="00DD5C75" w:rsidRPr="00DD5C75" w:rsidRDefault="00DD5C75" w:rsidP="00B2712F">
            <w:pPr>
              <w:rPr>
                <w:rFonts w:ascii="ＭＳ 明朝"/>
                <w:color w:val="FF0000"/>
                <w:sz w:val="21"/>
              </w:rPr>
            </w:pPr>
          </w:p>
        </w:tc>
      </w:tr>
      <w:tr w:rsidR="00DD5C75" w:rsidRPr="00DD5C75" w:rsidTr="00C91BC9">
        <w:tc>
          <w:tcPr>
            <w:tcW w:w="1419" w:type="dxa"/>
            <w:gridSpan w:val="2"/>
            <w:vAlign w:val="center"/>
          </w:tcPr>
          <w:p w:rsidR="00DD5C75" w:rsidRPr="00DD5C75" w:rsidRDefault="00DD5C75" w:rsidP="00DD5C75">
            <w:pPr>
              <w:jc w:val="center"/>
              <w:rPr>
                <w:rFonts w:ascii="ＭＳ 明朝"/>
                <w:sz w:val="21"/>
              </w:rPr>
            </w:pPr>
            <w:r w:rsidRPr="00DD5C75">
              <w:rPr>
                <w:rFonts w:ascii="ＭＳ 明朝" w:hint="eastAsia"/>
                <w:sz w:val="21"/>
              </w:rPr>
              <w:t>設計者</w:t>
            </w:r>
          </w:p>
        </w:tc>
        <w:tc>
          <w:tcPr>
            <w:tcW w:w="1559" w:type="dxa"/>
            <w:vAlign w:val="center"/>
          </w:tcPr>
          <w:p w:rsidR="00DD5C75" w:rsidRPr="00DD5C75" w:rsidRDefault="00DD5C75" w:rsidP="00DD5C75">
            <w:pPr>
              <w:jc w:val="center"/>
              <w:rPr>
                <w:rFonts w:ascii="ＭＳ 明朝"/>
                <w:sz w:val="21"/>
              </w:rPr>
            </w:pPr>
            <w:r w:rsidRPr="00DD5C75">
              <w:rPr>
                <w:rFonts w:ascii="ＭＳ 明朝" w:hint="eastAsia"/>
                <w:sz w:val="21"/>
              </w:rPr>
              <w:t>住　所</w:t>
            </w:r>
          </w:p>
        </w:tc>
        <w:tc>
          <w:tcPr>
            <w:tcW w:w="2215" w:type="dxa"/>
            <w:gridSpan w:val="2"/>
            <w:vAlign w:val="center"/>
          </w:tcPr>
          <w:p w:rsidR="00DD5C75" w:rsidRPr="00DD5C75" w:rsidRDefault="00DD5C75" w:rsidP="00DD5C75">
            <w:pPr>
              <w:jc w:val="center"/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1465" w:type="dxa"/>
            <w:vAlign w:val="center"/>
          </w:tcPr>
          <w:p w:rsidR="00DD5C75" w:rsidRPr="00DD5C75" w:rsidRDefault="00DD5C75" w:rsidP="00DD5C75">
            <w:pPr>
              <w:jc w:val="center"/>
              <w:rPr>
                <w:rFonts w:ascii="ＭＳ 明朝"/>
                <w:sz w:val="21"/>
              </w:rPr>
            </w:pPr>
            <w:r w:rsidRPr="00DD5C75">
              <w:rPr>
                <w:rFonts w:ascii="ＭＳ 明朝" w:hint="eastAsia"/>
                <w:sz w:val="21"/>
              </w:rPr>
              <w:t>氏　名</w:t>
            </w:r>
          </w:p>
        </w:tc>
        <w:tc>
          <w:tcPr>
            <w:tcW w:w="2120" w:type="dxa"/>
            <w:gridSpan w:val="2"/>
            <w:vAlign w:val="center"/>
          </w:tcPr>
          <w:p w:rsidR="00DD5C75" w:rsidRPr="00DD5C75" w:rsidRDefault="00DD5C75" w:rsidP="00DD5C75">
            <w:pPr>
              <w:jc w:val="center"/>
              <w:rPr>
                <w:rFonts w:ascii="ＭＳ 明朝"/>
                <w:color w:val="FF0000"/>
                <w:sz w:val="21"/>
              </w:rPr>
            </w:pPr>
          </w:p>
        </w:tc>
      </w:tr>
      <w:tr w:rsidR="00DD5C75" w:rsidRPr="00DD5C75" w:rsidTr="00C91BC9">
        <w:tc>
          <w:tcPr>
            <w:tcW w:w="1419" w:type="dxa"/>
            <w:gridSpan w:val="2"/>
            <w:vAlign w:val="center"/>
          </w:tcPr>
          <w:p w:rsidR="00DD5C75" w:rsidRPr="00DD5C75" w:rsidRDefault="00DD5C75" w:rsidP="00DD5C75">
            <w:pPr>
              <w:jc w:val="center"/>
              <w:rPr>
                <w:rFonts w:ascii="ＭＳ 明朝"/>
                <w:sz w:val="21"/>
              </w:rPr>
            </w:pPr>
            <w:r w:rsidRPr="00DD5C75">
              <w:rPr>
                <w:rFonts w:ascii="ＭＳ 明朝" w:hint="eastAsia"/>
                <w:sz w:val="21"/>
              </w:rPr>
              <w:t>施工者</w:t>
            </w:r>
          </w:p>
        </w:tc>
        <w:tc>
          <w:tcPr>
            <w:tcW w:w="1559" w:type="dxa"/>
            <w:vAlign w:val="center"/>
          </w:tcPr>
          <w:p w:rsidR="00DD5C75" w:rsidRPr="00DD5C75" w:rsidRDefault="00DD5C75" w:rsidP="00DD5C75">
            <w:pPr>
              <w:jc w:val="center"/>
              <w:rPr>
                <w:rFonts w:ascii="ＭＳ 明朝"/>
                <w:sz w:val="21"/>
              </w:rPr>
            </w:pPr>
            <w:r w:rsidRPr="00DD5C75">
              <w:rPr>
                <w:rFonts w:ascii="ＭＳ 明朝" w:hint="eastAsia"/>
                <w:sz w:val="21"/>
              </w:rPr>
              <w:t>住　所</w:t>
            </w:r>
          </w:p>
        </w:tc>
        <w:tc>
          <w:tcPr>
            <w:tcW w:w="2215" w:type="dxa"/>
            <w:gridSpan w:val="2"/>
            <w:vAlign w:val="center"/>
          </w:tcPr>
          <w:p w:rsidR="00DD5C75" w:rsidRPr="00DD5C75" w:rsidRDefault="00DD5C75" w:rsidP="00DD5C75">
            <w:pPr>
              <w:jc w:val="center"/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1465" w:type="dxa"/>
            <w:vAlign w:val="center"/>
          </w:tcPr>
          <w:p w:rsidR="00DD5C75" w:rsidRPr="00DD5C75" w:rsidRDefault="00DD5C75" w:rsidP="00DD5C75">
            <w:pPr>
              <w:jc w:val="center"/>
              <w:rPr>
                <w:rFonts w:ascii="ＭＳ 明朝"/>
                <w:sz w:val="21"/>
              </w:rPr>
            </w:pPr>
            <w:r w:rsidRPr="00DD5C75">
              <w:rPr>
                <w:rFonts w:ascii="ＭＳ 明朝" w:hint="eastAsia"/>
                <w:sz w:val="21"/>
              </w:rPr>
              <w:t>氏　名</w:t>
            </w:r>
          </w:p>
        </w:tc>
        <w:tc>
          <w:tcPr>
            <w:tcW w:w="2120" w:type="dxa"/>
            <w:gridSpan w:val="2"/>
            <w:vAlign w:val="center"/>
          </w:tcPr>
          <w:p w:rsidR="00DD5C75" w:rsidRPr="00DD5C75" w:rsidRDefault="00DD5C75" w:rsidP="00DD5C75">
            <w:pPr>
              <w:jc w:val="center"/>
              <w:rPr>
                <w:rFonts w:ascii="ＭＳ 明朝"/>
                <w:color w:val="FF0000"/>
                <w:sz w:val="21"/>
              </w:rPr>
            </w:pPr>
          </w:p>
        </w:tc>
      </w:tr>
      <w:tr w:rsidR="00DD5C75" w:rsidRPr="00DD5C75" w:rsidTr="00C91BC9">
        <w:tc>
          <w:tcPr>
            <w:tcW w:w="1419" w:type="dxa"/>
            <w:gridSpan w:val="2"/>
            <w:vAlign w:val="center"/>
          </w:tcPr>
          <w:p w:rsidR="00DD5C75" w:rsidRPr="00DD5C75" w:rsidRDefault="00DD5C75" w:rsidP="00DD5C75">
            <w:pPr>
              <w:jc w:val="center"/>
              <w:rPr>
                <w:rFonts w:ascii="ＭＳ 明朝"/>
                <w:sz w:val="21"/>
              </w:rPr>
            </w:pPr>
            <w:r w:rsidRPr="00DD5C75">
              <w:rPr>
                <w:rFonts w:ascii="ＭＳ 明朝" w:hint="eastAsia"/>
                <w:sz w:val="21"/>
              </w:rPr>
              <w:t>行為の期間</w:t>
            </w:r>
          </w:p>
        </w:tc>
        <w:tc>
          <w:tcPr>
            <w:tcW w:w="1559" w:type="dxa"/>
            <w:vAlign w:val="center"/>
          </w:tcPr>
          <w:p w:rsidR="00DD5C75" w:rsidRPr="00DD5C75" w:rsidRDefault="00DD5C75" w:rsidP="00DD5C75">
            <w:pPr>
              <w:jc w:val="center"/>
              <w:rPr>
                <w:rFonts w:ascii="ＭＳ 明朝"/>
                <w:sz w:val="21"/>
              </w:rPr>
            </w:pPr>
            <w:r w:rsidRPr="00DD5C75">
              <w:rPr>
                <w:rFonts w:ascii="ＭＳ 明朝" w:hint="eastAsia"/>
                <w:sz w:val="21"/>
              </w:rPr>
              <w:t>着手予定日</w:t>
            </w:r>
          </w:p>
        </w:tc>
        <w:tc>
          <w:tcPr>
            <w:tcW w:w="2215" w:type="dxa"/>
            <w:gridSpan w:val="2"/>
            <w:vAlign w:val="center"/>
          </w:tcPr>
          <w:p w:rsidR="00DD5C75" w:rsidRPr="00DD5C75" w:rsidRDefault="00C91BC9" w:rsidP="00DD5C75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color w:val="FF0000"/>
                <w:sz w:val="21"/>
              </w:rPr>
              <w:t xml:space="preserve">　</w:t>
            </w:r>
            <w:r w:rsidR="00DD5C75" w:rsidRPr="00DD5C75">
              <w:rPr>
                <w:rFonts w:ascii="ＭＳ 明朝" w:hint="eastAsia"/>
                <w:sz w:val="21"/>
              </w:rPr>
              <w:t>年</w:t>
            </w:r>
            <w:r>
              <w:rPr>
                <w:rFonts w:ascii="ＭＳ 明朝" w:hint="eastAsia"/>
                <w:sz w:val="21"/>
              </w:rPr>
              <w:t xml:space="preserve">　</w:t>
            </w:r>
            <w:r w:rsidR="00DD5C75" w:rsidRPr="00DD5C75">
              <w:rPr>
                <w:rFonts w:ascii="ＭＳ 明朝" w:hint="eastAsia"/>
                <w:sz w:val="21"/>
              </w:rPr>
              <w:t>月</w:t>
            </w:r>
            <w:r>
              <w:rPr>
                <w:rFonts w:ascii="ＭＳ 明朝" w:hint="eastAsia"/>
                <w:sz w:val="21"/>
              </w:rPr>
              <w:t xml:space="preserve">　</w:t>
            </w:r>
            <w:r w:rsidR="00DD5C75" w:rsidRPr="00DD5C75">
              <w:rPr>
                <w:rFonts w:ascii="ＭＳ 明朝" w:hint="eastAsia"/>
                <w:sz w:val="21"/>
              </w:rPr>
              <w:t>日</w:t>
            </w:r>
          </w:p>
        </w:tc>
        <w:tc>
          <w:tcPr>
            <w:tcW w:w="1465" w:type="dxa"/>
            <w:vAlign w:val="center"/>
          </w:tcPr>
          <w:p w:rsidR="00DD5C75" w:rsidRPr="00DD5C75" w:rsidRDefault="00DD5C75" w:rsidP="00DD5C75">
            <w:pPr>
              <w:jc w:val="center"/>
              <w:rPr>
                <w:rFonts w:ascii="ＭＳ 明朝"/>
                <w:sz w:val="21"/>
              </w:rPr>
            </w:pPr>
            <w:r w:rsidRPr="00DD5C75">
              <w:rPr>
                <w:rFonts w:ascii="ＭＳ 明朝" w:hint="eastAsia"/>
                <w:sz w:val="21"/>
              </w:rPr>
              <w:t>完了予定日</w:t>
            </w:r>
          </w:p>
        </w:tc>
        <w:tc>
          <w:tcPr>
            <w:tcW w:w="2120" w:type="dxa"/>
            <w:gridSpan w:val="2"/>
            <w:vAlign w:val="center"/>
          </w:tcPr>
          <w:p w:rsidR="00DD5C75" w:rsidRPr="00DD5C75" w:rsidRDefault="00C91BC9" w:rsidP="00C91BC9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</w:t>
            </w:r>
            <w:r w:rsidR="00DD5C75" w:rsidRPr="00DD5C75">
              <w:rPr>
                <w:rFonts w:ascii="ＭＳ 明朝" w:hint="eastAsia"/>
                <w:sz w:val="21"/>
              </w:rPr>
              <w:t>年</w:t>
            </w:r>
            <w:r>
              <w:rPr>
                <w:rFonts w:ascii="ＭＳ 明朝" w:hint="eastAsia"/>
                <w:sz w:val="21"/>
              </w:rPr>
              <w:t xml:space="preserve">　</w:t>
            </w:r>
            <w:r w:rsidR="00DD5C75" w:rsidRPr="00DD5C75">
              <w:rPr>
                <w:rFonts w:ascii="ＭＳ 明朝" w:hint="eastAsia"/>
                <w:sz w:val="21"/>
              </w:rPr>
              <w:t>月</w:t>
            </w:r>
            <w:r>
              <w:rPr>
                <w:rFonts w:ascii="ＭＳ 明朝" w:hint="eastAsia"/>
                <w:sz w:val="21"/>
              </w:rPr>
              <w:t xml:space="preserve">　</w:t>
            </w:r>
            <w:r w:rsidR="00DD5C75" w:rsidRPr="00DD5C75">
              <w:rPr>
                <w:rFonts w:ascii="ＭＳ 明朝" w:hint="eastAsia"/>
                <w:sz w:val="21"/>
              </w:rPr>
              <w:t>日</w:t>
            </w:r>
          </w:p>
        </w:tc>
      </w:tr>
      <w:tr w:rsidR="00DD5C75" w:rsidRPr="00DD5C75" w:rsidTr="00C91BC9">
        <w:tc>
          <w:tcPr>
            <w:tcW w:w="586" w:type="dxa"/>
            <w:vMerge w:val="restart"/>
            <w:textDirection w:val="tbRlV"/>
            <w:vAlign w:val="center"/>
          </w:tcPr>
          <w:p w:rsidR="00DD5C75" w:rsidRPr="00DD5C75" w:rsidRDefault="00DD5C75" w:rsidP="00DD5C75">
            <w:pPr>
              <w:ind w:left="113" w:right="113"/>
              <w:jc w:val="center"/>
              <w:rPr>
                <w:rFonts w:ascii="ＭＳ 明朝"/>
                <w:sz w:val="21"/>
              </w:rPr>
            </w:pPr>
            <w:r w:rsidRPr="00DD5C75">
              <w:rPr>
                <w:rFonts w:ascii="ＭＳ 明朝" w:hint="eastAsia"/>
                <w:sz w:val="21"/>
              </w:rPr>
              <w:t>行為の種類</w:t>
            </w:r>
          </w:p>
        </w:tc>
        <w:tc>
          <w:tcPr>
            <w:tcW w:w="833" w:type="dxa"/>
            <w:vAlign w:val="center"/>
          </w:tcPr>
          <w:p w:rsidR="00DD5C75" w:rsidRPr="00DD5C75" w:rsidRDefault="00DD5C75" w:rsidP="00DD5C75">
            <w:pPr>
              <w:jc w:val="center"/>
              <w:rPr>
                <w:rFonts w:ascii="ＭＳ 明朝"/>
                <w:sz w:val="21"/>
              </w:rPr>
            </w:pPr>
            <w:r w:rsidRPr="00DD5C75">
              <w:rPr>
                <w:rFonts w:ascii="ＭＳ 明朝" w:hint="eastAsia"/>
                <w:sz w:val="21"/>
              </w:rPr>
              <w:t>建築物</w:t>
            </w:r>
          </w:p>
          <w:p w:rsidR="00DD5C75" w:rsidRPr="00DD5C75" w:rsidRDefault="00DD5C75" w:rsidP="00DD5C75">
            <w:pPr>
              <w:jc w:val="center"/>
              <w:rPr>
                <w:rFonts w:ascii="ＭＳ 明朝"/>
                <w:sz w:val="21"/>
              </w:rPr>
            </w:pPr>
            <w:r w:rsidRPr="00DD5C75">
              <w:rPr>
                <w:rFonts w:ascii="ＭＳ 明朝" w:hint="eastAsia"/>
                <w:sz w:val="21"/>
              </w:rPr>
              <w:t>又は</w:t>
            </w:r>
          </w:p>
          <w:p w:rsidR="00DD5C75" w:rsidRPr="00DD5C75" w:rsidRDefault="00DD5C75" w:rsidP="00DD5C75">
            <w:pPr>
              <w:jc w:val="center"/>
              <w:rPr>
                <w:rFonts w:ascii="ＭＳ 明朝"/>
                <w:sz w:val="21"/>
              </w:rPr>
            </w:pPr>
            <w:r w:rsidRPr="00DD5C75">
              <w:rPr>
                <w:rFonts w:ascii="ＭＳ 明朝" w:hint="eastAsia"/>
                <w:sz w:val="21"/>
              </w:rPr>
              <w:t>工作物</w:t>
            </w:r>
          </w:p>
        </w:tc>
        <w:tc>
          <w:tcPr>
            <w:tcW w:w="7359" w:type="dxa"/>
            <w:gridSpan w:val="6"/>
          </w:tcPr>
          <w:p w:rsidR="00DD5C75" w:rsidRPr="00DD5C75" w:rsidRDefault="00DD5C75" w:rsidP="00DD5C75">
            <w:pPr>
              <w:rPr>
                <w:rFonts w:ascii="ＭＳ 明朝"/>
                <w:sz w:val="21"/>
              </w:rPr>
            </w:pPr>
            <w:r w:rsidRPr="00DD5C75">
              <w:rPr>
                <w:rFonts w:ascii="ＭＳ 明朝" w:hint="eastAsia"/>
                <w:sz w:val="21"/>
              </w:rPr>
              <w:t>用途または種類</w:t>
            </w:r>
          </w:p>
          <w:p w:rsidR="00DD5C75" w:rsidRPr="00DD5C75" w:rsidRDefault="00DD5C75" w:rsidP="00DD5C75">
            <w:pPr>
              <w:rPr>
                <w:rFonts w:ascii="ＭＳ 明朝"/>
                <w:sz w:val="21"/>
              </w:rPr>
            </w:pPr>
            <w:r w:rsidRPr="00DD5C75">
              <w:rPr>
                <w:rFonts w:ascii="ＭＳ 明朝" w:hint="eastAsia"/>
                <w:sz w:val="21"/>
              </w:rPr>
              <w:t>（</w:t>
            </w:r>
            <w:r w:rsidRPr="00DD5C75">
              <w:rPr>
                <w:rFonts w:ascii="ＭＳ 明朝" w:hint="eastAsia"/>
                <w:color w:val="FF0000"/>
                <w:sz w:val="21"/>
              </w:rPr>
              <w:t xml:space="preserve">　</w:t>
            </w:r>
            <w:r w:rsidRPr="00DD5C75">
              <w:rPr>
                <w:rFonts w:ascii="ＭＳ 明朝" w:hint="eastAsia"/>
                <w:sz w:val="21"/>
              </w:rPr>
              <w:t xml:space="preserve">　　　　　　　　　　　　　　　　　　　　　　　）</w:t>
            </w:r>
          </w:p>
          <w:p w:rsidR="00DD5C75" w:rsidRPr="00DD5C75" w:rsidRDefault="00DD5C75" w:rsidP="00DD5C75">
            <w:pPr>
              <w:rPr>
                <w:rFonts w:ascii="ＭＳ 明朝"/>
                <w:sz w:val="21"/>
              </w:rPr>
            </w:pPr>
            <w:r w:rsidRPr="00DD5C75">
              <w:rPr>
                <w:rFonts w:ascii="ＭＳ 明朝" w:hint="eastAsia"/>
                <w:sz w:val="21"/>
              </w:rPr>
              <w:t>新築・増築・改築・移転・大規模の修繕・外観の変更・外観の修繕</w:t>
            </w:r>
          </w:p>
        </w:tc>
      </w:tr>
      <w:tr w:rsidR="00DD5C75" w:rsidRPr="00DD5C75" w:rsidTr="00C91BC9">
        <w:tc>
          <w:tcPr>
            <w:tcW w:w="586" w:type="dxa"/>
            <w:vMerge/>
            <w:vAlign w:val="center"/>
          </w:tcPr>
          <w:p w:rsidR="00DD5C75" w:rsidRPr="00DD5C75" w:rsidRDefault="00DD5C75" w:rsidP="00DD5C75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833" w:type="dxa"/>
            <w:vAlign w:val="center"/>
          </w:tcPr>
          <w:p w:rsidR="00DD5C75" w:rsidRPr="00DD5C75" w:rsidRDefault="00DD5C75" w:rsidP="00DD5C75">
            <w:pPr>
              <w:jc w:val="center"/>
              <w:rPr>
                <w:rFonts w:ascii="ＭＳ 明朝"/>
                <w:sz w:val="21"/>
              </w:rPr>
            </w:pPr>
            <w:r w:rsidRPr="00DD5C75">
              <w:rPr>
                <w:rFonts w:ascii="ＭＳ 明朝" w:hint="eastAsia"/>
                <w:sz w:val="21"/>
              </w:rPr>
              <w:t>その他</w:t>
            </w:r>
          </w:p>
        </w:tc>
        <w:tc>
          <w:tcPr>
            <w:tcW w:w="1935" w:type="dxa"/>
            <w:gridSpan w:val="2"/>
            <w:vAlign w:val="center"/>
          </w:tcPr>
          <w:p w:rsidR="00DD5C75" w:rsidRPr="00DD5C75" w:rsidRDefault="00DD5C75" w:rsidP="00DD5C75">
            <w:pPr>
              <w:jc w:val="center"/>
              <w:rPr>
                <w:rFonts w:ascii="ＭＳ 明朝"/>
                <w:sz w:val="21"/>
              </w:rPr>
            </w:pPr>
            <w:r w:rsidRPr="00DD5C75">
              <w:rPr>
                <w:rFonts w:ascii="ＭＳ 明朝" w:hint="eastAsia"/>
                <w:sz w:val="21"/>
              </w:rPr>
              <w:t>広告物の表示</w:t>
            </w:r>
          </w:p>
          <w:p w:rsidR="00DD5C75" w:rsidRPr="00DD5C75" w:rsidRDefault="00DD5C75" w:rsidP="00DD5C75">
            <w:pPr>
              <w:jc w:val="center"/>
              <w:rPr>
                <w:rFonts w:ascii="ＭＳ 明朝"/>
                <w:sz w:val="21"/>
              </w:rPr>
            </w:pPr>
            <w:r w:rsidRPr="00DD5C75">
              <w:rPr>
                <w:rFonts w:ascii="ＭＳ 明朝" w:hint="eastAsia"/>
                <w:sz w:val="21"/>
              </w:rPr>
              <w:t>又は設置</w:t>
            </w:r>
          </w:p>
        </w:tc>
        <w:tc>
          <w:tcPr>
            <w:tcW w:w="1839" w:type="dxa"/>
            <w:vAlign w:val="center"/>
          </w:tcPr>
          <w:p w:rsidR="00DD5C75" w:rsidRPr="00DD5C75" w:rsidRDefault="00DD5C75" w:rsidP="00DD5C75">
            <w:pPr>
              <w:jc w:val="center"/>
              <w:rPr>
                <w:rFonts w:ascii="ＭＳ 明朝"/>
                <w:sz w:val="21"/>
              </w:rPr>
            </w:pPr>
            <w:r w:rsidRPr="00DD5C75">
              <w:rPr>
                <w:rFonts w:ascii="ＭＳ 明朝" w:hint="eastAsia"/>
                <w:sz w:val="21"/>
              </w:rPr>
              <w:t>土地の区画</w:t>
            </w:r>
          </w:p>
          <w:p w:rsidR="00DD5C75" w:rsidRPr="00DD5C75" w:rsidRDefault="00DD5C75" w:rsidP="00DD5C75">
            <w:pPr>
              <w:jc w:val="center"/>
              <w:rPr>
                <w:rFonts w:ascii="ＭＳ 明朝"/>
                <w:sz w:val="21"/>
              </w:rPr>
            </w:pPr>
            <w:r w:rsidRPr="00DD5C75">
              <w:rPr>
                <w:rFonts w:ascii="ＭＳ 明朝" w:hint="eastAsia"/>
                <w:sz w:val="21"/>
              </w:rPr>
              <w:t>形質の変更</w:t>
            </w:r>
          </w:p>
        </w:tc>
        <w:tc>
          <w:tcPr>
            <w:tcW w:w="1848" w:type="dxa"/>
            <w:gridSpan w:val="2"/>
            <w:vAlign w:val="center"/>
          </w:tcPr>
          <w:p w:rsidR="00DD5C75" w:rsidRPr="00DD5C75" w:rsidRDefault="00DD5C75" w:rsidP="00DD5C75">
            <w:pPr>
              <w:jc w:val="center"/>
              <w:rPr>
                <w:rFonts w:ascii="ＭＳ 明朝"/>
                <w:sz w:val="21"/>
              </w:rPr>
            </w:pPr>
            <w:r w:rsidRPr="00DD5C75">
              <w:rPr>
                <w:rFonts w:ascii="ＭＳ 明朝" w:hint="eastAsia"/>
                <w:sz w:val="21"/>
              </w:rPr>
              <w:t>木竹の伐採</w:t>
            </w:r>
          </w:p>
          <w:p w:rsidR="00DD5C75" w:rsidRPr="00DD5C75" w:rsidRDefault="00DD5C75" w:rsidP="00DD5C75">
            <w:pPr>
              <w:jc w:val="center"/>
              <w:rPr>
                <w:rFonts w:ascii="ＭＳ 明朝"/>
                <w:sz w:val="21"/>
              </w:rPr>
            </w:pPr>
            <w:r w:rsidRPr="00DD5C75">
              <w:rPr>
                <w:rFonts w:ascii="ＭＳ 明朝" w:hint="eastAsia"/>
                <w:sz w:val="21"/>
              </w:rPr>
              <w:t>又は植栽</w:t>
            </w:r>
          </w:p>
        </w:tc>
        <w:tc>
          <w:tcPr>
            <w:tcW w:w="1737" w:type="dxa"/>
            <w:vAlign w:val="center"/>
          </w:tcPr>
          <w:p w:rsidR="00DD5C75" w:rsidRPr="00DD5C75" w:rsidRDefault="00DD5C75" w:rsidP="00DD5C75">
            <w:pPr>
              <w:jc w:val="center"/>
              <w:rPr>
                <w:rFonts w:ascii="ＭＳ 明朝"/>
                <w:sz w:val="21"/>
              </w:rPr>
            </w:pPr>
            <w:r w:rsidRPr="00DD5C75">
              <w:rPr>
                <w:rFonts w:ascii="ＭＳ 明朝" w:hint="eastAsia"/>
                <w:sz w:val="21"/>
              </w:rPr>
              <w:t>その他の行為</w:t>
            </w:r>
          </w:p>
        </w:tc>
      </w:tr>
    </w:tbl>
    <w:p w:rsidR="00DD5C75" w:rsidRPr="00DD5C75" w:rsidRDefault="00DD5C75" w:rsidP="00DD5C75">
      <w:pPr>
        <w:rPr>
          <w:rFonts w:ascii="ＭＳ 明朝"/>
          <w:sz w:val="21"/>
        </w:rPr>
      </w:pPr>
    </w:p>
    <w:p w:rsidR="00DD5C75" w:rsidRPr="00DD5C75" w:rsidRDefault="00DD5C75" w:rsidP="00DD5C75">
      <w:pPr>
        <w:rPr>
          <w:rFonts w:ascii="ＭＳ 明朝"/>
          <w:sz w:val="21"/>
        </w:rPr>
      </w:pPr>
      <w:r w:rsidRPr="00DD5C75">
        <w:rPr>
          <w:rFonts w:ascii="ＭＳ 明朝" w:hint="eastAsia"/>
          <w:sz w:val="21"/>
        </w:rPr>
        <w:t>（添付資料）</w:t>
      </w:r>
    </w:p>
    <w:p w:rsidR="00DD5C75" w:rsidRPr="00DD5C75" w:rsidRDefault="00DD5C75" w:rsidP="00DD5C75">
      <w:pPr>
        <w:rPr>
          <w:rFonts w:ascii="ＭＳ 明朝"/>
          <w:sz w:val="21"/>
        </w:rPr>
      </w:pPr>
    </w:p>
    <w:p w:rsidR="00DD5C75" w:rsidRPr="00DD5C75" w:rsidRDefault="00DD5C75" w:rsidP="00DD5C75">
      <w:pPr>
        <w:rPr>
          <w:rFonts w:ascii="ＭＳ 明朝"/>
          <w:sz w:val="21"/>
        </w:rPr>
      </w:pPr>
      <w:r w:rsidRPr="00DD5C75">
        <w:rPr>
          <w:rFonts w:ascii="ＭＳ 明朝" w:hint="eastAsia"/>
          <w:sz w:val="21"/>
        </w:rPr>
        <w:t>・平面図</w:t>
      </w:r>
    </w:p>
    <w:p w:rsidR="00DD5C75" w:rsidRPr="00DD5C75" w:rsidRDefault="00DD5C75" w:rsidP="00DD5C75">
      <w:pPr>
        <w:rPr>
          <w:rFonts w:ascii="ＭＳ 明朝"/>
          <w:sz w:val="21"/>
        </w:rPr>
      </w:pPr>
      <w:r w:rsidRPr="00DD5C75">
        <w:rPr>
          <w:rFonts w:ascii="ＭＳ 明朝" w:hint="eastAsia"/>
          <w:sz w:val="21"/>
        </w:rPr>
        <w:t>・立面図</w:t>
      </w:r>
    </w:p>
    <w:p w:rsidR="00DD5C75" w:rsidRDefault="00DD5C75" w:rsidP="00DD5C75">
      <w:pPr>
        <w:rPr>
          <w:rFonts w:ascii="ＭＳ 明朝"/>
          <w:sz w:val="21"/>
        </w:rPr>
      </w:pPr>
      <w:r w:rsidRPr="00DD5C75">
        <w:rPr>
          <w:rFonts w:ascii="ＭＳ 明朝" w:hint="eastAsia"/>
          <w:sz w:val="21"/>
        </w:rPr>
        <w:t>・チェックシート</w:t>
      </w:r>
    </w:p>
    <w:p w:rsidR="00BD21B8" w:rsidRPr="00BD21B8" w:rsidRDefault="00BD21B8" w:rsidP="003715F8">
      <w:pPr>
        <w:rPr>
          <w:rFonts w:ascii="ＭＳ ゴシック" w:eastAsia="ＭＳ ゴシック" w:hAnsi="ＭＳ ゴシック" w:hint="eastAsia"/>
          <w:sz w:val="36"/>
          <w:szCs w:val="36"/>
        </w:rPr>
      </w:pPr>
      <w:bookmarkStart w:id="0" w:name="_GoBack"/>
      <w:bookmarkEnd w:id="0"/>
    </w:p>
    <w:sectPr w:rsidR="00BD21B8" w:rsidRPr="00BD21B8" w:rsidSect="00BD21B8">
      <w:footerReference w:type="default" r:id="rId8"/>
      <w:pgSz w:w="11907" w:h="16840" w:code="9"/>
      <w:pgMar w:top="1276" w:right="1418" w:bottom="1134" w:left="1701" w:header="851" w:footer="992" w:gutter="0"/>
      <w:cols w:space="425"/>
      <w:docGrid w:type="linesAndChars" w:linePitch="364" w:charSpace="5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9AE" w:rsidRDefault="00A529AE">
      <w:r>
        <w:separator/>
      </w:r>
    </w:p>
  </w:endnote>
  <w:endnote w:type="continuationSeparator" w:id="0">
    <w:p w:rsidR="00A529AE" w:rsidRDefault="00A5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1D8" w:rsidRPr="000A2945" w:rsidRDefault="006661D8" w:rsidP="001D664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9AE" w:rsidRDefault="00A529AE">
      <w:r>
        <w:separator/>
      </w:r>
    </w:p>
  </w:footnote>
  <w:footnote w:type="continuationSeparator" w:id="0">
    <w:p w:rsidR="00A529AE" w:rsidRDefault="00A52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2272B"/>
    <w:multiLevelType w:val="hybridMultilevel"/>
    <w:tmpl w:val="1048DE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D83925"/>
    <w:multiLevelType w:val="hybridMultilevel"/>
    <w:tmpl w:val="886C38D6"/>
    <w:lvl w:ilvl="0" w:tplc="3E7A48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6813C25"/>
    <w:multiLevelType w:val="hybridMultilevel"/>
    <w:tmpl w:val="DB8638E4"/>
    <w:lvl w:ilvl="0" w:tplc="79BEFB6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F86627B"/>
    <w:multiLevelType w:val="hybridMultilevel"/>
    <w:tmpl w:val="49D846FE"/>
    <w:lvl w:ilvl="0" w:tplc="97CAC1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54011A0"/>
    <w:multiLevelType w:val="hybridMultilevel"/>
    <w:tmpl w:val="80220A2E"/>
    <w:lvl w:ilvl="0" w:tplc="5BDEC2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91A69AD"/>
    <w:multiLevelType w:val="hybridMultilevel"/>
    <w:tmpl w:val="A3FCAAA6"/>
    <w:lvl w:ilvl="0" w:tplc="C358850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DB577DE"/>
    <w:multiLevelType w:val="hybridMultilevel"/>
    <w:tmpl w:val="D8C0DEA6"/>
    <w:lvl w:ilvl="0" w:tplc="69B020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3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E9"/>
    <w:rsid w:val="00013665"/>
    <w:rsid w:val="00020C13"/>
    <w:rsid w:val="00022B56"/>
    <w:rsid w:val="00026A9F"/>
    <w:rsid w:val="00026CCC"/>
    <w:rsid w:val="00032F8B"/>
    <w:rsid w:val="0004673B"/>
    <w:rsid w:val="00051551"/>
    <w:rsid w:val="0005385C"/>
    <w:rsid w:val="00053C7E"/>
    <w:rsid w:val="000728A8"/>
    <w:rsid w:val="00082DFF"/>
    <w:rsid w:val="00084427"/>
    <w:rsid w:val="000A3C6D"/>
    <w:rsid w:val="000A633D"/>
    <w:rsid w:val="000C07C6"/>
    <w:rsid w:val="000C38D9"/>
    <w:rsid w:val="000C43E1"/>
    <w:rsid w:val="000D0832"/>
    <w:rsid w:val="000E0988"/>
    <w:rsid w:val="000E1964"/>
    <w:rsid w:val="000E76D6"/>
    <w:rsid w:val="000F0FD4"/>
    <w:rsid w:val="000F7090"/>
    <w:rsid w:val="001005BC"/>
    <w:rsid w:val="00100D61"/>
    <w:rsid w:val="00102CD1"/>
    <w:rsid w:val="0012092E"/>
    <w:rsid w:val="00127FD8"/>
    <w:rsid w:val="00136544"/>
    <w:rsid w:val="00136F3E"/>
    <w:rsid w:val="001400F8"/>
    <w:rsid w:val="00140646"/>
    <w:rsid w:val="00145966"/>
    <w:rsid w:val="00152D75"/>
    <w:rsid w:val="001610B1"/>
    <w:rsid w:val="001629D0"/>
    <w:rsid w:val="00166208"/>
    <w:rsid w:val="00177B02"/>
    <w:rsid w:val="00190B48"/>
    <w:rsid w:val="001917C0"/>
    <w:rsid w:val="00194F6B"/>
    <w:rsid w:val="00196737"/>
    <w:rsid w:val="001A1E65"/>
    <w:rsid w:val="001A2718"/>
    <w:rsid w:val="001C1307"/>
    <w:rsid w:val="001C23B5"/>
    <w:rsid w:val="001C27E9"/>
    <w:rsid w:val="001C2B5A"/>
    <w:rsid w:val="001C59F4"/>
    <w:rsid w:val="001D6523"/>
    <w:rsid w:val="001D6643"/>
    <w:rsid w:val="001E4DB6"/>
    <w:rsid w:val="001F0E70"/>
    <w:rsid w:val="001F1D9E"/>
    <w:rsid w:val="001F4218"/>
    <w:rsid w:val="001F6AC6"/>
    <w:rsid w:val="002012D8"/>
    <w:rsid w:val="00201BD3"/>
    <w:rsid w:val="00215720"/>
    <w:rsid w:val="00215EA9"/>
    <w:rsid w:val="0022697E"/>
    <w:rsid w:val="00226D0D"/>
    <w:rsid w:val="00235DCA"/>
    <w:rsid w:val="00243282"/>
    <w:rsid w:val="00244EBD"/>
    <w:rsid w:val="00245589"/>
    <w:rsid w:val="002575B5"/>
    <w:rsid w:val="00260021"/>
    <w:rsid w:val="00263E01"/>
    <w:rsid w:val="002713D6"/>
    <w:rsid w:val="00274817"/>
    <w:rsid w:val="002750FC"/>
    <w:rsid w:val="002825F3"/>
    <w:rsid w:val="002956C6"/>
    <w:rsid w:val="00296F45"/>
    <w:rsid w:val="002A09F8"/>
    <w:rsid w:val="002A5D3E"/>
    <w:rsid w:val="002A7DA4"/>
    <w:rsid w:val="002B05F2"/>
    <w:rsid w:val="002B46C2"/>
    <w:rsid w:val="002B595D"/>
    <w:rsid w:val="002B6513"/>
    <w:rsid w:val="002C7822"/>
    <w:rsid w:val="002D1382"/>
    <w:rsid w:val="002D2F1A"/>
    <w:rsid w:val="002E5D6D"/>
    <w:rsid w:val="002F67A8"/>
    <w:rsid w:val="002F6FEB"/>
    <w:rsid w:val="00301FF6"/>
    <w:rsid w:val="0031423B"/>
    <w:rsid w:val="00317337"/>
    <w:rsid w:val="00326EBA"/>
    <w:rsid w:val="00330F39"/>
    <w:rsid w:val="003430CA"/>
    <w:rsid w:val="00345EB7"/>
    <w:rsid w:val="00346B55"/>
    <w:rsid w:val="00360DA5"/>
    <w:rsid w:val="00362BAC"/>
    <w:rsid w:val="00362F6E"/>
    <w:rsid w:val="0036313E"/>
    <w:rsid w:val="00366006"/>
    <w:rsid w:val="00367B85"/>
    <w:rsid w:val="003715F8"/>
    <w:rsid w:val="003763F3"/>
    <w:rsid w:val="00376D6F"/>
    <w:rsid w:val="00384248"/>
    <w:rsid w:val="003A17CB"/>
    <w:rsid w:val="003B5387"/>
    <w:rsid w:val="003B7546"/>
    <w:rsid w:val="003C51EA"/>
    <w:rsid w:val="003D400C"/>
    <w:rsid w:val="003D759B"/>
    <w:rsid w:val="003E0258"/>
    <w:rsid w:val="003E354C"/>
    <w:rsid w:val="004027AF"/>
    <w:rsid w:val="00403CE9"/>
    <w:rsid w:val="004078AA"/>
    <w:rsid w:val="00407F76"/>
    <w:rsid w:val="0041244D"/>
    <w:rsid w:val="00412DFE"/>
    <w:rsid w:val="004240AC"/>
    <w:rsid w:val="0043014C"/>
    <w:rsid w:val="0043045F"/>
    <w:rsid w:val="004313DF"/>
    <w:rsid w:val="00431BCF"/>
    <w:rsid w:val="0044297A"/>
    <w:rsid w:val="004445A3"/>
    <w:rsid w:val="00450730"/>
    <w:rsid w:val="00452586"/>
    <w:rsid w:val="00455CD6"/>
    <w:rsid w:val="00461108"/>
    <w:rsid w:val="004640A5"/>
    <w:rsid w:val="00464376"/>
    <w:rsid w:val="00470439"/>
    <w:rsid w:val="004752CC"/>
    <w:rsid w:val="0048015C"/>
    <w:rsid w:val="00482BBF"/>
    <w:rsid w:val="0049617E"/>
    <w:rsid w:val="004A494C"/>
    <w:rsid w:val="004A7365"/>
    <w:rsid w:val="004C2175"/>
    <w:rsid w:val="004C2C97"/>
    <w:rsid w:val="004D2468"/>
    <w:rsid w:val="004D3F5E"/>
    <w:rsid w:val="004E57C0"/>
    <w:rsid w:val="004F29C1"/>
    <w:rsid w:val="004F7AF9"/>
    <w:rsid w:val="00507B68"/>
    <w:rsid w:val="00510CF9"/>
    <w:rsid w:val="00513D3E"/>
    <w:rsid w:val="005363AC"/>
    <w:rsid w:val="00550FE1"/>
    <w:rsid w:val="00553665"/>
    <w:rsid w:val="00564138"/>
    <w:rsid w:val="005653E4"/>
    <w:rsid w:val="00573DBA"/>
    <w:rsid w:val="0057604A"/>
    <w:rsid w:val="00585E14"/>
    <w:rsid w:val="00595301"/>
    <w:rsid w:val="00597858"/>
    <w:rsid w:val="005A7915"/>
    <w:rsid w:val="005B3DE1"/>
    <w:rsid w:val="005C34D5"/>
    <w:rsid w:val="005C41CB"/>
    <w:rsid w:val="005C620B"/>
    <w:rsid w:val="005D1ED7"/>
    <w:rsid w:val="005D28DE"/>
    <w:rsid w:val="005E6D21"/>
    <w:rsid w:val="005F0970"/>
    <w:rsid w:val="005F6DDA"/>
    <w:rsid w:val="0060085C"/>
    <w:rsid w:val="00601F0F"/>
    <w:rsid w:val="00606BD3"/>
    <w:rsid w:val="00613E97"/>
    <w:rsid w:val="00625B2C"/>
    <w:rsid w:val="006276DB"/>
    <w:rsid w:val="00636218"/>
    <w:rsid w:val="00641387"/>
    <w:rsid w:val="00661097"/>
    <w:rsid w:val="006661D8"/>
    <w:rsid w:val="00672384"/>
    <w:rsid w:val="0067390D"/>
    <w:rsid w:val="0067438C"/>
    <w:rsid w:val="006806EE"/>
    <w:rsid w:val="00683EFD"/>
    <w:rsid w:val="00684A75"/>
    <w:rsid w:val="006855E3"/>
    <w:rsid w:val="006878E6"/>
    <w:rsid w:val="00690571"/>
    <w:rsid w:val="006915B5"/>
    <w:rsid w:val="00691904"/>
    <w:rsid w:val="006A27B3"/>
    <w:rsid w:val="006A6DF7"/>
    <w:rsid w:val="006B1539"/>
    <w:rsid w:val="006D011B"/>
    <w:rsid w:val="006D0B1D"/>
    <w:rsid w:val="006D2CD5"/>
    <w:rsid w:val="006D755E"/>
    <w:rsid w:val="006E0A7E"/>
    <w:rsid w:val="006E260D"/>
    <w:rsid w:val="006E6C6A"/>
    <w:rsid w:val="006F1839"/>
    <w:rsid w:val="00706C17"/>
    <w:rsid w:val="007104CD"/>
    <w:rsid w:val="00710D5B"/>
    <w:rsid w:val="00714186"/>
    <w:rsid w:val="00730136"/>
    <w:rsid w:val="0073543B"/>
    <w:rsid w:val="00737079"/>
    <w:rsid w:val="00742967"/>
    <w:rsid w:val="007432AD"/>
    <w:rsid w:val="00744FF1"/>
    <w:rsid w:val="00760475"/>
    <w:rsid w:val="0076425B"/>
    <w:rsid w:val="00771A8A"/>
    <w:rsid w:val="00792B91"/>
    <w:rsid w:val="00797D5B"/>
    <w:rsid w:val="007A11B4"/>
    <w:rsid w:val="007A57AB"/>
    <w:rsid w:val="007B15EB"/>
    <w:rsid w:val="007B3A50"/>
    <w:rsid w:val="007B6D61"/>
    <w:rsid w:val="007C0222"/>
    <w:rsid w:val="007C203D"/>
    <w:rsid w:val="007C4096"/>
    <w:rsid w:val="007D048A"/>
    <w:rsid w:val="007D41FD"/>
    <w:rsid w:val="007D56A8"/>
    <w:rsid w:val="007D6568"/>
    <w:rsid w:val="007D7124"/>
    <w:rsid w:val="007F19CA"/>
    <w:rsid w:val="007F7A52"/>
    <w:rsid w:val="0080155C"/>
    <w:rsid w:val="00810101"/>
    <w:rsid w:val="008102C2"/>
    <w:rsid w:val="008116E9"/>
    <w:rsid w:val="00812FAB"/>
    <w:rsid w:val="00817D1C"/>
    <w:rsid w:val="00824485"/>
    <w:rsid w:val="008471E0"/>
    <w:rsid w:val="00856219"/>
    <w:rsid w:val="008629BF"/>
    <w:rsid w:val="00867398"/>
    <w:rsid w:val="00873CD3"/>
    <w:rsid w:val="00883BCB"/>
    <w:rsid w:val="00884354"/>
    <w:rsid w:val="00896FD7"/>
    <w:rsid w:val="008A3A62"/>
    <w:rsid w:val="008A602E"/>
    <w:rsid w:val="008A7E8F"/>
    <w:rsid w:val="008B212A"/>
    <w:rsid w:val="008B3864"/>
    <w:rsid w:val="008C111B"/>
    <w:rsid w:val="008C552D"/>
    <w:rsid w:val="008D1CD3"/>
    <w:rsid w:val="008D6A6A"/>
    <w:rsid w:val="008E20C4"/>
    <w:rsid w:val="008E2CE8"/>
    <w:rsid w:val="008E556F"/>
    <w:rsid w:val="00905DC9"/>
    <w:rsid w:val="009065E1"/>
    <w:rsid w:val="00912E9A"/>
    <w:rsid w:val="00913F94"/>
    <w:rsid w:val="009220A2"/>
    <w:rsid w:val="009232E0"/>
    <w:rsid w:val="009243EE"/>
    <w:rsid w:val="009256DC"/>
    <w:rsid w:val="00926FCF"/>
    <w:rsid w:val="00930005"/>
    <w:rsid w:val="009325CB"/>
    <w:rsid w:val="00940F4A"/>
    <w:rsid w:val="0096522A"/>
    <w:rsid w:val="00974287"/>
    <w:rsid w:val="0098557A"/>
    <w:rsid w:val="009A6004"/>
    <w:rsid w:val="009A792E"/>
    <w:rsid w:val="009B2F3C"/>
    <w:rsid w:val="009B5FE4"/>
    <w:rsid w:val="009C6ED6"/>
    <w:rsid w:val="009E32CB"/>
    <w:rsid w:val="009E3888"/>
    <w:rsid w:val="009F16C4"/>
    <w:rsid w:val="009F3D7A"/>
    <w:rsid w:val="009F424D"/>
    <w:rsid w:val="009F4324"/>
    <w:rsid w:val="00A10446"/>
    <w:rsid w:val="00A10D90"/>
    <w:rsid w:val="00A11B0D"/>
    <w:rsid w:val="00A30489"/>
    <w:rsid w:val="00A34D25"/>
    <w:rsid w:val="00A409B1"/>
    <w:rsid w:val="00A4143B"/>
    <w:rsid w:val="00A42B16"/>
    <w:rsid w:val="00A436EA"/>
    <w:rsid w:val="00A46C40"/>
    <w:rsid w:val="00A46F85"/>
    <w:rsid w:val="00A47C7D"/>
    <w:rsid w:val="00A529AE"/>
    <w:rsid w:val="00A55A41"/>
    <w:rsid w:val="00A56129"/>
    <w:rsid w:val="00A606C1"/>
    <w:rsid w:val="00A617A0"/>
    <w:rsid w:val="00A654BB"/>
    <w:rsid w:val="00A70678"/>
    <w:rsid w:val="00A721F7"/>
    <w:rsid w:val="00A758F5"/>
    <w:rsid w:val="00A81680"/>
    <w:rsid w:val="00A82F7D"/>
    <w:rsid w:val="00A925D9"/>
    <w:rsid w:val="00A92E00"/>
    <w:rsid w:val="00A9339A"/>
    <w:rsid w:val="00AB17E6"/>
    <w:rsid w:val="00AB5557"/>
    <w:rsid w:val="00AB611D"/>
    <w:rsid w:val="00AB6DA8"/>
    <w:rsid w:val="00AC41B6"/>
    <w:rsid w:val="00AC60E2"/>
    <w:rsid w:val="00AD0304"/>
    <w:rsid w:val="00AE2AA3"/>
    <w:rsid w:val="00AE3407"/>
    <w:rsid w:val="00AE6187"/>
    <w:rsid w:val="00B13B9F"/>
    <w:rsid w:val="00B21FD3"/>
    <w:rsid w:val="00B23FF7"/>
    <w:rsid w:val="00B2712F"/>
    <w:rsid w:val="00B31E5D"/>
    <w:rsid w:val="00B5565B"/>
    <w:rsid w:val="00B55CBC"/>
    <w:rsid w:val="00B70BFE"/>
    <w:rsid w:val="00B80346"/>
    <w:rsid w:val="00B8791B"/>
    <w:rsid w:val="00B92013"/>
    <w:rsid w:val="00BA02C8"/>
    <w:rsid w:val="00BA4BA3"/>
    <w:rsid w:val="00BA7BFE"/>
    <w:rsid w:val="00BA7EA3"/>
    <w:rsid w:val="00BB4576"/>
    <w:rsid w:val="00BB5AC3"/>
    <w:rsid w:val="00BC0865"/>
    <w:rsid w:val="00BC0BC3"/>
    <w:rsid w:val="00BC355B"/>
    <w:rsid w:val="00BD21B8"/>
    <w:rsid w:val="00BD2FDD"/>
    <w:rsid w:val="00BD7AAE"/>
    <w:rsid w:val="00BE4733"/>
    <w:rsid w:val="00BF1197"/>
    <w:rsid w:val="00BF3240"/>
    <w:rsid w:val="00BF72DB"/>
    <w:rsid w:val="00BF7E90"/>
    <w:rsid w:val="00C20CF1"/>
    <w:rsid w:val="00C313D9"/>
    <w:rsid w:val="00C31AB9"/>
    <w:rsid w:val="00C36EB9"/>
    <w:rsid w:val="00C43FD3"/>
    <w:rsid w:val="00C516AD"/>
    <w:rsid w:val="00C55067"/>
    <w:rsid w:val="00C56144"/>
    <w:rsid w:val="00C57DAD"/>
    <w:rsid w:val="00C60CBF"/>
    <w:rsid w:val="00C64AA0"/>
    <w:rsid w:val="00C6783F"/>
    <w:rsid w:val="00C73564"/>
    <w:rsid w:val="00C7497E"/>
    <w:rsid w:val="00C7779D"/>
    <w:rsid w:val="00C77A78"/>
    <w:rsid w:val="00C86274"/>
    <w:rsid w:val="00C91BC9"/>
    <w:rsid w:val="00CB2F29"/>
    <w:rsid w:val="00CB4391"/>
    <w:rsid w:val="00CB71FB"/>
    <w:rsid w:val="00CC19AD"/>
    <w:rsid w:val="00CC1CEC"/>
    <w:rsid w:val="00CD1685"/>
    <w:rsid w:val="00CD4DA3"/>
    <w:rsid w:val="00CD565C"/>
    <w:rsid w:val="00CE091D"/>
    <w:rsid w:val="00CF3F2F"/>
    <w:rsid w:val="00CF4821"/>
    <w:rsid w:val="00D05954"/>
    <w:rsid w:val="00D110C7"/>
    <w:rsid w:val="00D1166F"/>
    <w:rsid w:val="00D122B8"/>
    <w:rsid w:val="00D12D23"/>
    <w:rsid w:val="00D133A8"/>
    <w:rsid w:val="00D177D2"/>
    <w:rsid w:val="00D203EC"/>
    <w:rsid w:val="00D21E75"/>
    <w:rsid w:val="00D24881"/>
    <w:rsid w:val="00D31177"/>
    <w:rsid w:val="00D32C0D"/>
    <w:rsid w:val="00D40AFF"/>
    <w:rsid w:val="00D4523C"/>
    <w:rsid w:val="00D46AEB"/>
    <w:rsid w:val="00D66FE4"/>
    <w:rsid w:val="00D70568"/>
    <w:rsid w:val="00D715A1"/>
    <w:rsid w:val="00D728A4"/>
    <w:rsid w:val="00D84D0D"/>
    <w:rsid w:val="00D84DCE"/>
    <w:rsid w:val="00D85908"/>
    <w:rsid w:val="00D86B5F"/>
    <w:rsid w:val="00D96147"/>
    <w:rsid w:val="00DA0CEA"/>
    <w:rsid w:val="00DC36B2"/>
    <w:rsid w:val="00DD199A"/>
    <w:rsid w:val="00DD3CF3"/>
    <w:rsid w:val="00DD5C75"/>
    <w:rsid w:val="00DD75BA"/>
    <w:rsid w:val="00DD785A"/>
    <w:rsid w:val="00DE1825"/>
    <w:rsid w:val="00DF7876"/>
    <w:rsid w:val="00E01D2B"/>
    <w:rsid w:val="00E0205F"/>
    <w:rsid w:val="00E104A1"/>
    <w:rsid w:val="00E125E1"/>
    <w:rsid w:val="00E168A6"/>
    <w:rsid w:val="00E20894"/>
    <w:rsid w:val="00E3083F"/>
    <w:rsid w:val="00E3366E"/>
    <w:rsid w:val="00E377F4"/>
    <w:rsid w:val="00E40DD5"/>
    <w:rsid w:val="00E42567"/>
    <w:rsid w:val="00E45F19"/>
    <w:rsid w:val="00E47BEC"/>
    <w:rsid w:val="00E52783"/>
    <w:rsid w:val="00E52DBC"/>
    <w:rsid w:val="00E5412D"/>
    <w:rsid w:val="00E57A15"/>
    <w:rsid w:val="00E613DC"/>
    <w:rsid w:val="00E62CB8"/>
    <w:rsid w:val="00E65EB5"/>
    <w:rsid w:val="00E74D3B"/>
    <w:rsid w:val="00E77C3C"/>
    <w:rsid w:val="00E92589"/>
    <w:rsid w:val="00E97397"/>
    <w:rsid w:val="00EA13D2"/>
    <w:rsid w:val="00EB25B4"/>
    <w:rsid w:val="00EB5D18"/>
    <w:rsid w:val="00EC0CE1"/>
    <w:rsid w:val="00EC122F"/>
    <w:rsid w:val="00EC7CE4"/>
    <w:rsid w:val="00ED0A86"/>
    <w:rsid w:val="00ED1FCD"/>
    <w:rsid w:val="00ED232C"/>
    <w:rsid w:val="00ED43A2"/>
    <w:rsid w:val="00ED775C"/>
    <w:rsid w:val="00EE0A71"/>
    <w:rsid w:val="00EE291E"/>
    <w:rsid w:val="00EE5FA0"/>
    <w:rsid w:val="00EE72EF"/>
    <w:rsid w:val="00EE7BF1"/>
    <w:rsid w:val="00EF09C2"/>
    <w:rsid w:val="00EF4946"/>
    <w:rsid w:val="00EF7880"/>
    <w:rsid w:val="00F111CC"/>
    <w:rsid w:val="00F14106"/>
    <w:rsid w:val="00F16B11"/>
    <w:rsid w:val="00F202A8"/>
    <w:rsid w:val="00F22FD3"/>
    <w:rsid w:val="00F26368"/>
    <w:rsid w:val="00F273E5"/>
    <w:rsid w:val="00F30DEB"/>
    <w:rsid w:val="00F327A6"/>
    <w:rsid w:val="00F35B82"/>
    <w:rsid w:val="00F446DF"/>
    <w:rsid w:val="00F52200"/>
    <w:rsid w:val="00F5615D"/>
    <w:rsid w:val="00F57802"/>
    <w:rsid w:val="00F63168"/>
    <w:rsid w:val="00F64377"/>
    <w:rsid w:val="00F66759"/>
    <w:rsid w:val="00F83410"/>
    <w:rsid w:val="00F97567"/>
    <w:rsid w:val="00FA0FF7"/>
    <w:rsid w:val="00FA261A"/>
    <w:rsid w:val="00FB0E10"/>
    <w:rsid w:val="00FB3F45"/>
    <w:rsid w:val="00FB5D8F"/>
    <w:rsid w:val="00FC073D"/>
    <w:rsid w:val="00FC6E57"/>
    <w:rsid w:val="00FF002E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CEF72C-72FD-4F1D-8385-2ADB9B68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94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4南条小小見出"/>
    <w:basedOn w:val="a"/>
    <w:rsid w:val="00D203EC"/>
    <w:pPr>
      <w:tabs>
        <w:tab w:val="left" w:pos="1701"/>
      </w:tabs>
      <w:spacing w:line="360" w:lineRule="exact"/>
      <w:ind w:leftChars="100" w:left="210"/>
    </w:pPr>
    <w:rPr>
      <w:rFonts w:ascii="ＭＳ ゴシック" w:eastAsia="ＭＳ ゴシック" w:hAnsi="ＭＳ ゴシック"/>
      <w:sz w:val="22"/>
    </w:rPr>
  </w:style>
  <w:style w:type="table" w:styleId="a3">
    <w:name w:val="Table Grid"/>
    <w:basedOn w:val="a1"/>
    <w:rsid w:val="003E35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012D8"/>
    <w:pPr>
      <w:tabs>
        <w:tab w:val="center" w:pos="4252"/>
        <w:tab w:val="right" w:pos="8504"/>
      </w:tabs>
      <w:snapToGrid w:val="0"/>
    </w:pPr>
    <w:rPr>
      <w:rFonts w:eastAsia="HG丸ｺﾞｼｯｸM-PRO"/>
      <w:sz w:val="21"/>
      <w:szCs w:val="21"/>
    </w:rPr>
  </w:style>
  <w:style w:type="character" w:styleId="a6">
    <w:name w:val="page number"/>
    <w:basedOn w:val="a0"/>
    <w:rsid w:val="002012D8"/>
  </w:style>
  <w:style w:type="paragraph" w:styleId="a7">
    <w:name w:val="header"/>
    <w:basedOn w:val="a"/>
    <w:link w:val="a8"/>
    <w:rsid w:val="002012D8"/>
    <w:pPr>
      <w:tabs>
        <w:tab w:val="center" w:pos="4252"/>
        <w:tab w:val="right" w:pos="8504"/>
      </w:tabs>
      <w:snapToGrid w:val="0"/>
    </w:pPr>
    <w:rPr>
      <w:rFonts w:eastAsia="HG丸ｺﾞｼｯｸM-PRO"/>
      <w:sz w:val="21"/>
      <w:szCs w:val="21"/>
    </w:rPr>
  </w:style>
  <w:style w:type="paragraph" w:styleId="2">
    <w:name w:val="Body Text Indent 2"/>
    <w:basedOn w:val="a"/>
    <w:rsid w:val="00553665"/>
    <w:pPr>
      <w:snapToGrid w:val="0"/>
      <w:spacing w:line="240" w:lineRule="atLeast"/>
      <w:ind w:left="252" w:hangingChars="105" w:hanging="252"/>
    </w:pPr>
    <w:rPr>
      <w:rFonts w:ascii="ＭＳ Ｐ明朝" w:eastAsia="ＭＳ Ｐ明朝" w:hAnsi="ＭＳ Ｐ明朝"/>
    </w:rPr>
  </w:style>
  <w:style w:type="paragraph" w:styleId="a9">
    <w:name w:val="List Paragraph"/>
    <w:basedOn w:val="a"/>
    <w:uiPriority w:val="34"/>
    <w:qFormat/>
    <w:rsid w:val="00E45F19"/>
    <w:pPr>
      <w:ind w:leftChars="400" w:left="840"/>
    </w:pPr>
  </w:style>
  <w:style w:type="table" w:customStyle="1" w:styleId="1">
    <w:name w:val="表 (格子)1"/>
    <w:basedOn w:val="a1"/>
    <w:next w:val="a3"/>
    <w:rsid w:val="004240A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A10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104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ody Text"/>
    <w:basedOn w:val="a"/>
    <w:link w:val="ad"/>
    <w:rsid w:val="007104CD"/>
  </w:style>
  <w:style w:type="character" w:customStyle="1" w:styleId="ad">
    <w:name w:val="本文 (文字)"/>
    <w:basedOn w:val="a0"/>
    <w:link w:val="ac"/>
    <w:rsid w:val="007104CD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C6783F"/>
    <w:rPr>
      <w:sz w:val="21"/>
    </w:rPr>
  </w:style>
  <w:style w:type="character" w:customStyle="1" w:styleId="af">
    <w:name w:val="日付 (文字)"/>
    <w:basedOn w:val="a0"/>
    <w:link w:val="ae"/>
    <w:rsid w:val="00C6783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678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8">
    <w:name w:val="ヘッダー (文字)"/>
    <w:link w:val="a7"/>
    <w:uiPriority w:val="99"/>
    <w:rsid w:val="00C6783F"/>
    <w:rPr>
      <w:rFonts w:eastAsia="HG丸ｺﾞｼｯｸM-PRO"/>
      <w:kern w:val="2"/>
      <w:sz w:val="21"/>
      <w:szCs w:val="21"/>
    </w:rPr>
  </w:style>
  <w:style w:type="table" w:customStyle="1" w:styleId="20">
    <w:name w:val="表 (格子)2"/>
    <w:basedOn w:val="a1"/>
    <w:next w:val="a3"/>
    <w:rsid w:val="00DD5C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フッター (文字)"/>
    <w:basedOn w:val="a0"/>
    <w:link w:val="a4"/>
    <w:uiPriority w:val="99"/>
    <w:rsid w:val="00C91BC9"/>
    <w:rPr>
      <w:rFonts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D910E-FE5B-4640-AF40-B517D24F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材木町</vt:lpstr>
      <vt:lpstr>材木町</vt:lpstr>
    </vt:vector>
  </TitlesOfParts>
  <Company> 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材木町</dc:title>
  <dc:subject/>
  <dc:creator>morioka kenichi</dc:creator>
  <cp:keywords/>
  <dc:description/>
  <cp:lastModifiedBy>komatsu</cp:lastModifiedBy>
  <cp:revision>19</cp:revision>
  <cp:lastPrinted>2016-10-06T00:35:00Z</cp:lastPrinted>
  <dcterms:created xsi:type="dcterms:W3CDTF">2016-10-06T04:05:00Z</dcterms:created>
  <dcterms:modified xsi:type="dcterms:W3CDTF">2017-02-01T07:27:00Z</dcterms:modified>
</cp:coreProperties>
</file>