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E1C" w:rsidRPr="005C2230" w:rsidRDefault="005C2230" w:rsidP="005C2230">
      <w:pPr>
        <w:jc w:val="center"/>
        <w:rPr>
          <w:sz w:val="28"/>
          <w:szCs w:val="28"/>
        </w:rPr>
      </w:pPr>
      <w:r w:rsidRPr="00300B4C">
        <w:rPr>
          <w:rFonts w:hint="eastAsia"/>
          <w:spacing w:val="19"/>
          <w:kern w:val="0"/>
          <w:sz w:val="28"/>
          <w:szCs w:val="28"/>
          <w:fitText w:val="4097" w:id="-496739584"/>
        </w:rPr>
        <w:t>行政財産使用許可</w:t>
      </w:r>
      <w:r w:rsidR="00300B4C" w:rsidRPr="00300B4C">
        <w:rPr>
          <w:rFonts w:hint="eastAsia"/>
          <w:spacing w:val="19"/>
          <w:kern w:val="0"/>
          <w:sz w:val="28"/>
          <w:szCs w:val="28"/>
          <w:fitText w:val="4097" w:id="-496739584"/>
        </w:rPr>
        <w:t>更新</w:t>
      </w:r>
      <w:r w:rsidRPr="00300B4C">
        <w:rPr>
          <w:rFonts w:hint="eastAsia"/>
          <w:spacing w:val="19"/>
          <w:kern w:val="0"/>
          <w:sz w:val="28"/>
          <w:szCs w:val="28"/>
          <w:fitText w:val="4097" w:id="-496739584"/>
        </w:rPr>
        <w:t>申請</w:t>
      </w:r>
      <w:r w:rsidRPr="00300B4C">
        <w:rPr>
          <w:rFonts w:hint="eastAsia"/>
          <w:spacing w:val="1"/>
          <w:kern w:val="0"/>
          <w:sz w:val="28"/>
          <w:szCs w:val="28"/>
          <w:fitText w:val="4097" w:id="-496739584"/>
        </w:rPr>
        <w:t>書</w:t>
      </w:r>
    </w:p>
    <w:p w:rsidR="005C2230" w:rsidRDefault="005C2230"/>
    <w:p w:rsidR="005C2230" w:rsidRPr="00802B4A" w:rsidRDefault="00802B4A" w:rsidP="005C223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C2230" w:rsidRPr="00802B4A">
        <w:rPr>
          <w:rFonts w:hint="eastAsia"/>
          <w:sz w:val="22"/>
          <w:szCs w:val="22"/>
        </w:rPr>
        <w:t xml:space="preserve">　　年　　月　　日</w:t>
      </w:r>
    </w:p>
    <w:p w:rsidR="005C2230" w:rsidRPr="00802B4A" w:rsidRDefault="005C2230">
      <w:pPr>
        <w:rPr>
          <w:sz w:val="22"/>
          <w:szCs w:val="22"/>
        </w:rPr>
      </w:pPr>
    </w:p>
    <w:p w:rsidR="005C2230" w:rsidRPr="00802B4A" w:rsidRDefault="00660AC7">
      <w:pPr>
        <w:rPr>
          <w:sz w:val="22"/>
          <w:szCs w:val="22"/>
        </w:rPr>
      </w:pPr>
      <w:r w:rsidRPr="00802B4A">
        <w:rPr>
          <w:rFonts w:hint="eastAsia"/>
          <w:sz w:val="22"/>
          <w:szCs w:val="22"/>
        </w:rPr>
        <w:t>（あて先）</w:t>
      </w:r>
      <w:r w:rsidR="005C2230" w:rsidRPr="00802B4A">
        <w:rPr>
          <w:rFonts w:hint="eastAsia"/>
          <w:sz w:val="22"/>
          <w:szCs w:val="22"/>
        </w:rPr>
        <w:t>小松市長</w:t>
      </w:r>
    </w:p>
    <w:p w:rsidR="005C2230" w:rsidRPr="00802B4A" w:rsidRDefault="005C2230">
      <w:pPr>
        <w:rPr>
          <w:sz w:val="22"/>
          <w:szCs w:val="22"/>
        </w:rPr>
      </w:pPr>
    </w:p>
    <w:p w:rsidR="005C2230" w:rsidRPr="00802B4A" w:rsidRDefault="005C2230" w:rsidP="00802B4A">
      <w:pPr>
        <w:ind w:firstLineChars="1804" w:firstLine="3969"/>
        <w:rPr>
          <w:sz w:val="22"/>
          <w:szCs w:val="22"/>
        </w:rPr>
      </w:pPr>
      <w:r w:rsidRPr="00802B4A">
        <w:rPr>
          <w:rFonts w:hint="eastAsia"/>
          <w:sz w:val="22"/>
          <w:szCs w:val="22"/>
        </w:rPr>
        <w:t>申請者　住所</w:t>
      </w:r>
    </w:p>
    <w:p w:rsidR="005C2230" w:rsidRPr="00802B4A" w:rsidRDefault="005C2230" w:rsidP="00802B4A">
      <w:pPr>
        <w:ind w:firstLineChars="2201" w:firstLine="4842"/>
        <w:rPr>
          <w:sz w:val="22"/>
          <w:szCs w:val="22"/>
        </w:rPr>
      </w:pPr>
      <w:r w:rsidRPr="00802B4A">
        <w:rPr>
          <w:rFonts w:hint="eastAsia"/>
          <w:sz w:val="22"/>
          <w:szCs w:val="22"/>
        </w:rPr>
        <w:t>氏名</w:t>
      </w:r>
    </w:p>
    <w:p w:rsidR="005C2230" w:rsidRPr="00802B4A" w:rsidRDefault="005C2230" w:rsidP="00802B4A">
      <w:pPr>
        <w:ind w:firstLineChars="2208" w:firstLine="4858"/>
        <w:rPr>
          <w:sz w:val="22"/>
          <w:szCs w:val="22"/>
        </w:rPr>
      </w:pPr>
      <w:r w:rsidRPr="00802B4A">
        <w:rPr>
          <w:rFonts w:hint="eastAsia"/>
          <w:sz w:val="22"/>
          <w:szCs w:val="22"/>
        </w:rPr>
        <w:t>TEL</w:t>
      </w:r>
      <w:r w:rsidRPr="00802B4A">
        <w:rPr>
          <w:rFonts w:hint="eastAsia"/>
          <w:sz w:val="22"/>
          <w:szCs w:val="22"/>
        </w:rPr>
        <w:t xml:space="preserve">（　　</w:t>
      </w:r>
      <w:r w:rsidR="00802B4A">
        <w:rPr>
          <w:rFonts w:hint="eastAsia"/>
          <w:sz w:val="22"/>
          <w:szCs w:val="22"/>
        </w:rPr>
        <w:t xml:space="preserve">　</w:t>
      </w:r>
      <w:r w:rsidRPr="00802B4A">
        <w:rPr>
          <w:rFonts w:hint="eastAsia"/>
          <w:sz w:val="22"/>
          <w:szCs w:val="22"/>
        </w:rPr>
        <w:t xml:space="preserve">　）</w:t>
      </w:r>
    </w:p>
    <w:p w:rsidR="005C2230" w:rsidRPr="00802B4A" w:rsidRDefault="005C2230">
      <w:pPr>
        <w:rPr>
          <w:sz w:val="22"/>
          <w:szCs w:val="22"/>
        </w:rPr>
      </w:pPr>
    </w:p>
    <w:p w:rsidR="005C2230" w:rsidRPr="00802B4A" w:rsidRDefault="005C2230">
      <w:pPr>
        <w:rPr>
          <w:sz w:val="22"/>
          <w:szCs w:val="22"/>
        </w:rPr>
      </w:pPr>
    </w:p>
    <w:p w:rsidR="005C2230" w:rsidRPr="00802B4A" w:rsidRDefault="005C2230" w:rsidP="005C2230">
      <w:pPr>
        <w:jc w:val="center"/>
        <w:rPr>
          <w:sz w:val="22"/>
          <w:szCs w:val="22"/>
        </w:rPr>
      </w:pPr>
      <w:r w:rsidRPr="00802B4A">
        <w:rPr>
          <w:rFonts w:hint="eastAsia"/>
          <w:sz w:val="22"/>
          <w:szCs w:val="22"/>
        </w:rPr>
        <w:t>次のとおり</w:t>
      </w:r>
      <w:r w:rsidR="004A2EBB" w:rsidRPr="00802B4A">
        <w:rPr>
          <w:rFonts w:hint="eastAsia"/>
          <w:sz w:val="22"/>
          <w:szCs w:val="22"/>
        </w:rPr>
        <w:t>引き続き使用したいので、御承諾くだされたく</w:t>
      </w:r>
      <w:r w:rsidRPr="00802B4A">
        <w:rPr>
          <w:rFonts w:hint="eastAsia"/>
          <w:sz w:val="22"/>
          <w:szCs w:val="22"/>
        </w:rPr>
        <w:t>申請</w:t>
      </w:r>
      <w:r w:rsidR="00804B4A" w:rsidRPr="00802B4A">
        <w:rPr>
          <w:rFonts w:hint="eastAsia"/>
          <w:sz w:val="22"/>
          <w:szCs w:val="22"/>
        </w:rPr>
        <w:t>いた</w:t>
      </w:r>
      <w:r w:rsidRPr="00802B4A">
        <w:rPr>
          <w:rFonts w:hint="eastAsia"/>
          <w:sz w:val="22"/>
          <w:szCs w:val="22"/>
        </w:rPr>
        <w:t>します。</w:t>
      </w:r>
    </w:p>
    <w:p w:rsidR="005C2230" w:rsidRPr="00802B4A" w:rsidRDefault="005C2230">
      <w:pPr>
        <w:rPr>
          <w:sz w:val="22"/>
          <w:szCs w:val="22"/>
        </w:rPr>
      </w:pPr>
    </w:p>
    <w:p w:rsidR="005C2230" w:rsidRPr="00802B4A" w:rsidRDefault="005C2230">
      <w:pPr>
        <w:rPr>
          <w:sz w:val="22"/>
          <w:szCs w:val="22"/>
        </w:rPr>
      </w:pPr>
    </w:p>
    <w:p w:rsidR="005C2230" w:rsidRPr="00802B4A" w:rsidRDefault="005C2230" w:rsidP="005C2230">
      <w:pPr>
        <w:rPr>
          <w:sz w:val="22"/>
          <w:szCs w:val="22"/>
        </w:rPr>
      </w:pPr>
      <w:r w:rsidRPr="00802B4A">
        <w:rPr>
          <w:rFonts w:hint="eastAsia"/>
          <w:sz w:val="22"/>
          <w:szCs w:val="22"/>
        </w:rPr>
        <w:t>１．財産の種類</w:t>
      </w:r>
    </w:p>
    <w:p w:rsidR="005C2230" w:rsidRPr="00802B4A" w:rsidRDefault="005C2230" w:rsidP="005C2230">
      <w:pPr>
        <w:ind w:left="420"/>
        <w:rPr>
          <w:sz w:val="22"/>
          <w:szCs w:val="22"/>
        </w:rPr>
      </w:pPr>
      <w:r w:rsidRPr="00802B4A">
        <w:rPr>
          <w:rFonts w:hint="eastAsia"/>
          <w:spacing w:val="28"/>
          <w:kern w:val="0"/>
          <w:sz w:val="22"/>
          <w:szCs w:val="22"/>
          <w:fitText w:val="1050" w:id="-496740352"/>
        </w:rPr>
        <w:t>又は名</w:t>
      </w:r>
      <w:r w:rsidRPr="00802B4A">
        <w:rPr>
          <w:rFonts w:hint="eastAsia"/>
          <w:spacing w:val="1"/>
          <w:kern w:val="0"/>
          <w:sz w:val="22"/>
          <w:szCs w:val="22"/>
          <w:fitText w:val="1050" w:id="-496740352"/>
        </w:rPr>
        <w:t>称</w:t>
      </w:r>
    </w:p>
    <w:p w:rsidR="005C2230" w:rsidRPr="00802B4A" w:rsidRDefault="005C2230" w:rsidP="005C2230">
      <w:pPr>
        <w:rPr>
          <w:sz w:val="22"/>
          <w:szCs w:val="22"/>
        </w:rPr>
      </w:pPr>
    </w:p>
    <w:p w:rsidR="005C2230" w:rsidRPr="00802B4A" w:rsidRDefault="005C2230" w:rsidP="005C2230">
      <w:pPr>
        <w:rPr>
          <w:sz w:val="22"/>
          <w:szCs w:val="22"/>
        </w:rPr>
      </w:pPr>
      <w:r w:rsidRPr="00802B4A">
        <w:rPr>
          <w:rFonts w:hint="eastAsia"/>
          <w:sz w:val="22"/>
          <w:szCs w:val="22"/>
        </w:rPr>
        <w:t>２．</w:t>
      </w:r>
      <w:r w:rsidRPr="00802B4A">
        <w:rPr>
          <w:rFonts w:hint="eastAsia"/>
          <w:spacing w:val="97"/>
          <w:kern w:val="0"/>
          <w:sz w:val="22"/>
          <w:szCs w:val="22"/>
          <w:fitText w:val="1050" w:id="-496740351"/>
        </w:rPr>
        <w:t>所在</w:t>
      </w:r>
      <w:r w:rsidRPr="00802B4A">
        <w:rPr>
          <w:rFonts w:hint="eastAsia"/>
          <w:spacing w:val="1"/>
          <w:kern w:val="0"/>
          <w:sz w:val="22"/>
          <w:szCs w:val="22"/>
          <w:fitText w:val="1050" w:id="-496740351"/>
        </w:rPr>
        <w:t>地</w:t>
      </w:r>
    </w:p>
    <w:p w:rsidR="005C2230" w:rsidRPr="00802B4A" w:rsidRDefault="005C2230" w:rsidP="005C2230">
      <w:pPr>
        <w:rPr>
          <w:sz w:val="22"/>
          <w:szCs w:val="22"/>
        </w:rPr>
      </w:pPr>
    </w:p>
    <w:p w:rsidR="005C2230" w:rsidRPr="00802B4A" w:rsidRDefault="005C2230" w:rsidP="005C2230">
      <w:pPr>
        <w:rPr>
          <w:sz w:val="22"/>
          <w:szCs w:val="22"/>
        </w:rPr>
      </w:pPr>
      <w:r w:rsidRPr="00802B4A">
        <w:rPr>
          <w:rFonts w:hint="eastAsia"/>
          <w:sz w:val="22"/>
          <w:szCs w:val="22"/>
        </w:rPr>
        <w:t>３．</w:t>
      </w:r>
      <w:r w:rsidRPr="00802B4A">
        <w:rPr>
          <w:rFonts w:hint="eastAsia"/>
          <w:spacing w:val="28"/>
          <w:kern w:val="0"/>
          <w:sz w:val="22"/>
          <w:szCs w:val="22"/>
          <w:fitText w:val="1050" w:id="-496740350"/>
        </w:rPr>
        <w:t>使用面</w:t>
      </w:r>
      <w:r w:rsidRPr="00802B4A">
        <w:rPr>
          <w:rFonts w:hint="eastAsia"/>
          <w:spacing w:val="1"/>
          <w:kern w:val="0"/>
          <w:sz w:val="22"/>
          <w:szCs w:val="22"/>
          <w:fitText w:val="1050" w:id="-496740350"/>
        </w:rPr>
        <w:t>積</w:t>
      </w:r>
    </w:p>
    <w:p w:rsidR="005C2230" w:rsidRPr="00802B4A" w:rsidRDefault="005C2230" w:rsidP="005C2230">
      <w:pPr>
        <w:rPr>
          <w:sz w:val="22"/>
          <w:szCs w:val="22"/>
        </w:rPr>
      </w:pPr>
    </w:p>
    <w:p w:rsidR="005C2230" w:rsidRPr="00802B4A" w:rsidRDefault="005C2230" w:rsidP="005C2230">
      <w:pPr>
        <w:rPr>
          <w:sz w:val="22"/>
          <w:szCs w:val="22"/>
        </w:rPr>
      </w:pPr>
      <w:r w:rsidRPr="00802B4A">
        <w:rPr>
          <w:rFonts w:hint="eastAsia"/>
          <w:sz w:val="22"/>
          <w:szCs w:val="22"/>
        </w:rPr>
        <w:t>４．</w:t>
      </w:r>
      <w:r w:rsidRPr="00802B4A">
        <w:rPr>
          <w:rFonts w:hint="eastAsia"/>
          <w:spacing w:val="28"/>
          <w:kern w:val="0"/>
          <w:sz w:val="22"/>
          <w:szCs w:val="22"/>
          <w:fitText w:val="1050" w:id="-496740349"/>
        </w:rPr>
        <w:t>使用目</w:t>
      </w:r>
      <w:r w:rsidRPr="00802B4A">
        <w:rPr>
          <w:rFonts w:hint="eastAsia"/>
          <w:spacing w:val="1"/>
          <w:kern w:val="0"/>
          <w:sz w:val="22"/>
          <w:szCs w:val="22"/>
          <w:fitText w:val="1050" w:id="-496740349"/>
        </w:rPr>
        <w:t>的</w:t>
      </w:r>
    </w:p>
    <w:p w:rsidR="005C2230" w:rsidRPr="00802B4A" w:rsidRDefault="005C2230" w:rsidP="005C2230">
      <w:pPr>
        <w:rPr>
          <w:sz w:val="22"/>
          <w:szCs w:val="22"/>
        </w:rPr>
      </w:pPr>
    </w:p>
    <w:p w:rsidR="005C2230" w:rsidRPr="00802B4A" w:rsidRDefault="005C2230" w:rsidP="005C2230">
      <w:pPr>
        <w:rPr>
          <w:sz w:val="22"/>
          <w:szCs w:val="22"/>
        </w:rPr>
      </w:pPr>
      <w:r w:rsidRPr="00802B4A">
        <w:rPr>
          <w:rFonts w:hint="eastAsia"/>
          <w:sz w:val="22"/>
          <w:szCs w:val="22"/>
        </w:rPr>
        <w:t>５．</w:t>
      </w:r>
      <w:r w:rsidRPr="00802B4A">
        <w:rPr>
          <w:rFonts w:hint="eastAsia"/>
          <w:spacing w:val="97"/>
          <w:kern w:val="0"/>
          <w:sz w:val="22"/>
          <w:szCs w:val="22"/>
          <w:fitText w:val="1050" w:id="-496740348"/>
        </w:rPr>
        <w:t>使用</w:t>
      </w:r>
      <w:r w:rsidRPr="00802B4A">
        <w:rPr>
          <w:rFonts w:hint="eastAsia"/>
          <w:spacing w:val="1"/>
          <w:kern w:val="0"/>
          <w:sz w:val="22"/>
          <w:szCs w:val="22"/>
          <w:fitText w:val="1050" w:id="-496740348"/>
        </w:rPr>
        <w:t>料</w:t>
      </w:r>
      <w:r w:rsidRPr="00802B4A">
        <w:rPr>
          <w:rFonts w:hint="eastAsia"/>
          <w:kern w:val="0"/>
          <w:sz w:val="22"/>
          <w:szCs w:val="22"/>
        </w:rPr>
        <w:t xml:space="preserve">　　　　　ご指示のとおり</w:t>
      </w:r>
    </w:p>
    <w:p w:rsidR="005C2230" w:rsidRPr="00802B4A" w:rsidRDefault="005C2230" w:rsidP="005C2230">
      <w:pPr>
        <w:rPr>
          <w:sz w:val="22"/>
          <w:szCs w:val="22"/>
        </w:rPr>
      </w:pPr>
    </w:p>
    <w:p w:rsidR="005C2230" w:rsidRPr="00802B4A" w:rsidRDefault="005C2230" w:rsidP="005C2230">
      <w:pPr>
        <w:rPr>
          <w:sz w:val="22"/>
          <w:szCs w:val="22"/>
        </w:rPr>
      </w:pPr>
      <w:r w:rsidRPr="00802B4A">
        <w:rPr>
          <w:rFonts w:hint="eastAsia"/>
          <w:sz w:val="22"/>
          <w:szCs w:val="22"/>
        </w:rPr>
        <w:t>６．</w:t>
      </w:r>
      <w:r w:rsidRPr="00802B4A">
        <w:rPr>
          <w:rFonts w:hint="eastAsia"/>
          <w:spacing w:val="28"/>
          <w:kern w:val="0"/>
          <w:sz w:val="22"/>
          <w:szCs w:val="22"/>
          <w:fitText w:val="1050" w:id="-496740347"/>
        </w:rPr>
        <w:t>使用期</w:t>
      </w:r>
      <w:r w:rsidRPr="00802B4A">
        <w:rPr>
          <w:rFonts w:hint="eastAsia"/>
          <w:spacing w:val="1"/>
          <w:kern w:val="0"/>
          <w:sz w:val="22"/>
          <w:szCs w:val="22"/>
          <w:fitText w:val="1050" w:id="-496740347"/>
        </w:rPr>
        <w:t>間</w:t>
      </w:r>
      <w:r w:rsidR="00A81B65">
        <w:rPr>
          <w:rFonts w:hint="eastAsia"/>
          <w:sz w:val="22"/>
          <w:szCs w:val="22"/>
        </w:rPr>
        <w:t xml:space="preserve">　　　　　　　</w:t>
      </w:r>
      <w:r w:rsidRPr="00802B4A">
        <w:rPr>
          <w:rFonts w:hint="eastAsia"/>
          <w:sz w:val="22"/>
          <w:szCs w:val="22"/>
        </w:rPr>
        <w:t xml:space="preserve">　　年　　月　　日から</w:t>
      </w:r>
    </w:p>
    <w:p w:rsidR="005C2230" w:rsidRPr="00802B4A" w:rsidRDefault="00A81B65" w:rsidP="000472FF">
      <w:pPr>
        <w:ind w:left="-5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5C2230" w:rsidRPr="00802B4A">
        <w:rPr>
          <w:rFonts w:hint="eastAsia"/>
          <w:sz w:val="22"/>
          <w:szCs w:val="22"/>
        </w:rPr>
        <w:t xml:space="preserve">　　年　　月　　日</w:t>
      </w:r>
      <w:bookmarkStart w:id="0" w:name="_GoBack"/>
      <w:bookmarkEnd w:id="0"/>
      <w:r w:rsidR="005C2230" w:rsidRPr="00802B4A">
        <w:rPr>
          <w:rFonts w:hint="eastAsia"/>
          <w:sz w:val="22"/>
          <w:szCs w:val="22"/>
        </w:rPr>
        <w:t>まで</w:t>
      </w:r>
    </w:p>
    <w:p w:rsidR="005C2230" w:rsidRPr="00802B4A" w:rsidRDefault="005C2230" w:rsidP="005C2230">
      <w:pPr>
        <w:rPr>
          <w:sz w:val="22"/>
          <w:szCs w:val="22"/>
        </w:rPr>
      </w:pPr>
    </w:p>
    <w:sectPr w:rsidR="005C2230" w:rsidRPr="00802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133" w:rsidRDefault="00466133" w:rsidP="00660AC7">
      <w:r>
        <w:separator/>
      </w:r>
    </w:p>
  </w:endnote>
  <w:endnote w:type="continuationSeparator" w:id="0">
    <w:p w:rsidR="00466133" w:rsidRDefault="00466133" w:rsidP="0066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133" w:rsidRDefault="00466133" w:rsidP="00660AC7">
      <w:r>
        <w:separator/>
      </w:r>
    </w:p>
  </w:footnote>
  <w:footnote w:type="continuationSeparator" w:id="0">
    <w:p w:rsidR="00466133" w:rsidRDefault="00466133" w:rsidP="00660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17B1"/>
    <w:multiLevelType w:val="hybridMultilevel"/>
    <w:tmpl w:val="3A3A2592"/>
    <w:lvl w:ilvl="0" w:tplc="D4B49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1779F3"/>
    <w:multiLevelType w:val="hybridMultilevel"/>
    <w:tmpl w:val="735E7114"/>
    <w:lvl w:ilvl="0" w:tplc="D4B49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30"/>
    <w:rsid w:val="0000087A"/>
    <w:rsid w:val="00007183"/>
    <w:rsid w:val="000177BB"/>
    <w:rsid w:val="00032C76"/>
    <w:rsid w:val="00042B30"/>
    <w:rsid w:val="000472FF"/>
    <w:rsid w:val="00066286"/>
    <w:rsid w:val="000B552D"/>
    <w:rsid w:val="000D09A9"/>
    <w:rsid w:val="000D5B2B"/>
    <w:rsid w:val="000E3218"/>
    <w:rsid w:val="00122D3C"/>
    <w:rsid w:val="00126B3C"/>
    <w:rsid w:val="001465E5"/>
    <w:rsid w:val="00164E9C"/>
    <w:rsid w:val="00180B5E"/>
    <w:rsid w:val="001A748A"/>
    <w:rsid w:val="001B449F"/>
    <w:rsid w:val="001F0937"/>
    <w:rsid w:val="001F234D"/>
    <w:rsid w:val="00202BCD"/>
    <w:rsid w:val="002140CB"/>
    <w:rsid w:val="00221480"/>
    <w:rsid w:val="00250C9B"/>
    <w:rsid w:val="00260D34"/>
    <w:rsid w:val="00262F56"/>
    <w:rsid w:val="0028469F"/>
    <w:rsid w:val="002950EE"/>
    <w:rsid w:val="002D10B4"/>
    <w:rsid w:val="002F16AC"/>
    <w:rsid w:val="002F4C39"/>
    <w:rsid w:val="00300B4C"/>
    <w:rsid w:val="003163D0"/>
    <w:rsid w:val="003936F5"/>
    <w:rsid w:val="003B3F72"/>
    <w:rsid w:val="003D2925"/>
    <w:rsid w:val="003E3B46"/>
    <w:rsid w:val="00402BF3"/>
    <w:rsid w:val="004126FF"/>
    <w:rsid w:val="0041425A"/>
    <w:rsid w:val="00423515"/>
    <w:rsid w:val="004271D7"/>
    <w:rsid w:val="00440EEB"/>
    <w:rsid w:val="00466133"/>
    <w:rsid w:val="00486502"/>
    <w:rsid w:val="00493FDC"/>
    <w:rsid w:val="004A2EBB"/>
    <w:rsid w:val="004E3E92"/>
    <w:rsid w:val="004F5718"/>
    <w:rsid w:val="00502826"/>
    <w:rsid w:val="005035B2"/>
    <w:rsid w:val="005758F4"/>
    <w:rsid w:val="005C2230"/>
    <w:rsid w:val="005C6A45"/>
    <w:rsid w:val="005E341B"/>
    <w:rsid w:val="00652455"/>
    <w:rsid w:val="00660AC7"/>
    <w:rsid w:val="00683505"/>
    <w:rsid w:val="0069288C"/>
    <w:rsid w:val="00694DD9"/>
    <w:rsid w:val="006C11E4"/>
    <w:rsid w:val="006D484C"/>
    <w:rsid w:val="006E4F07"/>
    <w:rsid w:val="0070248C"/>
    <w:rsid w:val="00711C01"/>
    <w:rsid w:val="00754519"/>
    <w:rsid w:val="007C0AD3"/>
    <w:rsid w:val="007F60D8"/>
    <w:rsid w:val="0080022D"/>
    <w:rsid w:val="00802B4A"/>
    <w:rsid w:val="00804B4A"/>
    <w:rsid w:val="00804F2D"/>
    <w:rsid w:val="00823194"/>
    <w:rsid w:val="0085709E"/>
    <w:rsid w:val="00871D52"/>
    <w:rsid w:val="008831D5"/>
    <w:rsid w:val="008C1D40"/>
    <w:rsid w:val="008C4CC6"/>
    <w:rsid w:val="008E29F4"/>
    <w:rsid w:val="008F4E1C"/>
    <w:rsid w:val="00914839"/>
    <w:rsid w:val="009516D8"/>
    <w:rsid w:val="00954661"/>
    <w:rsid w:val="00996AF9"/>
    <w:rsid w:val="009A179F"/>
    <w:rsid w:val="009F6980"/>
    <w:rsid w:val="00A00496"/>
    <w:rsid w:val="00A16D1E"/>
    <w:rsid w:val="00A25761"/>
    <w:rsid w:val="00A35961"/>
    <w:rsid w:val="00A54ED0"/>
    <w:rsid w:val="00A603F3"/>
    <w:rsid w:val="00A63127"/>
    <w:rsid w:val="00A81B65"/>
    <w:rsid w:val="00A82919"/>
    <w:rsid w:val="00A91FB5"/>
    <w:rsid w:val="00AA0606"/>
    <w:rsid w:val="00AA0A05"/>
    <w:rsid w:val="00AB6362"/>
    <w:rsid w:val="00AC07A0"/>
    <w:rsid w:val="00AC40C2"/>
    <w:rsid w:val="00AD29FF"/>
    <w:rsid w:val="00AE1F0C"/>
    <w:rsid w:val="00AF46BD"/>
    <w:rsid w:val="00B30873"/>
    <w:rsid w:val="00B37434"/>
    <w:rsid w:val="00B4175A"/>
    <w:rsid w:val="00B54D6A"/>
    <w:rsid w:val="00B9726D"/>
    <w:rsid w:val="00BC39D9"/>
    <w:rsid w:val="00BD6311"/>
    <w:rsid w:val="00BE78F2"/>
    <w:rsid w:val="00BF55CD"/>
    <w:rsid w:val="00C044D8"/>
    <w:rsid w:val="00C26E4D"/>
    <w:rsid w:val="00C728BB"/>
    <w:rsid w:val="00CD6148"/>
    <w:rsid w:val="00CF2C96"/>
    <w:rsid w:val="00CF5E05"/>
    <w:rsid w:val="00D00F1D"/>
    <w:rsid w:val="00D16769"/>
    <w:rsid w:val="00D26D32"/>
    <w:rsid w:val="00D40B5B"/>
    <w:rsid w:val="00D832FA"/>
    <w:rsid w:val="00DA3095"/>
    <w:rsid w:val="00DB0301"/>
    <w:rsid w:val="00E06019"/>
    <w:rsid w:val="00E154D6"/>
    <w:rsid w:val="00E33965"/>
    <w:rsid w:val="00E35124"/>
    <w:rsid w:val="00E42A27"/>
    <w:rsid w:val="00E4632A"/>
    <w:rsid w:val="00E47992"/>
    <w:rsid w:val="00E72802"/>
    <w:rsid w:val="00EE55FD"/>
    <w:rsid w:val="00EE6963"/>
    <w:rsid w:val="00F46DDE"/>
    <w:rsid w:val="00F65381"/>
    <w:rsid w:val="00F715FD"/>
    <w:rsid w:val="00F77E5F"/>
    <w:rsid w:val="00FE5516"/>
    <w:rsid w:val="00FF0074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DD309-2451-4E64-A321-2E9EAE1F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2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0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0AC7"/>
    <w:rPr>
      <w:kern w:val="2"/>
      <w:sz w:val="21"/>
      <w:szCs w:val="24"/>
    </w:rPr>
  </w:style>
  <w:style w:type="paragraph" w:styleId="a6">
    <w:name w:val="footer"/>
    <w:basedOn w:val="a"/>
    <w:link w:val="a7"/>
    <w:rsid w:val="00660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0A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行政財産使用許可申請書</vt:lpstr>
      <vt:lpstr>行政財産使用許可申請書</vt:lpstr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</dc:title>
  <dc:subject/>
  <dc:creator>komatsu</dc:creator>
  <cp:keywords/>
  <dc:description/>
  <cp:lastModifiedBy>komatsu</cp:lastModifiedBy>
  <cp:revision>4</cp:revision>
  <cp:lastPrinted>2010-02-12T08:30:00Z</cp:lastPrinted>
  <dcterms:created xsi:type="dcterms:W3CDTF">2020-01-14T06:14:00Z</dcterms:created>
  <dcterms:modified xsi:type="dcterms:W3CDTF">2020-01-30T04:02:00Z</dcterms:modified>
</cp:coreProperties>
</file>