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D5C" w:rsidRPr="00524B52" w:rsidRDefault="000E2BC1" w:rsidP="000E2BC1">
      <w:pPr>
        <w:snapToGrid w:val="0"/>
        <w:spacing w:line="276" w:lineRule="auto"/>
        <w:jc w:val="center"/>
        <w:rPr>
          <w:rFonts w:ascii="UD デジタル 教科書体 NK-R" w:eastAsia="UD デジタル 教科書体 NK-R"/>
          <w:b/>
          <w:sz w:val="24"/>
        </w:rPr>
      </w:pPr>
      <w:r w:rsidRPr="00524B52">
        <w:rPr>
          <w:rFonts w:ascii="UD デジタル 教科書体 NK-R" w:eastAsia="UD デジタル 教科書体 NK-R" w:hint="eastAsia"/>
          <w:b/>
          <w:sz w:val="32"/>
        </w:rPr>
        <w:t>こまつの恵みに感謝！食べキリ運動協力店</w:t>
      </w:r>
      <w:r w:rsidRPr="00524B52">
        <w:rPr>
          <w:rFonts w:ascii="UD デジタル 教科書体 NK-R" w:eastAsia="UD デジタル 教科書体 NK-R" w:hint="eastAsia"/>
          <w:b/>
          <w:sz w:val="24"/>
        </w:rPr>
        <w:t>（ＳＤＧｓ宣言（食品ロス削減関連））</w:t>
      </w:r>
      <w:r w:rsidRPr="00524B52">
        <w:rPr>
          <w:rFonts w:ascii="UD デジタル 教科書体 NK-R" w:eastAsia="UD デジタル 教科書体 NK-R" w:hint="eastAsia"/>
          <w:b/>
          <w:sz w:val="32"/>
        </w:rPr>
        <w:t>申請書</w:t>
      </w:r>
    </w:p>
    <w:p w:rsidR="004007A7" w:rsidRPr="004007A7" w:rsidRDefault="004007A7" w:rsidP="000E2BC1">
      <w:pPr>
        <w:snapToGrid w:val="0"/>
        <w:spacing w:line="276" w:lineRule="auto"/>
        <w:rPr>
          <w:rFonts w:ascii="UD デジタル 教科書体 NK-R" w:eastAsia="UD デジタル 教科書体 NK-R"/>
          <w:sz w:val="24"/>
        </w:rPr>
      </w:pPr>
      <w:r w:rsidRPr="004007A7">
        <w:rPr>
          <w:rFonts w:ascii="UD デジタル 教科書体 NK-R" w:eastAsia="UD デジタル 教科書体 NK-R" w:hint="eastAsia"/>
          <w:sz w:val="24"/>
        </w:rPr>
        <w:t>１）お店情報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1288"/>
        <w:gridCol w:w="3940"/>
      </w:tblGrid>
      <w:tr w:rsidR="00750D5C" w:rsidTr="00750D5C">
        <w:tc>
          <w:tcPr>
            <w:tcW w:w="1555" w:type="dxa"/>
            <w:vAlign w:val="center"/>
          </w:tcPr>
          <w:p w:rsidR="00750D5C" w:rsidRDefault="00750D5C" w:rsidP="00750D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お店の名称</w:t>
            </w:r>
          </w:p>
        </w:tc>
        <w:tc>
          <w:tcPr>
            <w:tcW w:w="3673" w:type="dxa"/>
            <w:vAlign w:val="bottom"/>
          </w:tcPr>
          <w:p w:rsidR="00750D5C" w:rsidRDefault="00750D5C" w:rsidP="00750D5C">
            <w:pPr>
              <w:snapToGrid w:val="0"/>
              <w:spacing w:line="360" w:lineRule="auto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750D5C" w:rsidRDefault="00750D5C" w:rsidP="00750D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住　　所</w:t>
            </w:r>
          </w:p>
        </w:tc>
        <w:tc>
          <w:tcPr>
            <w:tcW w:w="3940" w:type="dxa"/>
          </w:tcPr>
          <w:p w:rsidR="00750D5C" w:rsidRDefault="00750D5C" w:rsidP="00750D5C">
            <w:pPr>
              <w:snapToGrid w:val="0"/>
              <w:spacing w:line="360" w:lineRule="auto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50D5C" w:rsidTr="00750D5C">
        <w:tc>
          <w:tcPr>
            <w:tcW w:w="1555" w:type="dxa"/>
            <w:vAlign w:val="center"/>
          </w:tcPr>
          <w:p w:rsidR="00750D5C" w:rsidRDefault="00750D5C" w:rsidP="00750D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代表者名</w:t>
            </w:r>
          </w:p>
        </w:tc>
        <w:tc>
          <w:tcPr>
            <w:tcW w:w="3673" w:type="dxa"/>
            <w:vAlign w:val="bottom"/>
          </w:tcPr>
          <w:p w:rsidR="00750D5C" w:rsidRDefault="00750D5C" w:rsidP="00750D5C">
            <w:pPr>
              <w:snapToGrid w:val="0"/>
              <w:spacing w:line="360" w:lineRule="auto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750D5C" w:rsidRDefault="00750D5C" w:rsidP="00750D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担当者名</w:t>
            </w:r>
          </w:p>
        </w:tc>
        <w:tc>
          <w:tcPr>
            <w:tcW w:w="3940" w:type="dxa"/>
          </w:tcPr>
          <w:p w:rsidR="00750D5C" w:rsidRDefault="00750D5C" w:rsidP="00750D5C">
            <w:pPr>
              <w:snapToGrid w:val="0"/>
              <w:spacing w:line="360" w:lineRule="auto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E641E" w:rsidTr="00750D5C">
        <w:tc>
          <w:tcPr>
            <w:tcW w:w="1555" w:type="dxa"/>
            <w:vAlign w:val="center"/>
          </w:tcPr>
          <w:p w:rsidR="00AE641E" w:rsidRDefault="00AE641E" w:rsidP="00AE641E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ＨＰアドレス</w:t>
            </w:r>
          </w:p>
        </w:tc>
        <w:tc>
          <w:tcPr>
            <w:tcW w:w="3673" w:type="dxa"/>
            <w:vAlign w:val="bottom"/>
          </w:tcPr>
          <w:p w:rsidR="00AE641E" w:rsidRDefault="00AE641E" w:rsidP="00AE641E">
            <w:pPr>
              <w:snapToGrid w:val="0"/>
              <w:spacing w:line="360" w:lineRule="auto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AE641E" w:rsidRDefault="00AE641E" w:rsidP="007C3519">
            <w:pPr>
              <w:snapToGrid w:val="0"/>
              <w:spacing w:line="28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メール</w:t>
            </w:r>
          </w:p>
          <w:p w:rsidR="007C3519" w:rsidRDefault="007C3519" w:rsidP="007C3519">
            <w:pPr>
              <w:snapToGrid w:val="0"/>
              <w:spacing w:line="280" w:lineRule="exact"/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アドレス</w:t>
            </w:r>
          </w:p>
        </w:tc>
        <w:tc>
          <w:tcPr>
            <w:tcW w:w="3940" w:type="dxa"/>
          </w:tcPr>
          <w:p w:rsidR="00AE641E" w:rsidRDefault="00AE641E" w:rsidP="00AE641E">
            <w:pPr>
              <w:snapToGrid w:val="0"/>
              <w:spacing w:line="360" w:lineRule="auto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750D5C" w:rsidRDefault="00750D5C" w:rsidP="00750D5C">
      <w:pPr>
        <w:snapToGrid w:val="0"/>
        <w:rPr>
          <w:rFonts w:ascii="UD デジタル 教科書体 NK-R" w:eastAsia="UD デジタル 教科書体 NK-R"/>
          <w:sz w:val="24"/>
        </w:rPr>
      </w:pPr>
    </w:p>
    <w:p w:rsidR="004007A7" w:rsidRDefault="004007A7" w:rsidP="00750D5C">
      <w:pPr>
        <w:snapToGrid w:val="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２）</w:t>
      </w:r>
      <w:r w:rsidR="00750D5C" w:rsidRPr="0044664E">
        <w:rPr>
          <w:rFonts w:ascii="UD デジタル 教科書体 NK-R" w:eastAsia="UD デジタル 教科書体 NK-R" w:hint="eastAsia"/>
          <w:sz w:val="24"/>
        </w:rPr>
        <w:t>貴店で食品ロス削減の取組みで現在行っていること、または、これから取組むことを選んでください</w:t>
      </w:r>
      <w:r w:rsidR="00AE641E">
        <w:rPr>
          <w:rFonts w:ascii="UD デジタル 教科書体 NK-R" w:eastAsia="UD デジタル 教科書体 NK-R" w:hint="eastAsia"/>
          <w:sz w:val="24"/>
        </w:rPr>
        <w:t>。</w:t>
      </w:r>
    </w:p>
    <w:p w:rsidR="00750D5C" w:rsidRPr="0044664E" w:rsidRDefault="00750D5C" w:rsidP="00AE641E">
      <w:pPr>
        <w:snapToGrid w:val="0"/>
        <w:ind w:firstLineChars="100" w:firstLine="240"/>
        <w:rPr>
          <w:rFonts w:ascii="UD デジタル 教科書体 NK-R" w:eastAsia="UD デジタル 教科書体 NK-R"/>
          <w:sz w:val="24"/>
        </w:rPr>
      </w:pPr>
      <w:r w:rsidRPr="0044664E">
        <w:rPr>
          <w:rFonts w:ascii="UD デジタル 教科書体 NK-R" w:eastAsia="UD デジタル 教科書体 NK-R" w:hint="eastAsia"/>
          <w:sz w:val="24"/>
        </w:rPr>
        <w:t>該当項目に○を記入してください。</w:t>
      </w:r>
      <w:r w:rsidR="004007A7" w:rsidRPr="0044664E">
        <w:rPr>
          <w:rFonts w:ascii="UD デジタル 教科書体 NK-R" w:eastAsia="UD デジタル 教科書体 NK-R" w:hint="eastAsia"/>
          <w:sz w:val="24"/>
        </w:rPr>
        <w:t xml:space="preserve">（複数可）　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111"/>
      </w:tblGrid>
      <w:tr w:rsidR="00750D5C" w:rsidTr="001126DA">
        <w:tc>
          <w:tcPr>
            <w:tcW w:w="992" w:type="dxa"/>
          </w:tcPr>
          <w:p w:rsidR="00750D5C" w:rsidRPr="003922EF" w:rsidRDefault="00750D5C" w:rsidP="00AE641E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記入欄</w:t>
            </w:r>
          </w:p>
        </w:tc>
        <w:tc>
          <w:tcPr>
            <w:tcW w:w="4111" w:type="dxa"/>
            <w:vAlign w:val="center"/>
          </w:tcPr>
          <w:p w:rsidR="00750D5C" w:rsidRPr="003922EF" w:rsidRDefault="00750D5C" w:rsidP="00795F3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922EF">
              <w:rPr>
                <w:rFonts w:ascii="UD デジタル 教科書体 NK-R" w:eastAsia="UD デジタル 教科書体 NK-R" w:hint="eastAsia"/>
                <w:sz w:val="24"/>
              </w:rPr>
              <w:t>内容</w:t>
            </w:r>
          </w:p>
        </w:tc>
        <w:tc>
          <w:tcPr>
            <w:tcW w:w="1134" w:type="dxa"/>
          </w:tcPr>
          <w:p w:rsidR="00750D5C" w:rsidRPr="003922EF" w:rsidRDefault="00750D5C" w:rsidP="00795F3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記入欄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50D5C" w:rsidRPr="003922EF" w:rsidRDefault="00750D5C" w:rsidP="00795F37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3922EF">
              <w:rPr>
                <w:rFonts w:ascii="UD デジタル 教科書体 NK-R" w:eastAsia="UD デジタル 教科書体 NK-R" w:hint="eastAsia"/>
                <w:sz w:val="24"/>
              </w:rPr>
              <w:t>内容</w:t>
            </w:r>
          </w:p>
        </w:tc>
      </w:tr>
      <w:tr w:rsidR="00750D5C" w:rsidTr="00483B3E">
        <w:trPr>
          <w:trHeight w:val="2185"/>
        </w:trPr>
        <w:tc>
          <w:tcPr>
            <w:tcW w:w="992" w:type="dxa"/>
          </w:tcPr>
          <w:p w:rsidR="00750D5C" w:rsidRDefault="00750D5C" w:rsidP="00795F3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1" w:type="dxa"/>
            <w:vAlign w:val="center"/>
          </w:tcPr>
          <w:p w:rsidR="00483B3E" w:rsidRDefault="00483B3E" w:rsidP="00750D5C">
            <w:pPr>
              <w:rPr>
                <w:rFonts w:ascii="UD デジタル 教科書体 NK-R" w:eastAsia="UD デジタル 教科書体 NK-R"/>
                <w:sz w:val="22"/>
              </w:rPr>
            </w:pPr>
            <w:r w:rsidRPr="00FC4AD9">
              <w:rPr>
                <w:rFonts w:ascii="UD デジタル 教科書体 NK-R" w:eastAsia="UD デジタル 教科書体 NK-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57A42A1B" wp14:editId="4FF0355C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-34290</wp:posOffset>
                      </wp:positionV>
                      <wp:extent cx="1259840" cy="1259840"/>
                      <wp:effectExtent l="0" t="0" r="0" b="16510"/>
                      <wp:wrapNone/>
                      <wp:docPr id="70" name="グループ化 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840" cy="1259840"/>
                                <a:chOff x="0" y="48308"/>
                                <a:chExt cx="3035431" cy="2721989"/>
                              </a:xfrm>
                            </wpg:grpSpPr>
                            <wps:wsp>
                              <wps:cNvPr id="71" name="四角形: 角を丸くする 71">
                                <a:extLst/>
                              </wps:cNvPr>
                              <wps:cNvSpPr/>
                              <wps:spPr>
                                <a:xfrm>
                                  <a:off x="243457" y="48308"/>
                                  <a:ext cx="2573520" cy="272198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FF"/>
                                </a:solidFill>
                                <a:ln>
                                  <a:solidFill>
                                    <a:srgbClr val="FFCC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図 72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7848" y="360528"/>
                                  <a:ext cx="1323225" cy="1323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3" name="正方形/長方形 73">
                                <a:extLst/>
                              </wps:cNvPr>
                              <wps:cNvSpPr/>
                              <wps:spPr>
                                <a:xfrm>
                                  <a:off x="0" y="1683753"/>
                                  <a:ext cx="3035431" cy="1038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50D5C" w:rsidRPr="004007A7" w:rsidRDefault="00750D5C" w:rsidP="00750D5C">
                                    <w:pPr>
                                      <w:pStyle w:val="Web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4007A7">
                                      <w:rPr>
                                        <w:rFonts w:ascii="UD デジタル 教科書体 NK-R" w:eastAsia="UD デジタル 教科書体 NK-R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28"/>
                                      </w:rPr>
                                      <w:t>小盛り・ハーフサイズなど</w:t>
                                    </w:r>
                                  </w:p>
                                  <w:p w:rsidR="00750D5C" w:rsidRPr="004007A7" w:rsidRDefault="00750D5C" w:rsidP="00750D5C">
                                    <w:pPr>
                                      <w:pStyle w:val="Web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4007A7">
                                      <w:rPr>
                                        <w:rFonts w:ascii="UD デジタル 教科書体 NK-R" w:eastAsia="UD デジタル 教科書体 NK-R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28"/>
                                      </w:rPr>
                                      <w:t>少量メニューがあります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A42A1B" id="グループ化 3" o:spid="_x0000_s1026" style="position:absolute;left:0;text-align:left;margin-left:98.2pt;margin-top:-2.7pt;width:99.2pt;height:99.2pt;z-index:251649024;mso-width-relative:margin;mso-height-relative:margin" coordorigin=",483" coordsize="30354,27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">
                      <v:roundrect id="四角形: 角を丸くする 71" o:spid="_x0000_s1027" style="position:absolute;left:2434;top:483;width:25735;height:272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" fillcolor="#fcf" strokecolor="#fcf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72" o:spid="_x0000_s1028" type="#_x0000_t75" style="position:absolute;left:8078;top:3605;width:13232;height:1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">
                        <v:imagedata r:id="rId5" o:title=""/>
                      </v:shape>
                      <v:rect id="正方形/長方形 73" o:spid="_x0000_s1029" style="position:absolute;top:16837;width:30354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+/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jDW5f0g+Q838AAAD//wMAUEsBAi0AFAAGAAgAAAAhANvh9svuAAAAhQEAABMAAAAAAAAAAAAA&#10;AAAAAAAAAFtDb250ZW50X1R5cGVzXS54bWxQSwECLQAUAAYACAAAACEAWvQsW78AAAAVAQAACwAA&#10;AAAAAAAAAAAAAAAfAQAAX3JlbHMvLnJlbHNQSwECLQAUAAYACAAAACEAMdlvv8MAAADbAAAADwAA&#10;AAAAAAAAAAAAAAAHAgAAZHJzL2Rvd25yZXYueG1sUEsFBgAAAAADAAMAtwAAAPcCAAAAAA==&#10;" filled="f" stroked="f" strokeweight="1pt">
                        <v:textbox>
                          <w:txbxContent>
                            <w:p w:rsidR="00750D5C" w:rsidRPr="004007A7" w:rsidRDefault="00750D5C" w:rsidP="00750D5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4007A7">
                                <w:rPr>
                                  <w:rFonts w:ascii="UD デジタル 教科書体 NK-R" w:eastAsia="UD デジタル 教科書体 NK-R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28"/>
                                </w:rPr>
                                <w:t>小盛り・ハーフサイズなど</w:t>
                              </w:r>
                            </w:p>
                            <w:p w:rsidR="00750D5C" w:rsidRPr="004007A7" w:rsidRDefault="00750D5C" w:rsidP="00750D5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4007A7">
                                <w:rPr>
                                  <w:rFonts w:ascii="UD デジタル 教科書体 NK-R" w:eastAsia="UD デジタル 教科書体 NK-R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28"/>
                                </w:rPr>
                                <w:t>少量メニューがあります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750D5C" w:rsidRPr="00ED5B54">
              <w:rPr>
                <w:rFonts w:ascii="UD デジタル 教科書体 NK-R" w:eastAsia="UD デジタル 教科書体 NK-R" w:hint="eastAsia"/>
                <w:sz w:val="22"/>
              </w:rPr>
              <w:t>少量メニュー</w:t>
            </w:r>
          </w:p>
          <w:p w:rsidR="00750D5C" w:rsidRPr="00ED5B54" w:rsidRDefault="00750D5C" w:rsidP="00750D5C">
            <w:pPr>
              <w:rPr>
                <w:rFonts w:ascii="UD デジタル 教科書体 NK-R" w:eastAsia="UD デジタル 教科書体 NK-R"/>
                <w:sz w:val="22"/>
              </w:rPr>
            </w:pPr>
            <w:r w:rsidRPr="00ED5B54">
              <w:rPr>
                <w:rFonts w:ascii="UD デジタル 教科書体 NK-R" w:eastAsia="UD デジタル 教科書体 NK-R" w:hint="eastAsia"/>
                <w:sz w:val="22"/>
              </w:rPr>
              <w:t>小盛</w:t>
            </w:r>
            <w:r w:rsidR="00483B3E">
              <w:rPr>
                <w:rFonts w:ascii="UD デジタル 教科書体 NK-R" w:eastAsia="UD デジタル 教科書体 NK-R" w:hint="eastAsia"/>
                <w:sz w:val="22"/>
              </w:rPr>
              <w:t>り</w:t>
            </w:r>
            <w:r w:rsidRPr="00ED5B54">
              <w:rPr>
                <w:rFonts w:ascii="UD デジタル 教科書体 NK-R" w:eastAsia="UD デジタル 教科書体 NK-R" w:hint="eastAsia"/>
                <w:sz w:val="22"/>
              </w:rPr>
              <w:t xml:space="preserve">　など</w:t>
            </w:r>
          </w:p>
          <w:p w:rsidR="00750D5C" w:rsidRPr="00ED5B54" w:rsidRDefault="00750D5C" w:rsidP="00750D5C">
            <w:pPr>
              <w:rPr>
                <w:rFonts w:ascii="UD デジタル 教科書体 NK-R" w:eastAsia="UD デジタル 教科書体 NK-R"/>
                <w:sz w:val="22"/>
              </w:rPr>
            </w:pPr>
            <w:r w:rsidRPr="00ED5B54">
              <w:rPr>
                <w:rFonts w:ascii="UD デジタル 教科書体 NK-R" w:eastAsia="UD デジタル 教科書体 NK-R" w:hint="eastAsia"/>
                <w:sz w:val="22"/>
              </w:rPr>
              <w:t>お客様へ</w:t>
            </w:r>
          </w:p>
          <w:p w:rsidR="00750D5C" w:rsidRPr="00ED5B54" w:rsidRDefault="00750D5C" w:rsidP="00750D5C">
            <w:pPr>
              <w:rPr>
                <w:rFonts w:ascii="UD デジタル 教科書体 NK-R" w:eastAsia="UD デジタル 教科書体 NK-R"/>
                <w:sz w:val="22"/>
              </w:rPr>
            </w:pPr>
            <w:r w:rsidRPr="00ED5B54">
              <w:rPr>
                <w:rFonts w:ascii="UD デジタル 教科書体 NK-R" w:eastAsia="UD デジタル 教科書体 NK-R" w:hint="eastAsia"/>
                <w:sz w:val="22"/>
              </w:rPr>
              <w:t>適量を提供</w:t>
            </w:r>
          </w:p>
        </w:tc>
        <w:tc>
          <w:tcPr>
            <w:tcW w:w="1134" w:type="dxa"/>
          </w:tcPr>
          <w:p w:rsidR="00750D5C" w:rsidRDefault="00750D5C" w:rsidP="00795F3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50D5C" w:rsidRDefault="00483B3E" w:rsidP="00483B3E">
            <w:pPr>
              <w:rPr>
                <w:rFonts w:ascii="UD デジタル 教科書体 NK-R" w:eastAsia="UD デジタル 教科書体 NK-R"/>
                <w:sz w:val="22"/>
              </w:rPr>
            </w:pPr>
            <w:r w:rsidRPr="00483B3E">
              <w:rPr>
                <w:rFonts w:ascii="UD デジタル 教科書体 NK-R" w:eastAsia="UD デジタル 教科書体 NK-R"/>
                <w:noProof/>
                <w:sz w:val="1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374BF27" wp14:editId="00D609C6">
                      <wp:simplePos x="0" y="0"/>
                      <wp:positionH relativeFrom="margin">
                        <wp:posOffset>1274445</wp:posOffset>
                      </wp:positionH>
                      <wp:positionV relativeFrom="paragraph">
                        <wp:posOffset>-39370</wp:posOffset>
                      </wp:positionV>
                      <wp:extent cx="1259840" cy="1259840"/>
                      <wp:effectExtent l="0" t="0" r="0" b="16510"/>
                      <wp:wrapNone/>
                      <wp:docPr id="105" name="グループ化 34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840" cy="1259840"/>
                                <a:chOff x="0" y="83025"/>
                                <a:chExt cx="3035431" cy="2721989"/>
                              </a:xfrm>
                            </wpg:grpSpPr>
                            <wps:wsp>
                              <wps:cNvPr id="106" name="四角形: 角を丸くする 106">
                                <a:extLst/>
                              </wps:cNvPr>
                              <wps:cNvSpPr/>
                              <wps:spPr>
                                <a:xfrm>
                                  <a:off x="234649" y="83025"/>
                                  <a:ext cx="2573519" cy="272198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66CCFF"/>
                                </a:solidFill>
                                <a:ln>
                                  <a:solidFill>
                                    <a:srgbClr val="66CCF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7" name="図 107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8960" y="531944"/>
                                  <a:ext cx="1804304" cy="1174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8" name="正方形/長方形 108">
                                <a:extLst/>
                              </wps:cNvPr>
                              <wps:cNvSpPr/>
                              <wps:spPr>
                                <a:xfrm>
                                  <a:off x="0" y="1706159"/>
                                  <a:ext cx="3035431" cy="1038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50D5C" w:rsidRPr="004007A7" w:rsidRDefault="00750D5C" w:rsidP="00750D5C">
                                    <w:pPr>
                                      <w:pStyle w:val="Web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4007A7">
                                      <w:rPr>
                                        <w:rFonts w:ascii="UD デジタル 教科書体 NK-R" w:eastAsia="UD デジタル 教科書体 NK-R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28"/>
                                      </w:rPr>
                                      <w:t>フードサイクル事業に</w:t>
                                    </w:r>
                                  </w:p>
                                  <w:p w:rsidR="00750D5C" w:rsidRPr="004007A7" w:rsidRDefault="00750D5C" w:rsidP="00750D5C">
                                    <w:pPr>
                                      <w:pStyle w:val="Web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4007A7">
                                      <w:rPr>
                                        <w:rFonts w:ascii="UD デジタル 教科書体 NK-R" w:eastAsia="UD デジタル 教科書体 NK-R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28"/>
                                      </w:rPr>
                                      <w:t>協力・連携しています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74BF27" id="グループ化 34" o:spid="_x0000_s1030" style="position:absolute;left:0;text-align:left;margin-left:100.35pt;margin-top:-3.1pt;width:99.2pt;height:99.2pt;z-index:251665408;mso-position-horizontal-relative:margin;mso-width-relative:margin;mso-height-relative:margin" coordorigin=",830" coordsize="30354,27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">
                      <v:roundrect id="四角形: 角を丸くする 106" o:spid="_x0000_s1031" style="position:absolute;left:2346;top:830;width:25735;height:27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" fillcolor="#6cf" strokecolor="#6cf" strokeweight="1pt">
                        <v:stroke joinstyle="miter"/>
                      </v:roundrect>
                      <v:shape id="図 107" o:spid="_x0000_s1032" type="#_x0000_t75" style="position:absolute;left:6489;top:5319;width:18043;height:1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">
                        <v:imagedata r:id="rId7" o:title=""/>
                      </v:shape>
                      <v:rect id="正方形/長方形 108" o:spid="_x0000_s1033" style="position:absolute;top:17061;width:30354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6QxAAAANw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vxBaeUYm0Ms/AAAA//8DAFBLAQItABQABgAIAAAAIQDb4fbL7gAAAIUBAAATAAAAAAAAAAAA&#10;AAAAAAAAAABbQ29udGVudF9UeXBlc10ueG1sUEsBAi0AFAAGAAgAAAAhAFr0LFu/AAAAFQEAAAsA&#10;AAAAAAAAAAAAAAAAHwEAAF9yZWxzLy5yZWxzUEsBAi0AFAAGAAgAAAAhANamXpDEAAAA3AAAAA8A&#10;AAAAAAAAAAAAAAAABwIAAGRycy9kb3ducmV2LnhtbFBLBQYAAAAAAwADALcAAAD4AgAAAAA=&#10;" filled="f" stroked="f" strokeweight="1pt">
                        <v:textbox>
                          <w:txbxContent>
                            <w:p w:rsidR="00750D5C" w:rsidRPr="004007A7" w:rsidRDefault="00750D5C" w:rsidP="00750D5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4007A7">
                                <w:rPr>
                                  <w:rFonts w:ascii="UD デジタル 教科書体 NK-R" w:eastAsia="UD デジタル 教科書体 NK-R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28"/>
                                </w:rPr>
                                <w:t>フードサイクル事業に</w:t>
                              </w:r>
                            </w:p>
                            <w:p w:rsidR="00750D5C" w:rsidRPr="004007A7" w:rsidRDefault="00750D5C" w:rsidP="00750D5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4007A7">
                                <w:rPr>
                                  <w:rFonts w:ascii="UD デジタル 教科書体 NK-R" w:eastAsia="UD デジタル 教科書体 NK-R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28"/>
                                </w:rPr>
                                <w:t>協力・連携しています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  <w:r w:rsidR="00750D5C">
              <w:rPr>
                <w:rFonts w:ascii="UD デジタル 教科書体 NK-R" w:eastAsia="UD デジタル 教科書体 NK-R" w:hint="eastAsia"/>
                <w:sz w:val="22"/>
              </w:rPr>
              <w:t>売れ残り商品等は</w:t>
            </w:r>
          </w:p>
          <w:p w:rsidR="00750D5C" w:rsidRDefault="00750D5C" w:rsidP="00483B3E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フードバンク、</w:t>
            </w:r>
          </w:p>
          <w:p w:rsidR="00750D5C" w:rsidRDefault="00750D5C" w:rsidP="00483B3E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フードドライブ、</w:t>
            </w:r>
          </w:p>
          <w:p w:rsidR="00750D5C" w:rsidRDefault="00750D5C" w:rsidP="00483B3E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フードシェアなどへ</w:t>
            </w:r>
          </w:p>
          <w:p w:rsidR="00750D5C" w:rsidRPr="003922EF" w:rsidRDefault="00750D5C" w:rsidP="00483B3E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提供</w:t>
            </w:r>
          </w:p>
        </w:tc>
      </w:tr>
      <w:tr w:rsidR="00750D5C" w:rsidTr="001126DA">
        <w:trPr>
          <w:trHeight w:val="2213"/>
        </w:trPr>
        <w:tc>
          <w:tcPr>
            <w:tcW w:w="992" w:type="dxa"/>
          </w:tcPr>
          <w:p w:rsidR="00750D5C" w:rsidRDefault="00750D5C" w:rsidP="00795F3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1" w:type="dxa"/>
            <w:vAlign w:val="center"/>
          </w:tcPr>
          <w:p w:rsidR="00750D5C" w:rsidRPr="006E148D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6E148D">
              <w:rPr>
                <w:rFonts w:ascii="UD デジタル 教科書体 NK-R" w:eastAsia="UD デジタル 教科書体 NK-R" w:hint="eastAsia"/>
                <w:sz w:val="22"/>
              </w:rPr>
              <w:t>食べられなかった</w:t>
            </w:r>
          </w:p>
          <w:p w:rsidR="00750D5C" w:rsidRPr="006E148D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6E148D">
              <w:rPr>
                <w:rFonts w:ascii="UD デジタル 教科書体 NK-R" w:eastAsia="UD デジタル 教科書体 NK-R" w:hint="eastAsia"/>
                <w:sz w:val="22"/>
              </w:rPr>
              <w:t>料理を持ち帰る</w:t>
            </w:r>
          </w:p>
          <w:p w:rsidR="00750D5C" w:rsidRPr="006E148D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6E148D">
              <w:rPr>
                <w:rFonts w:ascii="UD デジタル 教科書体 NK-R" w:eastAsia="UD デジタル 教科書体 NK-R" w:hint="eastAsia"/>
                <w:sz w:val="22"/>
              </w:rPr>
              <w:t>対応可</w:t>
            </w:r>
          </w:p>
          <w:p w:rsidR="00750D5C" w:rsidRPr="006E148D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6E148D">
              <w:rPr>
                <w:rFonts w:ascii="UD デジタル 教科書体 NK-R" w:eastAsia="UD デジタル 教科書体 NK-R" w:hint="eastAsia"/>
                <w:sz w:val="22"/>
              </w:rPr>
              <w:t>ただし衛生上の</w:t>
            </w:r>
          </w:p>
          <w:p w:rsidR="00750D5C" w:rsidRPr="006E148D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6E148D">
              <w:rPr>
                <w:rFonts w:ascii="UD デジタル 教科書体 NK-R" w:eastAsia="UD デジタル 教科書体 NK-R" w:hint="eastAsia"/>
                <w:sz w:val="22"/>
              </w:rPr>
              <w:t>問題については</w:t>
            </w:r>
          </w:p>
          <w:p w:rsidR="00750D5C" w:rsidRDefault="00750D5C" w:rsidP="00795F37">
            <w:pPr>
              <w:rPr>
                <w:rFonts w:ascii="UD デジタル 教科書体 NK-R" w:eastAsia="UD デジタル 教科書体 NK-R"/>
              </w:rPr>
            </w:pPr>
            <w:r w:rsidRPr="006E148D">
              <w:rPr>
                <w:rFonts w:ascii="UD デジタル 教科書体 NK-R" w:eastAsia="UD デジタル 教科書体 NK-R" w:hint="eastAsia"/>
                <w:sz w:val="22"/>
              </w:rPr>
              <w:t>お客様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の</w:t>
            </w:r>
            <w:r w:rsidRPr="006E148D">
              <w:rPr>
                <w:rFonts w:ascii="UD デジタル 教科書体 NK-R" w:eastAsia="UD デジタル 教科書体 NK-R" w:hint="eastAsia"/>
                <w:sz w:val="22"/>
              </w:rPr>
              <w:t>責任</w:t>
            </w:r>
          </w:p>
        </w:tc>
        <w:tc>
          <w:tcPr>
            <w:tcW w:w="1134" w:type="dxa"/>
          </w:tcPr>
          <w:p w:rsidR="00750D5C" w:rsidRDefault="00677C14" w:rsidP="00795F3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-1337697</wp:posOffset>
                      </wp:positionH>
                      <wp:positionV relativeFrom="paragraph">
                        <wp:posOffset>53616</wp:posOffset>
                      </wp:positionV>
                      <wp:extent cx="1259205" cy="1261745"/>
                      <wp:effectExtent l="0" t="0" r="0" b="1460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205" cy="1261745"/>
                                <a:chOff x="0" y="0"/>
                                <a:chExt cx="1259205" cy="1261745"/>
                              </a:xfrm>
                            </wpg:grpSpPr>
                            <wpg:grpSp>
                              <wpg:cNvPr id="75" name="グループ化 17">
                                <a:extLst/>
                              </wpg:cNvPr>
                              <wpg:cNvGrpSpPr/>
                              <wpg:grpSpPr>
                                <a:xfrm>
                                  <a:off x="0" y="0"/>
                                  <a:ext cx="1259205" cy="1261745"/>
                                  <a:chOff x="-287491" y="-94938"/>
                                  <a:chExt cx="3035430" cy="2727059"/>
                                </a:xfrm>
                              </wpg:grpSpPr>
                              <wps:wsp>
                                <wps:cNvPr id="76" name="四角形: 角を丸くする 76">
                                  <a:extLst/>
                                </wps:cNvPr>
                                <wps:cNvSpPr/>
                                <wps:spPr>
                                  <a:xfrm>
                                    <a:off x="-94725" y="-94938"/>
                                    <a:ext cx="2573519" cy="2721989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FFA7"/>
                                  </a:solidFill>
                                  <a:ln>
                                    <a:solidFill>
                                      <a:srgbClr val="FFFFCC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正方形/長方形 77">
                                  <a:extLst/>
                                </wps:cNvPr>
                                <wps:cNvSpPr/>
                                <wps:spPr>
                                  <a:xfrm>
                                    <a:off x="-287491" y="1593889"/>
                                    <a:ext cx="3035430" cy="1038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750D5C" w:rsidRPr="004007A7" w:rsidRDefault="00750D5C" w:rsidP="00750D5C">
                                      <w:pPr>
                                        <w:pStyle w:val="Web"/>
                                        <w:snapToGrid w:val="0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0"/>
                                        </w:rPr>
                                      </w:pPr>
                                      <w:r w:rsidRPr="004007A7">
                                        <w:rPr>
                                          <w:rFonts w:ascii="UD デジタル 教科書体 NK-R" w:eastAsia="UD デジタル 教科書体 NK-R" w:cstheme="minorBidi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32"/>
                                        </w:rPr>
                                        <w:t>食べ残した料理は、</w:t>
                                      </w:r>
                                    </w:p>
                                    <w:p w:rsidR="00750D5C" w:rsidRPr="004007A7" w:rsidRDefault="00750D5C" w:rsidP="00750D5C">
                                      <w:pPr>
                                        <w:pStyle w:val="Web"/>
                                        <w:snapToGrid w:val="0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0"/>
                                        </w:rPr>
                                      </w:pPr>
                                      <w:r w:rsidRPr="004007A7">
                                        <w:rPr>
                                          <w:rFonts w:ascii="UD デジタル 教科書体 NK-R" w:eastAsia="UD デジタル 教科書体 NK-R" w:cstheme="minorBidi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32"/>
                                        </w:rPr>
                                        <w:t>持ち帰りＯＫ！</w:t>
                                      </w:r>
                                    </w:p>
                                    <w:p w:rsidR="00750D5C" w:rsidRPr="004007A7" w:rsidRDefault="00750D5C" w:rsidP="00750D5C">
                                      <w:pPr>
                                        <w:pStyle w:val="Web"/>
                                        <w:snapToGrid w:val="0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0"/>
                                        </w:rPr>
                                      </w:pPr>
                                      <w:r w:rsidRPr="004007A7">
                                        <w:rPr>
                                          <w:rFonts w:ascii="UD デジタル 教科書体 NK-R" w:eastAsia="UD デジタル 教科書体 NK-R" w:cstheme="minorBidi" w:hint="eastAsia"/>
                                          <w:color w:val="000000" w:themeColor="text1"/>
                                          <w:kern w:val="24"/>
                                          <w:sz w:val="10"/>
                                        </w:rPr>
                                        <w:t>（衛生上、十分注意してください）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44" name="図 43">
                                  <a:extLst>
                                    <a:ext uri="{FF2B5EF4-FFF2-40B4-BE49-F238E27FC236}">
                                      <a16:creationId xmlns:a16="http://schemas.microsoft.com/office/drawing/2014/main" id="{0E7C97D7-736B-4338-81C4-08095850564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1906" y="143124"/>
                                  <a:ext cx="535305" cy="572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4" style="position:absolute;left:0;text-align:left;margin-left:-105.35pt;margin-top:4.2pt;width:99.15pt;height:99.35pt;z-index:251658240;mso-width-relative:margin;mso-height-relative:margin" coordsize="12592,12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">
                      <v:group id="グループ化 17" o:spid="_x0000_s1035" style="position:absolute;width:12592;height:12617" coordorigin="-2874,-949" coordsize="30354,2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roundrect id="四角形: 角を丸くする 76" o:spid="_x0000_s1036" style="position:absolute;left:-947;top:-949;width:25734;height:272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" fillcolor="#ffffa7" strokecolor="#ffc" strokeweight="1pt">
                          <v:stroke joinstyle="miter"/>
                        </v:roundrect>
                        <v:rect id="正方形/長方形 77" o:spid="_x0000_s1037" style="position:absolute;left:-2874;top:15938;width:30353;height:10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" filled="f" stroked="f" strokeweight="1pt">
                          <v:textbox>
                            <w:txbxContent>
                              <w:p w:rsidR="00750D5C" w:rsidRPr="004007A7" w:rsidRDefault="00750D5C" w:rsidP="00750D5C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jc w:val="center"/>
                                  <w:rPr>
                                    <w:sz w:val="10"/>
                                  </w:rPr>
                                </w:pPr>
                                <w:r w:rsidRPr="004007A7">
                                  <w:rPr>
                                    <w:rFonts w:ascii="UD デジタル 教科書体 NK-R" w:eastAsia="UD デジタル 教科書体 NK-R" w:cstheme="minorBidi" w:hint="eastAsia"/>
                                    <w:color w:val="000000" w:themeColor="text1"/>
                                    <w:kern w:val="24"/>
                                    <w:sz w:val="14"/>
                                    <w:szCs w:val="32"/>
                                  </w:rPr>
                                  <w:t>食べ残した料理は、</w:t>
                                </w:r>
                              </w:p>
                              <w:p w:rsidR="00750D5C" w:rsidRPr="004007A7" w:rsidRDefault="00750D5C" w:rsidP="00750D5C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jc w:val="center"/>
                                  <w:rPr>
                                    <w:sz w:val="10"/>
                                  </w:rPr>
                                </w:pPr>
                                <w:r w:rsidRPr="004007A7">
                                  <w:rPr>
                                    <w:rFonts w:ascii="UD デジタル 教科書体 NK-R" w:eastAsia="UD デジタル 教科書体 NK-R" w:cstheme="minorBidi" w:hint="eastAsia"/>
                                    <w:color w:val="000000" w:themeColor="text1"/>
                                    <w:kern w:val="24"/>
                                    <w:sz w:val="14"/>
                                    <w:szCs w:val="32"/>
                                  </w:rPr>
                                  <w:t>持ち帰りＯＫ！</w:t>
                                </w:r>
                              </w:p>
                              <w:p w:rsidR="00750D5C" w:rsidRPr="004007A7" w:rsidRDefault="00750D5C" w:rsidP="00750D5C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jc w:val="center"/>
                                  <w:rPr>
                                    <w:sz w:val="10"/>
                                  </w:rPr>
                                </w:pPr>
                                <w:r w:rsidRPr="004007A7">
                                  <w:rPr>
                                    <w:rFonts w:ascii="UD デジタル 教科書体 NK-R" w:eastAsia="UD デジタル 教科書体 NK-R" w:cstheme="minorBidi" w:hint="eastAsia"/>
                                    <w:color w:val="000000" w:themeColor="text1"/>
                                    <w:kern w:val="24"/>
                                    <w:sz w:val="10"/>
                                  </w:rPr>
                                  <w:t>（衛生上、十分注意してください）</w:t>
                                </w:r>
                              </w:p>
                            </w:txbxContent>
                          </v:textbox>
                        </v:rect>
                      </v:group>
                      <v:shape id="図 43" o:spid="_x0000_s1038" type="#_x0000_t75" style="position:absolute;left:3419;top:1431;width:5353;height:5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">
                        <v:imagedata r:id="rId9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50D5C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DD5594">
              <w:rPr>
                <w:rFonts w:ascii="UD デジタル 教科書体 NK-R" w:eastAsia="UD デジタル 教科書体 NK-R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D3BE54F" wp14:editId="0DD8EE34">
                      <wp:simplePos x="0" y="0"/>
                      <wp:positionH relativeFrom="column">
                        <wp:posOffset>1298879</wp:posOffset>
                      </wp:positionH>
                      <wp:positionV relativeFrom="paragraph">
                        <wp:posOffset>55715</wp:posOffset>
                      </wp:positionV>
                      <wp:extent cx="1260000" cy="1260000"/>
                      <wp:effectExtent l="0" t="0" r="0" b="16510"/>
                      <wp:wrapNone/>
                      <wp:docPr id="110" name="グループ化 28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000" cy="1260000"/>
                                <a:chOff x="0" y="31930"/>
                                <a:chExt cx="3035431" cy="2721989"/>
                              </a:xfrm>
                            </wpg:grpSpPr>
                            <wps:wsp>
                              <wps:cNvPr id="111" name="四角形: 角を丸くする 111">
                                <a:extLst/>
                              </wps:cNvPr>
                              <wps:cNvSpPr/>
                              <wps:spPr>
                                <a:xfrm>
                                  <a:off x="185198" y="31930"/>
                                  <a:ext cx="2573519" cy="272198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99FF66"/>
                                </a:solidFill>
                                <a:ln>
                                  <a:solidFill>
                                    <a:srgbClr val="99FF6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2" name="図 112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2078" y="428689"/>
                                  <a:ext cx="1324775" cy="1281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3" name="正方形/長方形 113">
                                <a:extLst/>
                              </wps:cNvPr>
                              <wps:cNvSpPr/>
                              <wps:spPr>
                                <a:xfrm>
                                  <a:off x="0" y="1685494"/>
                                  <a:ext cx="3035431" cy="1038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50D5C" w:rsidRPr="004007A7" w:rsidRDefault="00750D5C" w:rsidP="00750D5C">
                                    <w:pPr>
                                      <w:pStyle w:val="Web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4007A7">
                                      <w:rPr>
                                        <w:rFonts w:ascii="UD デジタル 教科書体 NK-R" w:eastAsia="UD デジタル 教科書体 NK-R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28"/>
                                      </w:rPr>
                                      <w:t>食品残渣は、</w:t>
                                    </w:r>
                                  </w:p>
                                  <w:p w:rsidR="00750D5C" w:rsidRPr="004007A7" w:rsidRDefault="00750D5C" w:rsidP="00750D5C">
                                    <w:pPr>
                                      <w:pStyle w:val="Web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4007A7">
                                      <w:rPr>
                                        <w:rFonts w:ascii="UD デジタル 教科書体 NK-R" w:eastAsia="UD デジタル 教科書体 NK-R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28"/>
                                      </w:rPr>
                                      <w:t>リサイクル（堆肥化）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3BE54F" id="グループ化 28" o:spid="_x0000_s1039" style="position:absolute;left:0;text-align:left;margin-left:102.25pt;margin-top:4.4pt;width:99.2pt;height:99.2pt;z-index:251666432;mso-width-relative:margin;mso-height-relative:margin" coordorigin=",319" coordsize="30354,27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">
                      <v:roundrect id="四角形: 角を丸くする 111" o:spid="_x0000_s1040" style="position:absolute;left:1851;top:319;width:25736;height:27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" fillcolor="#9f6" strokecolor="#9f6" strokeweight="1pt">
                        <v:stroke joinstyle="miter"/>
                      </v:roundrect>
                      <v:shape id="図 112" o:spid="_x0000_s1041" type="#_x0000_t75" style="position:absolute;left:7720;top:4286;width:13248;height:12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">
                        <v:imagedata r:id="rId11" o:title=""/>
                      </v:shape>
                      <v:rect id="正方形/長方形 113" o:spid="_x0000_s1042" style="position:absolute;top:16854;width:30354;height:10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1o8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F3bWjzBAAAA3AAAAA8AAAAA&#10;AAAAAAAAAAAABwIAAGRycy9kb3ducmV2LnhtbFBLBQYAAAAAAwADALcAAAD1AgAAAAA=&#10;" filled="f" stroked="f" strokeweight="1pt">
                        <v:textbox>
                          <w:txbxContent>
                            <w:p w:rsidR="00750D5C" w:rsidRPr="004007A7" w:rsidRDefault="00750D5C" w:rsidP="00750D5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4007A7">
                                <w:rPr>
                                  <w:rFonts w:ascii="UD デジタル 教科書体 NK-R" w:eastAsia="UD デジタル 教科書体 NK-R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28"/>
                                </w:rPr>
                                <w:t>食品残渣は、</w:t>
                              </w:r>
                            </w:p>
                            <w:p w:rsidR="00750D5C" w:rsidRPr="004007A7" w:rsidRDefault="00750D5C" w:rsidP="00750D5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4007A7">
                                <w:rPr>
                                  <w:rFonts w:ascii="UD デジタル 教科書体 NK-R" w:eastAsia="UD デジタル 教科書体 NK-R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28"/>
                                </w:rPr>
                                <w:t>リサイクル（堆肥化）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UD デジタル 教科書体 NK-R" w:eastAsia="UD デジタル 教科書体 NK-R" w:hint="eastAsia"/>
                <w:sz w:val="22"/>
              </w:rPr>
              <w:t>店内で発生した</w:t>
            </w:r>
          </w:p>
          <w:p w:rsidR="00750D5C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食品残渣は</w:t>
            </w:r>
          </w:p>
          <w:p w:rsidR="00750D5C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指定業者へ委託</w:t>
            </w:r>
          </w:p>
          <w:p w:rsidR="00750D5C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するなどし、</w:t>
            </w:r>
          </w:p>
          <w:p w:rsidR="00750D5C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堆肥化に</w:t>
            </w:r>
          </w:p>
          <w:p w:rsidR="00750D5C" w:rsidRPr="003922EF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努めている</w:t>
            </w:r>
          </w:p>
        </w:tc>
      </w:tr>
      <w:tr w:rsidR="00750D5C" w:rsidTr="001126DA">
        <w:trPr>
          <w:trHeight w:val="2163"/>
        </w:trPr>
        <w:tc>
          <w:tcPr>
            <w:tcW w:w="992" w:type="dxa"/>
          </w:tcPr>
          <w:p w:rsidR="00750D5C" w:rsidRDefault="00750D5C" w:rsidP="00795F3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1" w:type="dxa"/>
            <w:vAlign w:val="center"/>
          </w:tcPr>
          <w:p w:rsidR="00750D5C" w:rsidRDefault="004007A7" w:rsidP="00795F3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42545</wp:posOffset>
                      </wp:positionV>
                      <wp:extent cx="1259840" cy="1259840"/>
                      <wp:effectExtent l="0" t="0" r="0" b="1651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840" cy="1259840"/>
                                <a:chOff x="73686" y="0"/>
                                <a:chExt cx="1259840" cy="1259840"/>
                              </a:xfrm>
                            </wpg:grpSpPr>
                            <wps:wsp>
                              <wps:cNvPr id="81" name="四角形: 角を丸くする 81">
                                <a:extLst/>
                              </wps:cNvPr>
                              <wps:cNvSpPr/>
                              <wps:spPr>
                                <a:xfrm>
                                  <a:off x="166978" y="0"/>
                                  <a:ext cx="1068126" cy="125984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CCFFCC"/>
                                </a:solidFill>
                                <a:ln>
                                  <a:solidFill>
                                    <a:srgbClr val="CCFF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正方形/長方形 82">
                                <a:extLst/>
                              </wps:cNvPr>
                              <wps:cNvSpPr/>
                              <wps:spPr>
                                <a:xfrm>
                                  <a:off x="73686" y="769395"/>
                                  <a:ext cx="1259840" cy="4805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50D5C" w:rsidRPr="004007A7" w:rsidRDefault="00750D5C" w:rsidP="00750D5C">
                                    <w:pPr>
                                      <w:pStyle w:val="Web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  <w:r w:rsidRPr="004007A7">
                                      <w:rPr>
                                        <w:rFonts w:ascii="UD デジタル 教科書体 NK-R" w:eastAsia="UD デジタル 教科書体 NK-R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32"/>
                                      </w:rPr>
                                      <w:t>量り売り、ばら売り</w:t>
                                    </w:r>
                                  </w:p>
                                  <w:p w:rsidR="00750D5C" w:rsidRPr="004007A7" w:rsidRDefault="00750D5C" w:rsidP="00750D5C">
                                    <w:pPr>
                                      <w:pStyle w:val="Web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0"/>
                                      </w:rPr>
                                    </w:pPr>
                                    <w:r w:rsidRPr="004007A7">
                                      <w:rPr>
                                        <w:rFonts w:ascii="UD デジタル 教科書体 NK-R" w:eastAsia="UD デジタル 教科書体 NK-R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32"/>
                                      </w:rPr>
                                      <w:t>必要な量を販売します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" name="図 83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7321" y="166617"/>
                                  <a:ext cx="561340" cy="601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43" style="position:absolute;left:0;text-align:left;margin-left:100.45pt;margin-top:3.35pt;width:99.2pt;height:99.2pt;z-index:251655168;mso-width-relative:margin;mso-height-relative:margin" coordorigin="736" coordsize="12598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">
                      <v:roundrect id="四角形: 角を丸くする 81" o:spid="_x0000_s1044" style="position:absolute;left:1669;width:10682;height:125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" fillcolor="#cfc" strokecolor="#cfc" strokeweight="1pt">
                        <v:stroke joinstyle="miter"/>
                      </v:roundrect>
                      <v:rect id="正方形/長方形 82" o:spid="_x0000_s1045" style="position:absolute;left:736;top:7693;width:12599;height:4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" filled="f" stroked="f" strokeweight="1pt">
                        <v:textbox>
                          <w:txbxContent>
                            <w:p w:rsidR="00750D5C" w:rsidRPr="004007A7" w:rsidRDefault="00750D5C" w:rsidP="00750D5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 w:rsidRPr="004007A7">
                                <w:rPr>
                                  <w:rFonts w:ascii="UD デジタル 教科書体 NK-R" w:eastAsia="UD デジタル 教科書体 NK-R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32"/>
                                </w:rPr>
                                <w:t>量り売り、ばら売り</w:t>
                              </w:r>
                            </w:p>
                            <w:p w:rsidR="00750D5C" w:rsidRPr="004007A7" w:rsidRDefault="00750D5C" w:rsidP="00750D5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 w:rsidRPr="004007A7">
                                <w:rPr>
                                  <w:rFonts w:ascii="UD デジタル 教科書体 NK-R" w:eastAsia="UD デジタル 教科書体 NK-R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32"/>
                                </w:rPr>
                                <w:t>必要な量を販売します</w:t>
                              </w:r>
                            </w:p>
                          </w:txbxContent>
                        </v:textbox>
                      </v:rect>
                      <v:shape id="図 83" o:spid="_x0000_s1046" type="#_x0000_t75" style="position:absolute;left:4373;top:1666;width:5613;height:6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</w:p>
          <w:p w:rsidR="00750D5C" w:rsidRPr="006E148D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6E148D">
              <w:rPr>
                <w:rFonts w:ascii="UD デジタル 教科書体 NK-R" w:eastAsia="UD デジタル 教科書体 NK-R" w:hint="eastAsia"/>
                <w:sz w:val="22"/>
              </w:rPr>
              <w:t>量り売り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など</w:t>
            </w:r>
          </w:p>
          <w:p w:rsidR="00750D5C" w:rsidRPr="006E148D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6E148D">
              <w:rPr>
                <w:rFonts w:ascii="UD デジタル 教科書体 NK-R" w:eastAsia="UD デジタル 教科書体 NK-R" w:hint="eastAsia"/>
                <w:sz w:val="22"/>
              </w:rPr>
              <w:t>お客様が必要と</w:t>
            </w:r>
          </w:p>
          <w:p w:rsidR="00750D5C" w:rsidRDefault="00750D5C" w:rsidP="00795F37">
            <w:pPr>
              <w:rPr>
                <w:rFonts w:ascii="UD デジタル 教科書体 NK-R" w:eastAsia="UD デジタル 教科書体 NK-R"/>
              </w:rPr>
            </w:pPr>
            <w:r w:rsidRPr="006E148D">
              <w:rPr>
                <w:rFonts w:ascii="UD デジタル 教科書体 NK-R" w:eastAsia="UD デジタル 教科書体 NK-R" w:hint="eastAsia"/>
                <w:sz w:val="22"/>
              </w:rPr>
              <w:t>する量を提供</w:t>
            </w:r>
          </w:p>
        </w:tc>
        <w:tc>
          <w:tcPr>
            <w:tcW w:w="1134" w:type="dxa"/>
          </w:tcPr>
          <w:p w:rsidR="00750D5C" w:rsidRDefault="00750D5C" w:rsidP="00795F3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1" w:type="dxa"/>
          </w:tcPr>
          <w:p w:rsidR="00750D5C" w:rsidRDefault="00961BB0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7B3C2A">
              <w:rPr>
                <w:rFonts w:ascii="UD デジタル 教科書体 NK-R" w:eastAsia="UD デジタル 教科書体 NK-R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5BC6591" wp14:editId="779123B8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61291</wp:posOffset>
                      </wp:positionV>
                      <wp:extent cx="1260000" cy="1260000"/>
                      <wp:effectExtent l="0" t="0" r="0" b="16510"/>
                      <wp:wrapNone/>
                      <wp:docPr id="115" name="グループ化 2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000" cy="1260000"/>
                                <a:chOff x="0" y="36219"/>
                                <a:chExt cx="3035431" cy="2721989"/>
                              </a:xfrm>
                            </wpg:grpSpPr>
                            <wps:wsp>
                              <wps:cNvPr id="116" name="四角形: 角を丸くする 116">
                                <a:extLst/>
                              </wps:cNvPr>
                              <wps:cNvSpPr/>
                              <wps:spPr>
                                <a:xfrm>
                                  <a:off x="226688" y="36219"/>
                                  <a:ext cx="2573519" cy="272198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99CC"/>
                                </a:solidFill>
                                <a:ln>
                                  <a:solidFill>
                                    <a:srgbClr val="FF99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7" name="図 117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8384" y="472647"/>
                                  <a:ext cx="1080785" cy="12660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8" name="正方形/長方形 118">
                                <a:extLst/>
                              </wps:cNvPr>
                              <wps:cNvSpPr/>
                              <wps:spPr>
                                <a:xfrm>
                                  <a:off x="0" y="1696837"/>
                                  <a:ext cx="3035431" cy="1038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61BB0" w:rsidRPr="004007A7" w:rsidRDefault="00750D5C" w:rsidP="00961BB0">
                                    <w:pPr>
                                      <w:pStyle w:val="Web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UD デジタル 教科書体 NK-R" w:eastAsia="UD デジタル 教科書体 NK-R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28"/>
                                      </w:rPr>
                                    </w:pPr>
                                    <w:r w:rsidRPr="004007A7">
                                      <w:rPr>
                                        <w:rFonts w:ascii="UD デジタル 教科書体 NK-R" w:eastAsia="UD デジタル 教科書体 NK-R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28"/>
                                      </w:rPr>
                                      <w:t>フードマッチングアプリに</w:t>
                                    </w:r>
                                  </w:p>
                                  <w:p w:rsidR="00750D5C" w:rsidRPr="004007A7" w:rsidRDefault="00750D5C" w:rsidP="00961BB0">
                                    <w:pPr>
                                      <w:pStyle w:val="Web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4007A7">
                                      <w:rPr>
                                        <w:rFonts w:ascii="UD デジタル 教科書体 NK-R" w:eastAsia="UD デジタル 教科書体 NK-R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28"/>
                                      </w:rPr>
                                      <w:t>掲載しています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BC6591" id="グループ化 25" o:spid="_x0000_s1047" style="position:absolute;left:0;text-align:left;margin-left:102.75pt;margin-top:4.85pt;width:99.2pt;height:99.2pt;z-index:251667456;mso-width-relative:margin;mso-height-relative:margin" coordorigin=",362" coordsize="30354,27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">
                      <v:roundrect id="四角形: 角を丸くする 116" o:spid="_x0000_s1048" style="position:absolute;left:2266;top:362;width:25736;height:27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" fillcolor="#f9c" strokecolor="#f9c" strokeweight="1pt">
                        <v:stroke joinstyle="miter"/>
                      </v:roundrect>
                      <v:shape id="図 117" o:spid="_x0000_s1049" type="#_x0000_t75" style="position:absolute;left:10583;top:4726;width:10808;height:1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">
                        <v:imagedata r:id="rId15" o:title=""/>
                      </v:shape>
                      <v:rect id="正方形/長方形 118" o:spid="_x0000_s1050" style="position:absolute;top:16968;width:30354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" filled="f" stroked="f" strokeweight="1pt">
                        <v:textbox>
                          <w:txbxContent>
                            <w:p w:rsidR="00961BB0" w:rsidRPr="004007A7" w:rsidRDefault="00750D5C" w:rsidP="00961BB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UD デジタル 教科書体 NK-R" w:eastAsia="UD デジタル 教科書体 NK-R" w:cstheme="minorBidi"/>
                                  <w:color w:val="000000" w:themeColor="text1"/>
                                  <w:kern w:val="24"/>
                                  <w:sz w:val="14"/>
                                  <w:szCs w:val="28"/>
                                </w:rPr>
                              </w:pPr>
                              <w:r w:rsidRPr="004007A7">
                                <w:rPr>
                                  <w:rFonts w:ascii="UD デジタル 教科書体 NK-R" w:eastAsia="UD デジタル 教科書体 NK-R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28"/>
                                </w:rPr>
                                <w:t>フードマッチングアプリに</w:t>
                              </w:r>
                            </w:p>
                            <w:p w:rsidR="00750D5C" w:rsidRPr="004007A7" w:rsidRDefault="00750D5C" w:rsidP="00961BB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4007A7">
                                <w:rPr>
                                  <w:rFonts w:ascii="UD デジタル 教科書体 NK-R" w:eastAsia="UD デジタル 教科書体 NK-R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28"/>
                                </w:rPr>
                                <w:t>掲載しています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750D5C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アプリ等を活用し</w:t>
            </w:r>
          </w:p>
          <w:p w:rsidR="00750D5C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売れ残り商品等を</w:t>
            </w:r>
          </w:p>
          <w:p w:rsidR="00750D5C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必要な人へ</w:t>
            </w:r>
          </w:p>
          <w:p w:rsidR="00750D5C" w:rsidRPr="003922EF" w:rsidRDefault="00750D5C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提供</w:t>
            </w:r>
          </w:p>
        </w:tc>
      </w:tr>
      <w:tr w:rsidR="00483B3E" w:rsidTr="001126DA">
        <w:trPr>
          <w:trHeight w:val="2110"/>
        </w:trPr>
        <w:tc>
          <w:tcPr>
            <w:tcW w:w="992" w:type="dxa"/>
          </w:tcPr>
          <w:p w:rsidR="00483B3E" w:rsidRDefault="00483B3E" w:rsidP="00795F3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1" w:type="dxa"/>
          </w:tcPr>
          <w:p w:rsidR="00483B3E" w:rsidRDefault="00483B3E" w:rsidP="00795F37">
            <w:pPr>
              <w:rPr>
                <w:rFonts w:ascii="UD デジタル 教科書体 NK-R" w:eastAsia="UD デジタル 教科書体 NK-R"/>
              </w:rPr>
            </w:pPr>
            <w:r w:rsidRPr="006E148D">
              <w:rPr>
                <w:rFonts w:ascii="UD デジタル 教科書体 NK-R" w:eastAsia="UD デジタル 教科書体 NK-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C5616C5" wp14:editId="3DB469EB">
                      <wp:simplePos x="0" y="0"/>
                      <wp:positionH relativeFrom="column">
                        <wp:posOffset>1277039</wp:posOffset>
                      </wp:positionH>
                      <wp:positionV relativeFrom="paragraph">
                        <wp:posOffset>46355</wp:posOffset>
                      </wp:positionV>
                      <wp:extent cx="1260000" cy="1260000"/>
                      <wp:effectExtent l="0" t="0" r="0" b="16510"/>
                      <wp:wrapNone/>
                      <wp:docPr id="85" name="グループ化 3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000" cy="1260000"/>
                                <a:chOff x="0" y="9086"/>
                                <a:chExt cx="3035431" cy="2731073"/>
                              </a:xfrm>
                            </wpg:grpSpPr>
                            <wps:wsp>
                              <wps:cNvPr id="86" name="四角形: 角を丸くする 86">
                                <a:extLst/>
                              </wps:cNvPr>
                              <wps:cNvSpPr/>
                              <wps:spPr>
                                <a:xfrm>
                                  <a:off x="230956" y="9086"/>
                                  <a:ext cx="2573519" cy="2721989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CCCC"/>
                                </a:solidFill>
                                <a:ln>
                                  <a:solidFill>
                                    <a:srgbClr val="FFCC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7" name="図 87">
                                  <a:extLst/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8906" y="689653"/>
                                  <a:ext cx="1672854" cy="920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正方形/長方形 88">
                                <a:extLst/>
                              </wps:cNvPr>
                              <wps:cNvSpPr/>
                              <wps:spPr>
                                <a:xfrm>
                                  <a:off x="0" y="1701927"/>
                                  <a:ext cx="3035431" cy="10382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83B3E" w:rsidRPr="004007A7" w:rsidRDefault="00483B3E" w:rsidP="00750D5C">
                                    <w:pPr>
                                      <w:pStyle w:val="Web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4007A7">
                                      <w:rPr>
                                        <w:rFonts w:ascii="UD デジタル 教科書体 NK-R" w:eastAsia="UD デジタル 教科書体 NK-R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28"/>
                                      </w:rPr>
                                      <w:t>食べキリの呼びかけ</w:t>
                                    </w:r>
                                  </w:p>
                                  <w:p w:rsidR="00483B3E" w:rsidRPr="004007A7" w:rsidRDefault="00483B3E" w:rsidP="00750D5C">
                                    <w:pPr>
                                      <w:pStyle w:val="Web"/>
                                      <w:snapToGrid w:val="0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2"/>
                                      </w:rPr>
                                    </w:pPr>
                                    <w:r w:rsidRPr="004007A7">
                                      <w:rPr>
                                        <w:rFonts w:ascii="UD デジタル 教科書体 NK-R" w:eastAsia="UD デジタル 教科書体 NK-R" w:cstheme="minorBidi" w:hint="eastAsia"/>
                                        <w:color w:val="000000" w:themeColor="text1"/>
                                        <w:kern w:val="24"/>
                                        <w:sz w:val="14"/>
                                        <w:szCs w:val="28"/>
                                      </w:rPr>
                                      <w:t>ポスター等を掲示します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5616C5" id="グループ化 31" o:spid="_x0000_s1051" style="position:absolute;left:0;text-align:left;margin-left:100.55pt;margin-top:3.65pt;width:99.2pt;height:99.2pt;z-index:251676672;mso-width-relative:margin;mso-height-relative:margin" coordorigin=",90" coordsize="30354,27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">
                      <v:roundrect id="四角形: 角を丸くする 86" o:spid="_x0000_s1052" style="position:absolute;left:2309;top:90;width:25735;height:27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" fillcolor="#fcc" strokecolor="#fcc" strokeweight="1pt">
                        <v:stroke joinstyle="miter"/>
                      </v:roundrect>
                      <v:shape id="図 87" o:spid="_x0000_s1053" type="#_x0000_t75" style="position:absolute;left:6689;top:6896;width:16728;height:9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">
                        <v:imagedata r:id="rId17" o:title=""/>
                      </v:shape>
                      <v:rect id="正方形/長方形 88" o:spid="_x0000_s1054" style="position:absolute;top:17019;width:30354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" filled="f" stroked="f" strokeweight="1pt">
                        <v:textbox>
                          <w:txbxContent>
                            <w:p w:rsidR="00483B3E" w:rsidRPr="004007A7" w:rsidRDefault="00483B3E" w:rsidP="00750D5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4007A7">
                                <w:rPr>
                                  <w:rFonts w:ascii="UD デジタル 教科書体 NK-R" w:eastAsia="UD デジタル 教科書体 NK-R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28"/>
                                </w:rPr>
                                <w:t>食べキリの呼びかけ</w:t>
                              </w:r>
                            </w:p>
                            <w:p w:rsidR="00483B3E" w:rsidRPr="004007A7" w:rsidRDefault="00483B3E" w:rsidP="00750D5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</w:rPr>
                              </w:pPr>
                              <w:r w:rsidRPr="004007A7">
                                <w:rPr>
                                  <w:rFonts w:ascii="UD デジタル 教科書体 NK-R" w:eastAsia="UD デジタル 教科書体 NK-R" w:cstheme="minorBidi" w:hint="eastAsia"/>
                                  <w:color w:val="000000" w:themeColor="text1"/>
                                  <w:kern w:val="24"/>
                                  <w:sz w:val="14"/>
                                  <w:szCs w:val="28"/>
                                </w:rPr>
                                <w:t>ポスター等を掲示します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483B3E" w:rsidRPr="003922EF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3922EF">
              <w:rPr>
                <w:rFonts w:ascii="UD デジタル 教科書体 NK-R" w:eastAsia="UD デジタル 教科書体 NK-R" w:hint="eastAsia"/>
                <w:sz w:val="22"/>
              </w:rPr>
              <w:t>食べキリ協力店の</w:t>
            </w:r>
          </w:p>
          <w:p w:rsidR="00483B3E" w:rsidRPr="003922EF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3922EF">
              <w:rPr>
                <w:rFonts w:ascii="UD デジタル 教科書体 NK-R" w:eastAsia="UD デジタル 教科書体 NK-R" w:hint="eastAsia"/>
                <w:sz w:val="22"/>
              </w:rPr>
              <w:t>ポスター等の</w:t>
            </w:r>
          </w:p>
          <w:p w:rsidR="00483B3E" w:rsidRDefault="00483B3E" w:rsidP="00795F37">
            <w:pPr>
              <w:rPr>
                <w:rFonts w:ascii="UD デジタル 教科書体 NK-R" w:eastAsia="UD デジタル 教科書体 NK-R"/>
              </w:rPr>
            </w:pPr>
            <w:r w:rsidRPr="003922EF">
              <w:rPr>
                <w:rFonts w:ascii="UD デジタル 教科書体 NK-R" w:eastAsia="UD デジタル 教科書体 NK-R" w:hint="eastAsia"/>
                <w:sz w:val="22"/>
              </w:rPr>
              <w:t>アイテムを掲示</w:t>
            </w:r>
          </w:p>
        </w:tc>
        <w:tc>
          <w:tcPr>
            <w:tcW w:w="1134" w:type="dxa"/>
            <w:vMerge w:val="restart"/>
          </w:tcPr>
          <w:p w:rsidR="00483B3E" w:rsidRDefault="00483B3E" w:rsidP="00795F3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1" w:type="dxa"/>
            <w:vMerge w:val="restart"/>
          </w:tcPr>
          <w:p w:rsidR="00483B3E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4D503B01" wp14:editId="19F47F04">
                      <wp:simplePos x="0" y="0"/>
                      <wp:positionH relativeFrom="column">
                        <wp:posOffset>1290624</wp:posOffset>
                      </wp:positionH>
                      <wp:positionV relativeFrom="paragraph">
                        <wp:posOffset>44450</wp:posOffset>
                      </wp:positionV>
                      <wp:extent cx="1259840" cy="1259840"/>
                      <wp:effectExtent l="0" t="0" r="0" b="1651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840" cy="1259840"/>
                                <a:chOff x="-13632" y="0"/>
                                <a:chExt cx="1080000" cy="1080000"/>
                              </a:xfrm>
                            </wpg:grpSpPr>
                            <wpg:grpSp>
                              <wpg:cNvPr id="120" name="グループ化 20">
                                <a:extLst/>
                              </wpg:cNvPr>
                              <wpg:cNvGrpSpPr/>
                              <wpg:grpSpPr>
                                <a:xfrm>
                                  <a:off x="-13632" y="0"/>
                                  <a:ext cx="1080000" cy="1080000"/>
                                  <a:chOff x="-38314" y="30939"/>
                                  <a:chExt cx="3035431" cy="2721989"/>
                                </a:xfrm>
                              </wpg:grpSpPr>
                              <wps:wsp>
                                <wps:cNvPr id="121" name="四角形: 角を丸くする 121">
                                  <a:extLst/>
                                </wps:cNvPr>
                                <wps:cNvSpPr/>
                                <wps:spPr>
                                  <a:xfrm>
                                    <a:off x="204240" y="30939"/>
                                    <a:ext cx="2573519" cy="2721989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CCFF33"/>
                                  </a:solidFill>
                                  <a:ln>
                                    <a:solidFill>
                                      <a:srgbClr val="CCFF3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" name="正方形/長方形 123">
                                  <a:extLst/>
                                </wps:cNvPr>
                                <wps:cNvSpPr/>
                                <wps:spPr>
                                  <a:xfrm>
                                    <a:off x="-38314" y="1614618"/>
                                    <a:ext cx="3035431" cy="1038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83B3E" w:rsidRPr="004007A7" w:rsidRDefault="00483B3E" w:rsidP="00750D5C">
                                      <w:pPr>
                                        <w:pStyle w:val="Web"/>
                                        <w:snapToGrid w:val="0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2"/>
                                        </w:rPr>
                                      </w:pPr>
                                      <w:r w:rsidRPr="004007A7">
                                        <w:rPr>
                                          <w:rFonts w:ascii="UD デジタル 教科書体 NK-R" w:eastAsia="UD デジタル 教科書体 NK-R" w:cstheme="minorBidi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28"/>
                                        </w:rPr>
                                        <w:t>その他、食品ロス削減への</w:t>
                                      </w:r>
                                    </w:p>
                                    <w:p w:rsidR="00483B3E" w:rsidRPr="004007A7" w:rsidRDefault="00483B3E" w:rsidP="00750D5C">
                                      <w:pPr>
                                        <w:pStyle w:val="Web"/>
                                        <w:snapToGrid w:val="0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4007A7">
                                        <w:rPr>
                                          <w:rFonts w:ascii="UD デジタル 教科書体 NK-R" w:eastAsia="UD デジタル 教科書体 NK-R" w:cstheme="minorBidi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28"/>
                                        </w:rPr>
                                        <w:t>取組みを実施しています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58" name="図 57">
                                  <a:extLst>
                                    <a:ext uri="{FF2B5EF4-FFF2-40B4-BE49-F238E27FC236}">
                                      <a16:creationId xmlns:a16="http://schemas.microsoft.com/office/drawing/2014/main" id="{EFD6943D-3314-4BF2-B025-2D324AC755F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442" y="77224"/>
                                  <a:ext cx="606425" cy="551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03B01" id="グループ化 1" o:spid="_x0000_s1055" style="position:absolute;left:0;text-align:left;margin-left:101.6pt;margin-top:3.5pt;width:99.2pt;height:99.2pt;z-index:251678720;mso-width-relative:margin;mso-height-relative:margin" coordorigin="-136" coordsize="108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">
                      <v:group id="グループ化 20" o:spid="_x0000_s1056" style="position:absolute;left:-136;width:10799;height:10800" coordorigin="-383,309" coordsize="30354,2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roundrect id="四角形: 角を丸くする 121" o:spid="_x0000_s1057" style="position:absolute;left:2042;top:309;width:25735;height:272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" fillcolor="#cf3" strokecolor="#cf3" strokeweight="1pt">
                          <v:stroke joinstyle="miter"/>
                        </v:roundrect>
                        <v:rect id="正方形/長方形 123" o:spid="_x0000_s1058" style="position:absolute;left:-383;top:16146;width:30354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" filled="f" stroked="f" strokeweight="1pt">
                          <v:textbox>
                            <w:txbxContent>
                              <w:p w:rsidR="00483B3E" w:rsidRPr="004007A7" w:rsidRDefault="00483B3E" w:rsidP="00750D5C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 w:rsidRPr="004007A7">
                                  <w:rPr>
                                    <w:rFonts w:ascii="UD デジタル 教科書体 NK-R" w:eastAsia="UD デジタル 教科書体 NK-R" w:cstheme="minorBidi" w:hint="eastAsia"/>
                                    <w:color w:val="000000" w:themeColor="text1"/>
                                    <w:kern w:val="24"/>
                                    <w:sz w:val="14"/>
                                    <w:szCs w:val="28"/>
                                  </w:rPr>
                                  <w:t>その他、食品ロス削減への</w:t>
                                </w:r>
                              </w:p>
                              <w:p w:rsidR="00483B3E" w:rsidRPr="004007A7" w:rsidRDefault="00483B3E" w:rsidP="00750D5C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4007A7">
                                  <w:rPr>
                                    <w:rFonts w:ascii="UD デジタル 教科書体 NK-R" w:eastAsia="UD デジタル 教科書体 NK-R" w:cstheme="minorBidi" w:hint="eastAsia"/>
                                    <w:color w:val="000000" w:themeColor="text1"/>
                                    <w:kern w:val="24"/>
                                    <w:sz w:val="14"/>
                                    <w:szCs w:val="28"/>
                                  </w:rPr>
                                  <w:t>取組みを実施しています</w:t>
                                </w:r>
                              </w:p>
                            </w:txbxContent>
                          </v:textbox>
                        </v:rect>
                      </v:group>
                      <v:shape id="図 57" o:spid="_x0000_s1059" type="#_x0000_t75" style="position:absolute;left:2544;top:772;width:6064;height:5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">
                        <v:imagedata r:id="rId19" o:title=""/>
                      </v:shape>
                    </v:group>
                  </w:pict>
                </mc:Fallback>
              </mc:AlternateContent>
            </w:r>
          </w:p>
          <w:p w:rsidR="00483B3E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その他、様々な</w:t>
            </w:r>
          </w:p>
          <w:p w:rsidR="00483B3E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取組みを実施</w:t>
            </w:r>
          </w:p>
          <w:p w:rsidR="00483B3E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483B3E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483B3E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483B3E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内容を記載してください。</w:t>
            </w:r>
          </w:p>
          <w:p w:rsidR="00483B3E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・</w:t>
            </w:r>
          </w:p>
          <w:p w:rsidR="00483B3E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483B3E" w:rsidRPr="003922EF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・</w:t>
            </w:r>
          </w:p>
        </w:tc>
        <w:bookmarkStart w:id="0" w:name="_GoBack"/>
        <w:bookmarkEnd w:id="0"/>
      </w:tr>
      <w:tr w:rsidR="00483B3E" w:rsidTr="00483B3E">
        <w:trPr>
          <w:trHeight w:val="2126"/>
        </w:trPr>
        <w:tc>
          <w:tcPr>
            <w:tcW w:w="992" w:type="dxa"/>
          </w:tcPr>
          <w:p w:rsidR="00483B3E" w:rsidRDefault="00483B3E" w:rsidP="00795F3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1" w:type="dxa"/>
          </w:tcPr>
          <w:p w:rsidR="00483B3E" w:rsidRDefault="00483B3E" w:rsidP="00795F3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3B97446" wp14:editId="0CAE87A3">
                      <wp:simplePos x="0" y="0"/>
                      <wp:positionH relativeFrom="column">
                        <wp:posOffset>1272650</wp:posOffset>
                      </wp:positionH>
                      <wp:positionV relativeFrom="paragraph">
                        <wp:posOffset>32385</wp:posOffset>
                      </wp:positionV>
                      <wp:extent cx="1260000" cy="1260000"/>
                      <wp:effectExtent l="0" t="0" r="0" b="1651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000" cy="1260000"/>
                                <a:chOff x="0" y="0"/>
                                <a:chExt cx="1260000" cy="1260000"/>
                              </a:xfrm>
                            </wpg:grpSpPr>
                            <wpg:grpSp>
                              <wpg:cNvPr id="15" name="グループ化 22">
                                <a:extLst/>
                              </wpg:cNvPr>
                              <wpg:cNvGrpSpPr/>
                              <wpg:grpSpPr>
                                <a:xfrm>
                                  <a:off x="0" y="0"/>
                                  <a:ext cx="1260000" cy="1260000"/>
                                  <a:chOff x="16721" y="0"/>
                                  <a:chExt cx="3214407" cy="2721989"/>
                                </a:xfrm>
                              </wpg:grpSpPr>
                              <wps:wsp>
                                <wps:cNvPr id="16" name="四角形: 角を丸くする 16">
                                  <a:extLst/>
                                </wps:cNvPr>
                                <wps:cNvSpPr/>
                                <wps:spPr>
                                  <a:xfrm>
                                    <a:off x="216287" y="0"/>
                                    <a:ext cx="2783513" cy="2721989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FF99"/>
                                  </a:solidFill>
                                  <a:ln>
                                    <a:solidFill>
                                      <a:srgbClr val="FFFF99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正方形/長方形 17">
                                  <a:extLst/>
                                </wps:cNvPr>
                                <wps:cNvSpPr/>
                                <wps:spPr>
                                  <a:xfrm>
                                    <a:off x="16721" y="1630690"/>
                                    <a:ext cx="3214407" cy="10382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83B3E" w:rsidRPr="004007A7" w:rsidRDefault="00483B3E" w:rsidP="00750D5C">
                                      <w:pPr>
                                        <w:pStyle w:val="Web"/>
                                        <w:snapToGrid w:val="0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2"/>
                                        </w:rPr>
                                      </w:pPr>
                                      <w:r w:rsidRPr="004007A7">
                                        <w:rPr>
                                          <w:rFonts w:ascii="UD デジタル 教科書体 NK-R" w:eastAsia="UD デジタル 教科書体 NK-R" w:cstheme="minorBidi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28"/>
                                        </w:rPr>
                                        <w:t>期限切れ間近食品の</w:t>
                                      </w:r>
                                    </w:p>
                                    <w:p w:rsidR="00483B3E" w:rsidRPr="004007A7" w:rsidRDefault="00483B3E" w:rsidP="00750D5C">
                                      <w:pPr>
                                        <w:pStyle w:val="Web"/>
                                        <w:snapToGrid w:val="0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12"/>
                                        </w:rPr>
                                      </w:pPr>
                                      <w:r w:rsidRPr="004007A7">
                                        <w:rPr>
                                          <w:rFonts w:ascii="UD デジタル 教科書体 NK-R" w:eastAsia="UD デジタル 教科書体 NK-R" w:cstheme="minorBidi" w:hint="eastAsia"/>
                                          <w:color w:val="000000" w:themeColor="text1"/>
                                          <w:kern w:val="24"/>
                                          <w:sz w:val="14"/>
                                          <w:szCs w:val="28"/>
                                        </w:rPr>
                                        <w:t>優先購入を推奨しています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41" name="図 40">
                                  <a:extLst>
                                    <a:ext uri="{FF2B5EF4-FFF2-40B4-BE49-F238E27FC236}">
                                      <a16:creationId xmlns:a16="http://schemas.microsoft.com/office/drawing/2014/main" id="{43502621-804E-4A2C-9073-6BDE52F2E8B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4200" y="159026"/>
                                  <a:ext cx="727710" cy="612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B97446" id="グループ化 5" o:spid="_x0000_s1060" style="position:absolute;left:0;text-align:left;margin-left:100.2pt;margin-top:2.55pt;width:99.2pt;height:99.2pt;z-index:251677696" coordsize="12600,12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">
                      <v:group id="グループ化 22" o:spid="_x0000_s1061" style="position:absolute;width:12600;height:12600" coordorigin="167" coordsize="32144,2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oundrect id="四角形: 角を丸くする 16" o:spid="_x0000_s1062" style="position:absolute;left:2162;width:27836;height:272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" fillcolor="#ff9" strokecolor="#ff9" strokeweight="1pt">
                          <v:stroke joinstyle="miter"/>
                        </v:roundrect>
                        <v:rect id="正方形/長方形 17" o:spid="_x0000_s1063" style="position:absolute;left:167;top:16306;width:32144;height:10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        <v:textbox>
                            <w:txbxContent>
                              <w:p w:rsidR="00483B3E" w:rsidRPr="004007A7" w:rsidRDefault="00483B3E" w:rsidP="00750D5C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 w:rsidRPr="004007A7">
                                  <w:rPr>
                                    <w:rFonts w:ascii="UD デジタル 教科書体 NK-R" w:eastAsia="UD デジタル 教科書体 NK-R" w:cstheme="minorBidi" w:hint="eastAsia"/>
                                    <w:color w:val="000000" w:themeColor="text1"/>
                                    <w:kern w:val="24"/>
                                    <w:sz w:val="14"/>
                                    <w:szCs w:val="28"/>
                                  </w:rPr>
                                  <w:t>期限切れ間近食品の</w:t>
                                </w:r>
                              </w:p>
                              <w:p w:rsidR="00483B3E" w:rsidRPr="004007A7" w:rsidRDefault="00483B3E" w:rsidP="00750D5C">
                                <w:pPr>
                                  <w:pStyle w:val="Web"/>
                                  <w:snapToGrid w:val="0"/>
                                  <w:spacing w:before="0" w:beforeAutospacing="0" w:after="0" w:afterAutospacing="0"/>
                                  <w:jc w:val="center"/>
                                  <w:rPr>
                                    <w:sz w:val="12"/>
                                  </w:rPr>
                                </w:pPr>
                                <w:r w:rsidRPr="004007A7">
                                  <w:rPr>
                                    <w:rFonts w:ascii="UD デジタル 教科書体 NK-R" w:eastAsia="UD デジタル 教科書体 NK-R" w:cstheme="minorBidi" w:hint="eastAsia"/>
                                    <w:color w:val="000000" w:themeColor="text1"/>
                                    <w:kern w:val="24"/>
                                    <w:sz w:val="14"/>
                                    <w:szCs w:val="28"/>
                                  </w:rPr>
                                  <w:t>優先購入を推奨しています</w:t>
                                </w:r>
                              </w:p>
                            </w:txbxContent>
                          </v:textbox>
                        </v:rect>
                      </v:group>
                      <v:shape id="図 40" o:spid="_x0000_s1064" type="#_x0000_t75" style="position:absolute;left:2942;top:1590;width:7277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">
                        <v:imagedata r:id="rId21" o:title=""/>
                      </v:shape>
                    </v:group>
                  </w:pict>
                </mc:Fallback>
              </mc:AlternateContent>
            </w:r>
          </w:p>
          <w:p w:rsidR="00483B3E" w:rsidRPr="003C7822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3C7822">
              <w:rPr>
                <w:rFonts w:ascii="UD デジタル 教科書体 NK-R" w:eastAsia="UD デジタル 教科書体 NK-R" w:hint="eastAsia"/>
                <w:sz w:val="22"/>
              </w:rPr>
              <w:t>期限切れ間近の</w:t>
            </w:r>
          </w:p>
          <w:p w:rsidR="00483B3E" w:rsidRPr="003C7822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3C7822">
              <w:rPr>
                <w:rFonts w:ascii="UD デジタル 教科書体 NK-R" w:eastAsia="UD デジタル 教科書体 NK-R" w:hint="eastAsia"/>
                <w:sz w:val="22"/>
              </w:rPr>
              <w:t>商品を優先的に</w:t>
            </w:r>
          </w:p>
          <w:p w:rsidR="00483B3E" w:rsidRPr="003C7822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  <w:r w:rsidRPr="003C7822">
              <w:rPr>
                <w:rFonts w:ascii="UD デジタル 教科書体 NK-R" w:eastAsia="UD デジタル 教科書体 NK-R" w:hint="eastAsia"/>
                <w:sz w:val="22"/>
              </w:rPr>
              <w:t>購入してもらうよう</w:t>
            </w:r>
          </w:p>
          <w:p w:rsidR="00483B3E" w:rsidRDefault="00483B3E" w:rsidP="00795F37">
            <w:pPr>
              <w:rPr>
                <w:rFonts w:ascii="UD デジタル 教科書体 NK-R" w:eastAsia="UD デジタル 教科書体 NK-R"/>
              </w:rPr>
            </w:pPr>
            <w:r w:rsidRPr="003C7822">
              <w:rPr>
                <w:rFonts w:ascii="UD デジタル 教科書体 NK-R" w:eastAsia="UD デジタル 教科書体 NK-R" w:hint="eastAsia"/>
                <w:sz w:val="22"/>
              </w:rPr>
              <w:t>割引販売等を実施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83B3E" w:rsidRDefault="00483B3E" w:rsidP="00795F3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483B3E" w:rsidRPr="003922EF" w:rsidRDefault="00483B3E" w:rsidP="00795F3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524B52" w:rsidRDefault="00524B52" w:rsidP="001126DA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:rsidR="0077276A" w:rsidRPr="001126DA" w:rsidRDefault="004007A7" w:rsidP="00524B52">
      <w:pPr>
        <w:snapToGrid w:val="0"/>
        <w:spacing w:line="280" w:lineRule="exact"/>
        <w:rPr>
          <w:rFonts w:ascii="UD デジタル 教科書体 NK-R" w:eastAsia="UD デジタル 教科書体 NK-R"/>
          <w:sz w:val="24"/>
          <w:szCs w:val="24"/>
        </w:rPr>
      </w:pPr>
      <w:r w:rsidRPr="001126DA">
        <w:rPr>
          <w:rFonts w:ascii="UD デジタル 教科書体 NK-R" w:eastAsia="UD デジタル 教科書体 NK-R" w:hint="eastAsia"/>
          <w:sz w:val="24"/>
          <w:szCs w:val="24"/>
        </w:rPr>
        <w:t>３）</w:t>
      </w:r>
      <w:r w:rsidR="001126DA">
        <w:rPr>
          <w:rFonts w:ascii="UD デジタル 教科書体 NK-R" w:eastAsia="UD デジタル 教科書体 NK-R" w:hint="eastAsia"/>
          <w:sz w:val="24"/>
          <w:szCs w:val="24"/>
        </w:rPr>
        <w:t>石川</w:t>
      </w:r>
      <w:r w:rsidRPr="001126DA">
        <w:rPr>
          <w:rFonts w:ascii="UD デジタル 教科書体 NK-R" w:eastAsia="UD デジタル 教科書体 NK-R" w:hint="eastAsia"/>
          <w:sz w:val="24"/>
          <w:szCs w:val="24"/>
        </w:rPr>
        <w:t>県への情報提供について</w:t>
      </w:r>
      <w:r w:rsidR="00E01AC8" w:rsidRPr="001126DA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AF23EC" w:rsidRPr="001126DA">
        <w:rPr>
          <w:rFonts w:ascii="Segoe UI Emoji" w:eastAsia="ＭＳ 明朝" w:hAnsi="Segoe UI Emoji" w:cs="Segoe UI Emoji" w:hint="eastAsia"/>
          <w:sz w:val="24"/>
          <w:szCs w:val="24"/>
        </w:rPr>
        <w:t>☑</w:t>
      </w:r>
      <w:r w:rsidR="001126DA" w:rsidRPr="001126DA">
        <w:rPr>
          <w:rFonts w:ascii="UD デジタル 教科書体 NK-R" w:eastAsia="UD デジタル 教科書体 NK-R" w:hAnsi="Segoe UI Emoji" w:cs="Segoe UI Emoji" w:hint="eastAsia"/>
          <w:sz w:val="24"/>
          <w:szCs w:val="24"/>
        </w:rPr>
        <w:t>を付けてください）</w:t>
      </w:r>
    </w:p>
    <w:p w:rsidR="00E01AC8" w:rsidRPr="001126DA" w:rsidRDefault="00E01AC8" w:rsidP="00524B52">
      <w:pPr>
        <w:snapToGrid w:val="0"/>
        <w:spacing w:line="280" w:lineRule="exact"/>
        <w:rPr>
          <w:rFonts w:ascii="UD デジタル 教科書体 NK-R" w:eastAsia="UD デジタル 教科書体 NK-R"/>
          <w:sz w:val="24"/>
          <w:szCs w:val="24"/>
        </w:rPr>
      </w:pPr>
      <w:r w:rsidRPr="001126DA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1126DA">
        <w:rPr>
          <w:rFonts w:ascii="UD デジタル 教科書体 NK-R" w:eastAsia="UD デジタル 教科書体 NK-R" w:hint="eastAsia"/>
          <w:sz w:val="28"/>
          <w:szCs w:val="24"/>
        </w:rPr>
        <w:t>□</w:t>
      </w:r>
      <w:r w:rsidRPr="001126DA">
        <w:rPr>
          <w:rFonts w:ascii="UD デジタル 教科書体 NK-R" w:eastAsia="UD デジタル 教科書体 NK-R" w:hint="eastAsia"/>
          <w:sz w:val="24"/>
          <w:szCs w:val="24"/>
        </w:rPr>
        <w:t xml:space="preserve">　店舗情報や取組み内容を石川県へ情報提供することを承諾します</w:t>
      </w:r>
      <w:r w:rsidR="001126DA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sectPr w:rsidR="00E01AC8" w:rsidRPr="001126DA" w:rsidSect="00524B52">
      <w:pgSz w:w="11906" w:h="16838"/>
      <w:pgMar w:top="425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01"/>
    <w:rsid w:val="000E2BC1"/>
    <w:rsid w:val="001126DA"/>
    <w:rsid w:val="004007A7"/>
    <w:rsid w:val="00483B3E"/>
    <w:rsid w:val="00524B52"/>
    <w:rsid w:val="00677C14"/>
    <w:rsid w:val="00701301"/>
    <w:rsid w:val="00750D5C"/>
    <w:rsid w:val="0077276A"/>
    <w:rsid w:val="00783BDD"/>
    <w:rsid w:val="007C3519"/>
    <w:rsid w:val="00961BB0"/>
    <w:rsid w:val="00985979"/>
    <w:rsid w:val="00AE641E"/>
    <w:rsid w:val="00AF23EC"/>
    <w:rsid w:val="00B97C2B"/>
    <w:rsid w:val="00D976F8"/>
    <w:rsid w:val="00E0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C6BC7"/>
  <w15:chartTrackingRefBased/>
  <w15:docId w15:val="{A1D62FBD-89E9-4DEB-B6CD-5F990AD9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50D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エコロジー推進課</dc:creator>
  <cp:keywords/>
  <dc:description/>
  <cp:lastModifiedBy>エコロジー推進課</cp:lastModifiedBy>
  <cp:revision>2</cp:revision>
  <cp:lastPrinted>2021-02-17T00:27:00Z</cp:lastPrinted>
  <dcterms:created xsi:type="dcterms:W3CDTF">2024-12-10T00:22:00Z</dcterms:created>
  <dcterms:modified xsi:type="dcterms:W3CDTF">2024-12-10T00:22:00Z</dcterms:modified>
</cp:coreProperties>
</file>