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AD71" w14:textId="03E15290" w:rsidR="009F3600" w:rsidRPr="009F3600" w:rsidRDefault="009F3600" w:rsidP="00713CEE">
      <w:pPr>
        <w:adjustRightInd w:val="0"/>
        <w:snapToGrid w:val="0"/>
        <w:spacing w:line="360" w:lineRule="auto"/>
        <w:jc w:val="center"/>
        <w:rPr>
          <w:rFonts w:ascii="游ゴシック" w:eastAsia="游ゴシック" w:hAnsi="游ゴシック"/>
          <w:b/>
          <w:bCs/>
          <w:sz w:val="6"/>
          <w:szCs w:val="6"/>
        </w:rPr>
      </w:pPr>
      <w:r>
        <w:rPr>
          <w:rFonts w:ascii="游ゴシック" w:eastAsia="游ゴシック" w:hAnsi="游ゴシック" w:hint="eastAsia"/>
          <w:b/>
          <w:bCs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F44B7F" wp14:editId="60D52A4D">
                <wp:simplePos x="0" y="0"/>
                <wp:positionH relativeFrom="margin">
                  <wp:posOffset>5715</wp:posOffset>
                </wp:positionH>
                <wp:positionV relativeFrom="paragraph">
                  <wp:posOffset>31115</wp:posOffset>
                </wp:positionV>
                <wp:extent cx="6105525" cy="4857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857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E31F7" id="正方形/長方形 1" o:spid="_x0000_s1026" style="position:absolute;left:0;text-align:left;margin-left:.45pt;margin-top:2.45pt;width:48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" fillcolor="black" stroked="f" strokeweight="2pt">
                <v:fill opacity="6682f"/>
                <w10:wrap anchorx="margin"/>
              </v:rect>
            </w:pict>
          </mc:Fallback>
        </mc:AlternateContent>
      </w:r>
    </w:p>
    <w:p w14:paraId="776762BD" w14:textId="2C924EAF" w:rsidR="00482C8D" w:rsidRPr="00F300E5" w:rsidRDefault="00482C8D" w:rsidP="00713CEE">
      <w:pPr>
        <w:adjustRightInd w:val="0"/>
        <w:snapToGrid w:val="0"/>
        <w:spacing w:line="360" w:lineRule="auto"/>
        <w:jc w:val="center"/>
        <w:rPr>
          <w:rFonts w:ascii="游ゴシック" w:eastAsia="游ゴシック" w:hAnsi="游ゴシック"/>
          <w:b/>
          <w:bCs/>
          <w:sz w:val="28"/>
          <w:szCs w:val="21"/>
        </w:rPr>
      </w:pPr>
      <w:r w:rsidRPr="00DD35D8">
        <w:rPr>
          <w:rFonts w:ascii="游ゴシック" w:eastAsia="游ゴシック" w:hAnsi="游ゴシック" w:hint="eastAsia"/>
          <w:b/>
          <w:bCs/>
          <w:sz w:val="36"/>
          <w:szCs w:val="24"/>
        </w:rPr>
        <w:t>エコロジーパークこまつ</w:t>
      </w:r>
      <w:r w:rsidR="00F300E5" w:rsidRPr="00DD35D8">
        <w:rPr>
          <w:rFonts w:ascii="游ゴシック" w:eastAsia="游ゴシック" w:hAnsi="游ゴシック" w:hint="eastAsia"/>
          <w:b/>
          <w:bCs/>
          <w:sz w:val="36"/>
          <w:szCs w:val="24"/>
        </w:rPr>
        <w:t xml:space="preserve"> </w:t>
      </w:r>
      <w:r w:rsidR="00F300E5" w:rsidRPr="00DD35D8">
        <w:rPr>
          <w:rFonts w:ascii="游ゴシック" w:eastAsia="游ゴシック" w:hAnsi="游ゴシック"/>
          <w:b/>
          <w:bCs/>
          <w:sz w:val="36"/>
          <w:szCs w:val="24"/>
        </w:rPr>
        <w:t xml:space="preserve"> </w:t>
      </w:r>
      <w:r w:rsidRPr="00DD35D8">
        <w:rPr>
          <w:rFonts w:ascii="游ゴシック" w:eastAsia="游ゴシック" w:hAnsi="游ゴシック" w:hint="eastAsia"/>
          <w:b/>
          <w:bCs/>
          <w:sz w:val="36"/>
          <w:szCs w:val="24"/>
        </w:rPr>
        <w:t>団体</w:t>
      </w:r>
      <w:r w:rsidR="00F300E5" w:rsidRPr="00DD35D8">
        <w:rPr>
          <w:rFonts w:ascii="游ゴシック" w:eastAsia="游ゴシック" w:hAnsi="游ゴシック" w:hint="eastAsia"/>
          <w:b/>
          <w:bCs/>
          <w:sz w:val="36"/>
          <w:szCs w:val="24"/>
        </w:rPr>
        <w:t>見学</w:t>
      </w:r>
      <w:r w:rsidRPr="00DD35D8">
        <w:rPr>
          <w:rFonts w:ascii="游ゴシック" w:eastAsia="游ゴシック" w:hAnsi="游ゴシック" w:hint="eastAsia"/>
          <w:b/>
          <w:bCs/>
          <w:sz w:val="36"/>
          <w:szCs w:val="24"/>
        </w:rPr>
        <w:t>申込書</w:t>
      </w:r>
    </w:p>
    <w:p w14:paraId="499E3197" w14:textId="5F743AAC" w:rsidR="00482C8D" w:rsidRPr="00F300E5" w:rsidRDefault="007D7F08" w:rsidP="00482C8D">
      <w:pPr>
        <w:wordWrap w:val="0"/>
        <w:adjustRightInd w:val="0"/>
        <w:snapToGrid w:val="0"/>
        <w:jc w:val="right"/>
        <w:rPr>
          <w:rFonts w:ascii="游ゴシック" w:eastAsia="游ゴシック" w:hAnsi="游ゴシック"/>
          <w:b/>
          <w:bCs/>
          <w:sz w:val="24"/>
          <w:szCs w:val="21"/>
        </w:rPr>
      </w:pPr>
      <w:r w:rsidRPr="00F300E5">
        <w:rPr>
          <w:rFonts w:ascii="游ゴシック" w:eastAsia="游ゴシック" w:hAnsi="游ゴシック" w:hint="eastAsia"/>
          <w:b/>
          <w:bCs/>
          <w:sz w:val="24"/>
          <w:szCs w:val="21"/>
        </w:rPr>
        <w:t>申込日：</w:t>
      </w:r>
      <w:r w:rsidR="00450FA8" w:rsidRPr="00F300E5">
        <w:rPr>
          <w:rFonts w:ascii="游ゴシック" w:eastAsia="游ゴシック" w:hAnsi="游ゴシック" w:hint="eastAsia"/>
          <w:b/>
          <w:bCs/>
          <w:sz w:val="24"/>
          <w:szCs w:val="21"/>
        </w:rPr>
        <w:t xml:space="preserve">　　</w:t>
      </w:r>
      <w:r w:rsidR="00482C8D" w:rsidRPr="00F300E5">
        <w:rPr>
          <w:rFonts w:ascii="游ゴシック" w:eastAsia="游ゴシック" w:hAnsi="游ゴシック" w:hint="eastAsia"/>
          <w:b/>
          <w:bCs/>
          <w:sz w:val="24"/>
          <w:szCs w:val="21"/>
        </w:rPr>
        <w:t xml:space="preserve">　　年</w:t>
      </w:r>
      <w:r w:rsidR="00DD35D8">
        <w:rPr>
          <w:rFonts w:ascii="游ゴシック" w:eastAsia="游ゴシック" w:hAnsi="游ゴシック" w:hint="eastAsia"/>
          <w:b/>
          <w:bCs/>
          <w:sz w:val="24"/>
          <w:szCs w:val="21"/>
        </w:rPr>
        <w:t xml:space="preserve">　</w:t>
      </w:r>
      <w:r w:rsidR="00482C8D" w:rsidRPr="00F300E5">
        <w:rPr>
          <w:rFonts w:ascii="游ゴシック" w:eastAsia="游ゴシック" w:hAnsi="游ゴシック" w:hint="eastAsia"/>
          <w:b/>
          <w:bCs/>
          <w:sz w:val="24"/>
          <w:szCs w:val="21"/>
        </w:rPr>
        <w:t xml:space="preserve">　　月　　</w:t>
      </w:r>
      <w:r w:rsidR="00DD35D8">
        <w:rPr>
          <w:rFonts w:ascii="游ゴシック" w:eastAsia="游ゴシック" w:hAnsi="游ゴシック" w:hint="eastAsia"/>
          <w:b/>
          <w:bCs/>
          <w:sz w:val="24"/>
          <w:szCs w:val="21"/>
        </w:rPr>
        <w:t xml:space="preserve">　</w:t>
      </w:r>
      <w:r w:rsidR="00482C8D" w:rsidRPr="00F300E5">
        <w:rPr>
          <w:rFonts w:ascii="游ゴシック" w:eastAsia="游ゴシック" w:hAnsi="游ゴシック" w:hint="eastAsia"/>
          <w:b/>
          <w:bCs/>
          <w:sz w:val="24"/>
          <w:szCs w:val="21"/>
        </w:rPr>
        <w:t>日</w:t>
      </w:r>
    </w:p>
    <w:p w14:paraId="54E15136" w14:textId="77777777" w:rsidR="00482C8D" w:rsidRPr="00F300E5" w:rsidRDefault="00482C8D" w:rsidP="00482C8D">
      <w:pPr>
        <w:adjustRightInd w:val="0"/>
        <w:snapToGrid w:val="0"/>
        <w:jc w:val="right"/>
        <w:rPr>
          <w:rFonts w:ascii="游ゴシック" w:eastAsia="游ゴシック" w:hAnsi="游ゴシック"/>
          <w:b/>
          <w:bCs/>
          <w:sz w:val="4"/>
          <w:szCs w:val="21"/>
        </w:rPr>
      </w:pPr>
    </w:p>
    <w:tbl>
      <w:tblPr>
        <w:tblStyle w:val="a4"/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4082"/>
        <w:gridCol w:w="4139"/>
      </w:tblGrid>
      <w:tr w:rsidR="00482C8D" w:rsidRPr="00F300E5" w14:paraId="3A4C1DC8" w14:textId="77777777" w:rsidTr="00D77CA9">
        <w:trPr>
          <w:trHeight w:val="680"/>
        </w:trPr>
        <w:tc>
          <w:tcPr>
            <w:tcW w:w="1417" w:type="dxa"/>
            <w:vAlign w:val="center"/>
          </w:tcPr>
          <w:p w14:paraId="62F558E9" w14:textId="77777777" w:rsidR="00482C8D" w:rsidRPr="00F300E5" w:rsidRDefault="00482C8D" w:rsidP="00D77CA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1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24"/>
                <w:szCs w:val="21"/>
              </w:rPr>
              <w:t>申込者</w:t>
            </w:r>
          </w:p>
          <w:p w14:paraId="7960C9BE" w14:textId="77777777" w:rsidR="00482C8D" w:rsidRPr="00F300E5" w:rsidRDefault="00482C8D" w:rsidP="00D77CA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1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24"/>
                <w:szCs w:val="21"/>
              </w:rPr>
              <w:t>（団体名）</w:t>
            </w:r>
          </w:p>
        </w:tc>
        <w:tc>
          <w:tcPr>
            <w:tcW w:w="8221" w:type="dxa"/>
            <w:gridSpan w:val="2"/>
          </w:tcPr>
          <w:p w14:paraId="11287BD5" w14:textId="77777777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ふりがな</w:t>
            </w:r>
          </w:p>
          <w:p w14:paraId="59234CF4" w14:textId="75E0FC46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</w:p>
        </w:tc>
      </w:tr>
      <w:tr w:rsidR="00482C8D" w:rsidRPr="00F300E5" w14:paraId="2A4D578C" w14:textId="77777777" w:rsidTr="00D77CA9">
        <w:trPr>
          <w:trHeight w:val="907"/>
        </w:trPr>
        <w:tc>
          <w:tcPr>
            <w:tcW w:w="1417" w:type="dxa"/>
            <w:vMerge w:val="restart"/>
            <w:vAlign w:val="center"/>
          </w:tcPr>
          <w:p w14:paraId="151F6623" w14:textId="77777777" w:rsidR="00482C8D" w:rsidRPr="00F300E5" w:rsidRDefault="00482C8D" w:rsidP="00D77CA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1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24"/>
                <w:szCs w:val="21"/>
              </w:rPr>
              <w:t>ご連絡先</w:t>
            </w:r>
          </w:p>
        </w:tc>
        <w:tc>
          <w:tcPr>
            <w:tcW w:w="8221" w:type="dxa"/>
            <w:gridSpan w:val="2"/>
          </w:tcPr>
          <w:p w14:paraId="709E1671" w14:textId="2E6E44E2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住所（〒　　</w:t>
            </w:r>
            <w:r w:rsidR="00F300E5"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 </w:t>
            </w:r>
            <w:r w:rsidR="00F300E5" w:rsidRPr="00F300E5"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  <w:t xml:space="preserve">  </w: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　　－　　　　　　　）</w:t>
            </w:r>
          </w:p>
          <w:p w14:paraId="7BCFE30F" w14:textId="77777777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6"/>
                <w:szCs w:val="16"/>
              </w:rPr>
            </w:pPr>
          </w:p>
          <w:p w14:paraId="7146B9F2" w14:textId="2D9B6FA3" w:rsidR="00482C8D" w:rsidRPr="00F300E5" w:rsidRDefault="00482C8D" w:rsidP="00DD35D8">
            <w:pPr>
              <w:adjustRightInd w:val="0"/>
              <w:snapToGrid w:val="0"/>
              <w:ind w:firstLineChars="900" w:firstLine="162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　　都　道　　　　</w:t>
            </w:r>
            <w:r w:rsidR="00DD35D8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　　　</w: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　　　市　区　　</w:t>
            </w:r>
          </w:p>
          <w:p w14:paraId="415870BA" w14:textId="77777777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4"/>
                <w:szCs w:val="16"/>
              </w:rPr>
            </w:pPr>
          </w:p>
          <w:p w14:paraId="78E95420" w14:textId="77777777" w:rsidR="00482C8D" w:rsidRPr="00F300E5" w:rsidRDefault="00482C8D" w:rsidP="00D77CA9">
            <w:pPr>
              <w:adjustRightInd w:val="0"/>
              <w:snapToGrid w:val="0"/>
              <w:ind w:firstLineChars="1100" w:firstLine="198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府　県　　　　　　　　　　町　村</w:t>
            </w:r>
          </w:p>
        </w:tc>
      </w:tr>
      <w:tr w:rsidR="00482C8D" w:rsidRPr="00F300E5" w14:paraId="3A65CDEE" w14:textId="77777777" w:rsidTr="00D77CA9">
        <w:trPr>
          <w:trHeight w:val="737"/>
        </w:trPr>
        <w:tc>
          <w:tcPr>
            <w:tcW w:w="1417" w:type="dxa"/>
            <w:vMerge/>
            <w:vAlign w:val="center"/>
          </w:tcPr>
          <w:p w14:paraId="74245C84" w14:textId="77777777" w:rsidR="00482C8D" w:rsidRPr="00F300E5" w:rsidRDefault="00482C8D" w:rsidP="00D77CA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1"/>
              </w:rPr>
            </w:pPr>
          </w:p>
        </w:tc>
        <w:tc>
          <w:tcPr>
            <w:tcW w:w="8221" w:type="dxa"/>
            <w:gridSpan w:val="2"/>
          </w:tcPr>
          <w:p w14:paraId="31FE18CF" w14:textId="77777777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CEBDC1" wp14:editId="15206C39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19050</wp:posOffset>
                      </wp:positionV>
                      <wp:extent cx="914400" cy="50355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F8DF00" w14:textId="77777777" w:rsidR="00482C8D" w:rsidRPr="00F300E5" w:rsidRDefault="00482C8D" w:rsidP="00482C8D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leftChars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F300E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</w:rPr>
                                    <w:t xml:space="preserve">　</w:t>
                                  </w:r>
                                  <w:r w:rsidRPr="00F300E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</w:rPr>
                                    <w:t xml:space="preserve">　</w:t>
                                  </w:r>
                                  <w:r w:rsidRPr="00F300E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4"/>
                                    </w:rPr>
                                    <w:t>申込者と</w:t>
                                  </w:r>
                                  <w:r w:rsidRPr="00F300E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4"/>
                                    </w:rPr>
                                    <w:t>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EBD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margin-left:240.55pt;margin-top:1.5pt;width:1in;height:39.65pt;z-index:251659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" filled="f" stroked="f" strokeweight=".5pt">
                      <v:textbox>
                        <w:txbxContent>
                          <w:p w14:paraId="08F8DF00" w14:textId="77777777" w:rsidR="00482C8D" w:rsidRPr="00F300E5" w:rsidRDefault="00482C8D" w:rsidP="00482C8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申込者と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ふりがな</w:t>
            </w:r>
          </w:p>
          <w:p w14:paraId="7C0A838E" w14:textId="2B8D72CB" w:rsidR="00482C8D" w:rsidRPr="00F300E5" w:rsidRDefault="00482C8D" w:rsidP="00D77CA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ご担当者名</w:t>
            </w:r>
          </w:p>
        </w:tc>
      </w:tr>
      <w:tr w:rsidR="00482C8D" w:rsidRPr="00F300E5" w14:paraId="2BA38DBC" w14:textId="77777777" w:rsidTr="00D77CA9">
        <w:trPr>
          <w:trHeight w:val="510"/>
        </w:trPr>
        <w:tc>
          <w:tcPr>
            <w:tcW w:w="1417" w:type="dxa"/>
            <w:vMerge/>
            <w:vAlign w:val="center"/>
          </w:tcPr>
          <w:p w14:paraId="6E99FA4D" w14:textId="77777777" w:rsidR="00482C8D" w:rsidRPr="00F300E5" w:rsidRDefault="00482C8D" w:rsidP="00D77CA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1"/>
              </w:rPr>
            </w:pPr>
          </w:p>
        </w:tc>
        <w:tc>
          <w:tcPr>
            <w:tcW w:w="4082" w:type="dxa"/>
            <w:vAlign w:val="center"/>
          </w:tcPr>
          <w:p w14:paraId="242449D2" w14:textId="77777777" w:rsidR="00482C8D" w:rsidRPr="00F300E5" w:rsidRDefault="00482C8D" w:rsidP="00D77CA9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ＴＥＬ：　</w:t>
            </w:r>
          </w:p>
        </w:tc>
        <w:tc>
          <w:tcPr>
            <w:tcW w:w="4139" w:type="dxa"/>
            <w:vAlign w:val="center"/>
          </w:tcPr>
          <w:p w14:paraId="1F30BBDB" w14:textId="77777777" w:rsidR="00482C8D" w:rsidRPr="00F300E5" w:rsidRDefault="00482C8D" w:rsidP="00D77CA9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DD35D8">
              <w:rPr>
                <w:rFonts w:ascii="游ゴシック" w:eastAsia="游ゴシック" w:hAnsi="游ゴシック" w:hint="eastAsia"/>
                <w:b/>
                <w:bCs/>
                <w:spacing w:val="16"/>
                <w:kern w:val="0"/>
                <w:sz w:val="18"/>
                <w:szCs w:val="16"/>
                <w:fitText w:val="574" w:id="-645248256"/>
              </w:rPr>
              <w:t>ＦＡ</w:t>
            </w:r>
            <w:r w:rsidRPr="00DD35D8">
              <w:rPr>
                <w:rFonts w:ascii="游ゴシック" w:eastAsia="游ゴシック" w:hAnsi="游ゴシック" w:hint="eastAsia"/>
                <w:b/>
                <w:bCs/>
                <w:spacing w:val="-15"/>
                <w:kern w:val="0"/>
                <w:sz w:val="18"/>
                <w:szCs w:val="16"/>
                <w:fitText w:val="574" w:id="-645248256"/>
              </w:rPr>
              <w:t>Ｘ</w: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 xml:space="preserve">：　　</w:t>
            </w:r>
          </w:p>
        </w:tc>
      </w:tr>
      <w:tr w:rsidR="00482C8D" w:rsidRPr="00F300E5" w14:paraId="4396389C" w14:textId="77777777" w:rsidTr="00D77CA9">
        <w:trPr>
          <w:trHeight w:val="510"/>
        </w:trPr>
        <w:tc>
          <w:tcPr>
            <w:tcW w:w="1417" w:type="dxa"/>
            <w:vMerge/>
            <w:vAlign w:val="center"/>
          </w:tcPr>
          <w:p w14:paraId="3C814295" w14:textId="77777777" w:rsidR="00482C8D" w:rsidRPr="00F300E5" w:rsidRDefault="00482C8D" w:rsidP="00D77CA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1"/>
              </w:rPr>
            </w:pPr>
          </w:p>
        </w:tc>
        <w:tc>
          <w:tcPr>
            <w:tcW w:w="4082" w:type="dxa"/>
            <w:vAlign w:val="center"/>
          </w:tcPr>
          <w:p w14:paraId="45E42D70" w14:textId="77777777" w:rsidR="00482C8D" w:rsidRPr="00F300E5" w:rsidRDefault="00482C8D" w:rsidP="00D77CA9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携　帯：</w:t>
            </w:r>
          </w:p>
        </w:tc>
        <w:tc>
          <w:tcPr>
            <w:tcW w:w="4139" w:type="dxa"/>
            <w:vAlign w:val="center"/>
          </w:tcPr>
          <w:p w14:paraId="5DAFFD53" w14:textId="6DBFE0AE" w:rsidR="00482C8D" w:rsidRPr="00F300E5" w:rsidRDefault="00DD35D8" w:rsidP="00D77CA9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</w:pPr>
            <w:r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  <w:t>E-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M</w:t>
            </w:r>
            <w:r>
              <w:rPr>
                <w:rFonts w:ascii="游ゴシック" w:eastAsia="游ゴシック" w:hAnsi="游ゴシック"/>
                <w:b/>
                <w:bCs/>
                <w:sz w:val="18"/>
                <w:szCs w:val="16"/>
              </w:rPr>
              <w:t>ail</w:t>
            </w:r>
            <w:r w:rsidR="00482C8D" w:rsidRPr="00F300E5">
              <w:rPr>
                <w:rFonts w:ascii="游ゴシック" w:eastAsia="游ゴシック" w:hAnsi="游ゴシック" w:hint="eastAsia"/>
                <w:b/>
                <w:bCs/>
                <w:sz w:val="18"/>
                <w:szCs w:val="16"/>
              </w:rPr>
              <w:t>：</w:t>
            </w:r>
          </w:p>
        </w:tc>
      </w:tr>
    </w:tbl>
    <w:p w14:paraId="7506A23E" w14:textId="5F5119B6" w:rsidR="00482C8D" w:rsidRDefault="00482C8D" w:rsidP="00482C8D">
      <w:pPr>
        <w:adjustRightInd w:val="0"/>
        <w:snapToGrid w:val="0"/>
        <w:jc w:val="left"/>
        <w:rPr>
          <w:rFonts w:ascii="游ゴシック" w:eastAsia="游ゴシック" w:hAnsi="游ゴシック"/>
          <w:b/>
          <w:bCs/>
          <w:sz w:val="10"/>
          <w:szCs w:val="21"/>
        </w:rPr>
      </w:pPr>
    </w:p>
    <w:p w14:paraId="455454BA" w14:textId="77777777" w:rsidR="00E3584B" w:rsidRPr="00F300E5" w:rsidRDefault="00E3584B" w:rsidP="00482C8D">
      <w:pPr>
        <w:adjustRightInd w:val="0"/>
        <w:snapToGrid w:val="0"/>
        <w:jc w:val="left"/>
        <w:rPr>
          <w:rFonts w:ascii="游ゴシック" w:eastAsia="游ゴシック" w:hAnsi="游ゴシック"/>
          <w:b/>
          <w:bCs/>
          <w:sz w:val="10"/>
          <w:szCs w:val="21"/>
        </w:rPr>
      </w:pPr>
    </w:p>
    <w:p w14:paraId="1A8B221B" w14:textId="42E79BC6" w:rsidR="00482C8D" w:rsidRPr="00E3584B" w:rsidRDefault="00482C8D" w:rsidP="00482C8D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26"/>
          <w:szCs w:val="26"/>
        </w:rPr>
      </w:pPr>
      <w:r w:rsidRPr="00E3584B">
        <w:rPr>
          <w:rFonts w:ascii="游ゴシック" w:eastAsia="游ゴシック" w:hAnsi="游ゴシック" w:hint="eastAsia"/>
          <w:b/>
          <w:bCs/>
          <w:sz w:val="26"/>
          <w:szCs w:val="26"/>
        </w:rPr>
        <w:t>エコロジーパーク</w:t>
      </w:r>
      <w:r w:rsidR="00F300E5" w:rsidRPr="00E3584B">
        <w:rPr>
          <w:rFonts w:ascii="游ゴシック" w:eastAsia="游ゴシック" w:hAnsi="游ゴシック" w:hint="eastAsia"/>
          <w:b/>
          <w:bCs/>
          <w:sz w:val="26"/>
          <w:szCs w:val="26"/>
        </w:rPr>
        <w:t>こまつ</w:t>
      </w:r>
      <w:r w:rsidRPr="00E3584B">
        <w:rPr>
          <w:rFonts w:ascii="游ゴシック" w:eastAsia="游ゴシック" w:hAnsi="游ゴシック" w:hint="eastAsia"/>
          <w:b/>
          <w:bCs/>
          <w:sz w:val="26"/>
          <w:szCs w:val="26"/>
        </w:rPr>
        <w:t>の</w:t>
      </w:r>
      <w:r w:rsidR="00E3584B">
        <w:rPr>
          <w:rFonts w:ascii="游ゴシック" w:eastAsia="游ゴシック" w:hAnsi="游ゴシック" w:hint="eastAsia"/>
          <w:b/>
          <w:bCs/>
          <w:sz w:val="26"/>
          <w:szCs w:val="26"/>
        </w:rPr>
        <w:t>見学</w:t>
      </w:r>
      <w:r w:rsidRPr="00E3584B">
        <w:rPr>
          <w:rFonts w:ascii="游ゴシック" w:eastAsia="游ゴシック" w:hAnsi="游ゴシック" w:hint="eastAsia"/>
          <w:b/>
          <w:bCs/>
          <w:sz w:val="26"/>
          <w:szCs w:val="26"/>
        </w:rPr>
        <w:t>利用につ</w:t>
      </w:r>
      <w:r w:rsidR="00E3584B">
        <w:rPr>
          <w:rFonts w:ascii="游ゴシック" w:eastAsia="游ゴシック" w:hAnsi="游ゴシック" w:hint="eastAsia"/>
          <w:b/>
          <w:bCs/>
          <w:sz w:val="26"/>
          <w:szCs w:val="26"/>
        </w:rPr>
        <w:t>いて</w:t>
      </w:r>
      <w:r w:rsidRPr="00E3584B">
        <w:rPr>
          <w:rFonts w:ascii="游ゴシック" w:eastAsia="游ゴシック" w:hAnsi="游ゴシック" w:hint="eastAsia"/>
          <w:b/>
          <w:bCs/>
          <w:sz w:val="26"/>
          <w:szCs w:val="26"/>
        </w:rPr>
        <w:t>、下記のとお</w:t>
      </w:r>
      <w:r w:rsidR="00E3584B">
        <w:rPr>
          <w:rFonts w:ascii="游ゴシック" w:eastAsia="游ゴシック" w:hAnsi="游ゴシック" w:hint="eastAsia"/>
          <w:b/>
          <w:bCs/>
          <w:sz w:val="26"/>
          <w:szCs w:val="26"/>
        </w:rPr>
        <w:t>り</w:t>
      </w:r>
      <w:r w:rsidRPr="00E3584B">
        <w:rPr>
          <w:rFonts w:ascii="游ゴシック" w:eastAsia="游ゴシック" w:hAnsi="游ゴシック" w:hint="eastAsia"/>
          <w:b/>
          <w:bCs/>
          <w:sz w:val="26"/>
          <w:szCs w:val="26"/>
        </w:rPr>
        <w:t>申し込みます。</w:t>
      </w:r>
    </w:p>
    <w:p w14:paraId="66A829C4" w14:textId="77777777" w:rsidR="00482C8D" w:rsidRPr="00F300E5" w:rsidRDefault="00482C8D" w:rsidP="009F3600">
      <w:pPr>
        <w:adjustRightInd w:val="0"/>
        <w:snapToGrid w:val="0"/>
        <w:rPr>
          <w:rFonts w:ascii="游ゴシック" w:eastAsia="游ゴシック" w:hAnsi="游ゴシック"/>
          <w:b/>
          <w:bCs/>
          <w:sz w:val="12"/>
          <w:szCs w:val="21"/>
        </w:rPr>
      </w:pPr>
    </w:p>
    <w:p w14:paraId="5C573ABD" w14:textId="77777777" w:rsidR="00482C8D" w:rsidRPr="00F300E5" w:rsidRDefault="00482C8D" w:rsidP="00482C8D">
      <w:pPr>
        <w:pStyle w:val="a5"/>
        <w:adjustRightInd w:val="0"/>
        <w:snapToGrid w:val="0"/>
        <w:rPr>
          <w:rFonts w:ascii="游ゴシック" w:eastAsia="游ゴシック" w:hAnsi="游ゴシック"/>
          <w:b/>
          <w:bCs/>
        </w:rPr>
      </w:pPr>
      <w:r w:rsidRPr="00F300E5">
        <w:rPr>
          <w:rFonts w:ascii="游ゴシック" w:eastAsia="游ゴシック" w:hAnsi="游ゴシック" w:hint="eastAsia"/>
          <w:b/>
          <w:bCs/>
        </w:rPr>
        <w:t>記</w:t>
      </w:r>
    </w:p>
    <w:p w14:paraId="19754C24" w14:textId="77777777" w:rsidR="00482C8D" w:rsidRPr="009F3600" w:rsidRDefault="00482C8D" w:rsidP="00482C8D">
      <w:pPr>
        <w:adjustRightInd w:val="0"/>
        <w:snapToGrid w:val="0"/>
        <w:rPr>
          <w:rFonts w:ascii="游ゴシック" w:eastAsia="游ゴシック" w:hAnsi="游ゴシック"/>
          <w:b/>
          <w:bCs/>
          <w:sz w:val="1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3"/>
        <w:gridCol w:w="2275"/>
        <w:gridCol w:w="1790"/>
        <w:gridCol w:w="1790"/>
        <w:gridCol w:w="1791"/>
      </w:tblGrid>
      <w:tr w:rsidR="00713CEE" w:rsidRPr="00F300E5" w14:paraId="3BFCBDFC" w14:textId="77777777" w:rsidTr="00BD1F17">
        <w:trPr>
          <w:trHeight w:val="814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6AEA2" w14:textId="3E3F2703" w:rsidR="00713CEE" w:rsidRPr="00F300E5" w:rsidRDefault="00713CEE" w:rsidP="00D77CA9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見学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日時</w:t>
            </w:r>
          </w:p>
        </w:tc>
        <w:tc>
          <w:tcPr>
            <w:tcW w:w="76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4EBEDB" w14:textId="07EDB3DE" w:rsidR="00713CEE" w:rsidRPr="00713CEE" w:rsidRDefault="00713CEE" w:rsidP="00713CEE">
            <w:pPr>
              <w:pStyle w:val="a7"/>
              <w:adjustRightInd w:val="0"/>
              <w:snapToGrid w:val="0"/>
              <w:ind w:firstLineChars="300" w:firstLine="720"/>
              <w:jc w:val="both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 xml:space="preserve">日（　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）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　：　　　～　　　：</w:t>
            </w:r>
          </w:p>
        </w:tc>
      </w:tr>
      <w:tr w:rsidR="00482C8D" w:rsidRPr="00F300E5" w14:paraId="44C98B16" w14:textId="77777777" w:rsidTr="00BD1F17">
        <w:trPr>
          <w:trHeight w:val="762"/>
        </w:trPr>
        <w:tc>
          <w:tcPr>
            <w:tcW w:w="1963" w:type="dxa"/>
            <w:tcBorders>
              <w:left w:val="single" w:sz="12" w:space="0" w:color="auto"/>
            </w:tcBorders>
            <w:vAlign w:val="center"/>
          </w:tcPr>
          <w:p w14:paraId="6114137A" w14:textId="489B42A6" w:rsidR="00482C8D" w:rsidRPr="00F300E5" w:rsidRDefault="00482C8D" w:rsidP="00D77CA9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利用人数</w:t>
            </w:r>
          </w:p>
        </w:tc>
        <w:tc>
          <w:tcPr>
            <w:tcW w:w="2275" w:type="dxa"/>
            <w:vAlign w:val="center"/>
          </w:tcPr>
          <w:p w14:paraId="27610238" w14:textId="09C2FD2D" w:rsidR="00713CEE" w:rsidRDefault="00713CEE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児童・生徒（高校生以下）</w:t>
            </w:r>
          </w:p>
          <w:p w14:paraId="18776850" w14:textId="77777777" w:rsidR="00713CEE" w:rsidRDefault="00713CEE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</w:p>
          <w:p w14:paraId="6D3067BD" w14:textId="7FDE2F21" w:rsidR="00482C8D" w:rsidRPr="00713CEE" w:rsidRDefault="00713CEE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　　　 </w:t>
            </w:r>
            <w:r w:rsidR="00482C8D" w:rsidRPr="00F300E5">
              <w:rPr>
                <w:rFonts w:ascii="游ゴシック" w:eastAsia="游ゴシック" w:hAnsi="游ゴシック" w:hint="eastAsia"/>
                <w:b/>
                <w:bCs/>
                <w:sz w:val="22"/>
              </w:rPr>
              <w:t>名</w:t>
            </w:r>
          </w:p>
        </w:tc>
        <w:tc>
          <w:tcPr>
            <w:tcW w:w="1790" w:type="dxa"/>
            <w:vAlign w:val="center"/>
          </w:tcPr>
          <w:p w14:paraId="140A3C51" w14:textId="77777777" w:rsidR="00BD1F17" w:rsidRDefault="00713CEE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大人</w:t>
            </w:r>
          </w:p>
          <w:p w14:paraId="309931BD" w14:textId="77777777" w:rsidR="00BD1F17" w:rsidRPr="00BD1F17" w:rsidRDefault="00BD1F17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  <w:szCs w:val="14"/>
              </w:rPr>
            </w:pPr>
          </w:p>
          <w:p w14:paraId="6FE2E5FF" w14:textId="67B89E2E" w:rsidR="00482C8D" w:rsidRPr="00BD1F17" w:rsidRDefault="00482C8D" w:rsidP="00BD1F17">
            <w:pPr>
              <w:pStyle w:val="a7"/>
              <w:adjustRightInd w:val="0"/>
              <w:snapToGrid w:val="0"/>
              <w:ind w:firstLineChars="550" w:firstLine="121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22"/>
              </w:rPr>
              <w:t>名</w:t>
            </w:r>
          </w:p>
        </w:tc>
        <w:tc>
          <w:tcPr>
            <w:tcW w:w="1790" w:type="dxa"/>
            <w:vAlign w:val="center"/>
          </w:tcPr>
          <w:p w14:paraId="49AFC6B8" w14:textId="6EB4DAA3" w:rsidR="00482C8D" w:rsidRPr="00F300E5" w:rsidRDefault="00713CEE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車いす</w:t>
            </w:r>
          </w:p>
          <w:p w14:paraId="77674F97" w14:textId="77777777" w:rsidR="00482C8D" w:rsidRPr="00BD1F17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  <w:szCs w:val="28"/>
              </w:rPr>
            </w:pPr>
          </w:p>
          <w:p w14:paraId="51655063" w14:textId="1DE12202" w:rsidR="00482C8D" w:rsidRPr="00F300E5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</w:rPr>
              <w:t xml:space="preserve">　　　　　　　</w:t>
            </w:r>
            <w:r w:rsidR="00BD1F17">
              <w:rPr>
                <w:rFonts w:ascii="游ゴシック" w:eastAsia="游ゴシック" w:hAnsi="游ゴシック" w:hint="eastAsia"/>
                <w:b/>
                <w:bCs/>
                <w:sz w:val="16"/>
              </w:rPr>
              <w:t xml:space="preserve"> </w: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22"/>
              </w:rPr>
              <w:t>名</w:t>
            </w:r>
          </w:p>
        </w:tc>
        <w:tc>
          <w:tcPr>
            <w:tcW w:w="1791" w:type="dxa"/>
            <w:tcBorders>
              <w:right w:val="single" w:sz="12" w:space="0" w:color="auto"/>
            </w:tcBorders>
            <w:vAlign w:val="center"/>
          </w:tcPr>
          <w:p w14:paraId="742F1ABF" w14:textId="77777777" w:rsidR="00482C8D" w:rsidRPr="00F300E5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</w:rPr>
              <w:t>合　計</w:t>
            </w:r>
          </w:p>
          <w:p w14:paraId="4E2211BD" w14:textId="77777777" w:rsidR="00482C8D" w:rsidRPr="00BD1F17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6"/>
                <w:szCs w:val="28"/>
              </w:rPr>
            </w:pPr>
          </w:p>
          <w:p w14:paraId="0C0F5F59" w14:textId="77777777" w:rsidR="00482C8D" w:rsidRPr="00F300E5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</w:rPr>
              <w:t xml:space="preserve">　　　　　　　　</w:t>
            </w:r>
            <w:r w:rsidR="00E0030B" w:rsidRPr="00F300E5">
              <w:rPr>
                <w:rFonts w:ascii="游ゴシック" w:eastAsia="游ゴシック" w:hAnsi="游ゴシック" w:hint="eastAsia"/>
                <w:b/>
                <w:bCs/>
                <w:sz w:val="22"/>
              </w:rPr>
              <w:t>名</w:t>
            </w:r>
          </w:p>
        </w:tc>
      </w:tr>
      <w:tr w:rsidR="00482C8D" w:rsidRPr="00F300E5" w14:paraId="7108B157" w14:textId="77777777" w:rsidTr="00BD1F17">
        <w:trPr>
          <w:trHeight w:val="833"/>
        </w:trPr>
        <w:tc>
          <w:tcPr>
            <w:tcW w:w="1963" w:type="dxa"/>
            <w:tcBorders>
              <w:left w:val="single" w:sz="12" w:space="0" w:color="auto"/>
            </w:tcBorders>
            <w:vAlign w:val="center"/>
          </w:tcPr>
          <w:p w14:paraId="02E995D9" w14:textId="6BBBF22E" w:rsidR="00482C8D" w:rsidRPr="00F300E5" w:rsidRDefault="00DD35D8" w:rsidP="00D77CA9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見学内容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14:paraId="31744A36" w14:textId="42C033A6" w:rsidR="00482C8D" w:rsidRPr="00F300E5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8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</w:rPr>
              <w:t>（</w:t>
            </w:r>
            <w:r w:rsidR="00DD35D8">
              <w:rPr>
                <w:rFonts w:ascii="游ゴシック" w:eastAsia="游ゴシック" w:hAnsi="游ゴシック" w:hint="eastAsia"/>
                <w:b/>
                <w:bCs/>
                <w:sz w:val="18"/>
              </w:rPr>
              <w:t>見学・利用を希望</w: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</w:rPr>
              <w:t>する</w:t>
            </w:r>
            <w:r w:rsidR="00DD35D8">
              <w:rPr>
                <w:rFonts w:ascii="游ゴシック" w:eastAsia="游ゴシック" w:hAnsi="游ゴシック" w:hint="eastAsia"/>
                <w:b/>
                <w:bCs/>
                <w:sz w:val="18"/>
              </w:rPr>
              <w:t>施設を</w:t>
            </w: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</w:rPr>
              <w:t>○で囲んでください）</w:t>
            </w:r>
          </w:p>
          <w:p w14:paraId="554FCA17" w14:textId="381536AB" w:rsidR="00482C8D" w:rsidRPr="00F300E5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  <w:sz w:val="18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8"/>
              </w:rPr>
              <w:t xml:space="preserve">　　</w:t>
            </w:r>
            <w:r w:rsidRPr="00DD35D8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全て　　　　　クリーンセンター　　　リサイクルセンター　　　学習室</w:t>
            </w:r>
          </w:p>
        </w:tc>
      </w:tr>
      <w:tr w:rsidR="00482C8D" w:rsidRPr="00F300E5" w14:paraId="0C26D8E4" w14:textId="77777777" w:rsidTr="00BD1F17">
        <w:trPr>
          <w:trHeight w:val="774"/>
        </w:trPr>
        <w:tc>
          <w:tcPr>
            <w:tcW w:w="1963" w:type="dxa"/>
            <w:tcBorders>
              <w:left w:val="single" w:sz="12" w:space="0" w:color="auto"/>
            </w:tcBorders>
            <w:vAlign w:val="center"/>
          </w:tcPr>
          <w:p w14:paraId="75884067" w14:textId="77777777" w:rsidR="00482C8D" w:rsidRPr="00F300E5" w:rsidRDefault="00482C8D" w:rsidP="00D77CA9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交通手段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14:paraId="492ADB2B" w14:textId="552E8E0E" w:rsidR="00482C8D" w:rsidRPr="00F300E5" w:rsidRDefault="00482C8D" w:rsidP="00DD35D8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18"/>
              </w:rPr>
            </w:pPr>
            <w:r w:rsidRPr="00DD35D8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□駐車場を利用する（</w:t>
            </w:r>
            <w:r w:rsidR="00DD35D8" w:rsidRPr="00DD35D8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 xml:space="preserve">　バス　・　乗用車</w:t>
            </w:r>
            <w:r w:rsidRPr="00DD35D8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 xml:space="preserve">　　</w:t>
            </w:r>
            <w:r w:rsidR="00DD35D8" w:rsidRPr="00DD35D8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 xml:space="preserve"> 　</w:t>
            </w:r>
            <w:r w:rsidR="00DD35D8" w:rsidRPr="00DD35D8">
              <w:rPr>
                <w:rFonts w:ascii="游ゴシック" w:eastAsia="游ゴシック" w:hAnsi="游ゴシック"/>
                <w:b/>
                <w:bCs/>
                <w:sz w:val="20"/>
                <w:szCs w:val="22"/>
              </w:rPr>
              <w:t xml:space="preserve">    </w:t>
            </w:r>
            <w:r w:rsidRPr="00DD35D8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台）　　　□送迎のみ</w:t>
            </w:r>
          </w:p>
        </w:tc>
      </w:tr>
      <w:tr w:rsidR="00482C8D" w:rsidRPr="00F300E5" w14:paraId="3F9B1BA6" w14:textId="77777777" w:rsidTr="00BD1F17">
        <w:trPr>
          <w:trHeight w:val="842"/>
        </w:trPr>
        <w:tc>
          <w:tcPr>
            <w:tcW w:w="19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5B5541" w14:textId="77777777" w:rsidR="00482C8D" w:rsidRPr="00F300E5" w:rsidRDefault="00482C8D" w:rsidP="00D77CA9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</w:rPr>
              <w:t>備考</w:t>
            </w:r>
          </w:p>
        </w:tc>
        <w:tc>
          <w:tcPr>
            <w:tcW w:w="76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281D1" w14:textId="77777777" w:rsidR="00482C8D" w:rsidRPr="00F300E5" w:rsidRDefault="00482C8D" w:rsidP="00BD1F17">
            <w:pPr>
              <w:pStyle w:val="a7"/>
              <w:adjustRightInd w:val="0"/>
              <w:snapToGrid w:val="0"/>
              <w:jc w:val="both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3C807849" w14:textId="77777777" w:rsidR="00482C8D" w:rsidRPr="00F300E5" w:rsidRDefault="00482C8D" w:rsidP="00482C8D">
      <w:pPr>
        <w:pStyle w:val="a7"/>
        <w:snapToGrid w:val="0"/>
        <w:jc w:val="left"/>
        <w:rPr>
          <w:rFonts w:ascii="游ゴシック" w:eastAsia="游ゴシック" w:hAnsi="游ゴシック"/>
          <w:b/>
          <w:bCs/>
          <w:kern w:val="0"/>
          <w:sz w:val="6"/>
          <w:szCs w:val="6"/>
        </w:rPr>
      </w:pPr>
    </w:p>
    <w:p w14:paraId="27935F37" w14:textId="707555A2" w:rsidR="00482C8D" w:rsidRPr="00E3584B" w:rsidRDefault="00482C8D" w:rsidP="00E3584B">
      <w:pPr>
        <w:pStyle w:val="a7"/>
        <w:snapToGrid w:val="0"/>
        <w:jc w:val="left"/>
        <w:rPr>
          <w:rFonts w:ascii="游ゴシック" w:eastAsia="游ゴシック" w:hAnsi="游ゴシック"/>
          <w:b/>
          <w:bCs/>
          <w:kern w:val="0"/>
          <w:sz w:val="21"/>
        </w:rPr>
      </w:pPr>
      <w:r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※</w:t>
      </w:r>
      <w:r w:rsidR="00E3584B">
        <w:rPr>
          <w:rFonts w:ascii="游ゴシック" w:eastAsia="游ゴシック" w:hAnsi="游ゴシック" w:hint="eastAsia"/>
          <w:b/>
          <w:bCs/>
          <w:kern w:val="0"/>
          <w:sz w:val="21"/>
        </w:rPr>
        <w:t xml:space="preserve"> </w:t>
      </w:r>
      <w:r w:rsidR="00E3584B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日時</w:t>
      </w:r>
      <w:r w:rsidR="009F3600">
        <w:rPr>
          <w:rFonts w:ascii="游ゴシック" w:eastAsia="游ゴシック" w:hAnsi="游ゴシック" w:hint="eastAsia"/>
          <w:b/>
          <w:bCs/>
          <w:kern w:val="0"/>
          <w:sz w:val="21"/>
        </w:rPr>
        <w:t>等</w:t>
      </w:r>
      <w:r w:rsidR="00E3584B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のご希望に</w:t>
      </w:r>
      <w:r w:rsidR="00BD1F17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添えない場合があります</w:t>
      </w:r>
      <w:r w:rsidR="00E3584B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ので、</w:t>
      </w:r>
      <w:r w:rsidR="00E3584B">
        <w:rPr>
          <w:rFonts w:ascii="游ゴシック" w:eastAsia="游ゴシック" w:hAnsi="游ゴシック" w:hint="eastAsia"/>
          <w:b/>
          <w:bCs/>
          <w:kern w:val="0"/>
          <w:sz w:val="21"/>
        </w:rPr>
        <w:t>申込書</w:t>
      </w:r>
      <w:r w:rsidR="00E3584B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記入前に下記</w:t>
      </w:r>
      <w:r w:rsidR="00E3584B">
        <w:rPr>
          <w:rFonts w:ascii="游ゴシック" w:eastAsia="游ゴシック" w:hAnsi="游ゴシック" w:hint="eastAsia"/>
          <w:b/>
          <w:bCs/>
          <w:kern w:val="0"/>
          <w:sz w:val="21"/>
        </w:rPr>
        <w:t>連絡先</w:t>
      </w:r>
      <w:r w:rsidR="00E3584B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まで</w:t>
      </w:r>
      <w:r w:rsidR="00BD1F17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ご相談ください。</w:t>
      </w:r>
    </w:p>
    <w:p w14:paraId="1834DEE2" w14:textId="19A5EE29" w:rsidR="00482C8D" w:rsidRDefault="00A1184C" w:rsidP="00E3584B">
      <w:pPr>
        <w:pStyle w:val="a7"/>
        <w:snapToGrid w:val="0"/>
        <w:jc w:val="left"/>
        <w:rPr>
          <w:rFonts w:ascii="游ゴシック" w:eastAsia="游ゴシック" w:hAnsi="游ゴシック"/>
          <w:b/>
          <w:bCs/>
          <w:kern w:val="0"/>
          <w:sz w:val="21"/>
        </w:rPr>
      </w:pPr>
      <w:r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>※</w:t>
      </w:r>
      <w:r w:rsidR="00E3584B" w:rsidRPr="00E3584B">
        <w:rPr>
          <w:rFonts w:ascii="游ゴシック" w:eastAsia="游ゴシック" w:hAnsi="游ゴシック" w:hint="eastAsia"/>
          <w:b/>
          <w:bCs/>
          <w:kern w:val="0"/>
          <w:sz w:val="21"/>
        </w:rPr>
        <w:t xml:space="preserve"> </w:t>
      </w:r>
      <w:r w:rsidR="00E3584B">
        <w:rPr>
          <w:rFonts w:ascii="游ゴシック" w:eastAsia="游ゴシック" w:hAnsi="游ゴシック" w:hint="eastAsia"/>
          <w:b/>
          <w:bCs/>
          <w:kern w:val="0"/>
          <w:sz w:val="21"/>
        </w:rPr>
        <w:t>本紙記載の個人情報については、申込内容の確認に</w:t>
      </w:r>
      <w:r w:rsidR="009F3600">
        <w:rPr>
          <w:rFonts w:ascii="游ゴシック" w:eastAsia="游ゴシック" w:hAnsi="游ゴシック" w:hint="eastAsia"/>
          <w:b/>
          <w:bCs/>
          <w:kern w:val="0"/>
          <w:sz w:val="21"/>
        </w:rPr>
        <w:t>のみ使用</w:t>
      </w:r>
      <w:r w:rsidR="00E3584B">
        <w:rPr>
          <w:rFonts w:ascii="游ゴシック" w:eastAsia="游ゴシック" w:hAnsi="游ゴシック" w:hint="eastAsia"/>
          <w:b/>
          <w:bCs/>
          <w:kern w:val="0"/>
          <w:sz w:val="21"/>
        </w:rPr>
        <w:t>します。</w:t>
      </w:r>
    </w:p>
    <w:p w14:paraId="24675102" w14:textId="77777777" w:rsidR="00E3584B" w:rsidRPr="009F3600" w:rsidRDefault="00E3584B" w:rsidP="00E3584B">
      <w:pPr>
        <w:pStyle w:val="a7"/>
        <w:snapToGrid w:val="0"/>
        <w:jc w:val="left"/>
        <w:rPr>
          <w:rFonts w:ascii="游ゴシック" w:eastAsia="游ゴシック" w:hAnsi="游ゴシック"/>
          <w:b/>
          <w:bCs/>
          <w:kern w:val="0"/>
          <w:sz w:val="12"/>
          <w:szCs w:val="12"/>
        </w:rPr>
      </w:pPr>
    </w:p>
    <w:p w14:paraId="0186DCBF" w14:textId="2A9B766C" w:rsidR="00482C8D" w:rsidRDefault="00482C8D" w:rsidP="00482C8D">
      <w:pPr>
        <w:pStyle w:val="a7"/>
        <w:adjustRightInd w:val="0"/>
        <w:snapToGrid w:val="0"/>
        <w:jc w:val="left"/>
        <w:rPr>
          <w:rFonts w:ascii="游ゴシック" w:eastAsia="游ゴシック" w:hAnsi="游ゴシック"/>
          <w:b/>
          <w:bCs/>
        </w:rPr>
      </w:pPr>
      <w:r w:rsidRPr="00F300E5">
        <w:rPr>
          <w:rFonts w:ascii="游ゴシック" w:eastAsia="游ゴシック" w:hAnsi="游ゴシック" w:hint="eastAsia"/>
          <w:b/>
          <w:bCs/>
          <w:noProof/>
          <w:sz w:val="18"/>
        </w:rPr>
        <mc:AlternateContent>
          <mc:Choice Requires="wps">
            <w:drawing>
              <wp:inline distT="0" distB="0" distL="0" distR="0" wp14:anchorId="20A52ABC" wp14:editId="7B653CF8">
                <wp:extent cx="6120000" cy="933450"/>
                <wp:effectExtent l="0" t="0" r="14605" b="19050"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79A81" w14:textId="77777777" w:rsidR="00482C8D" w:rsidRPr="00F300E5" w:rsidRDefault="00482C8D" w:rsidP="00482C8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"/>
                              </w:rPr>
                            </w:pPr>
                          </w:p>
                          <w:p w14:paraId="5C1F33BC" w14:textId="77777777" w:rsidR="00482C8D" w:rsidRPr="00F300E5" w:rsidRDefault="00482C8D" w:rsidP="00482C8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【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  <w:t>お問合わせ先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34108A4A" w14:textId="77777777" w:rsidR="00482C8D" w:rsidRPr="00F300E5" w:rsidRDefault="00482C8D" w:rsidP="00482C8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エコロジー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6"/>
                                <w:szCs w:val="26"/>
                              </w:rPr>
                              <w:t>パークこまつ</w:t>
                            </w:r>
                          </w:p>
                          <w:p w14:paraId="79960E4C" w14:textId="77777777" w:rsidR="00482C8D" w:rsidRPr="00F300E5" w:rsidRDefault="00482C8D" w:rsidP="00482C8D">
                            <w:pPr>
                              <w:adjustRightInd w:val="0"/>
                              <w:snapToGrid w:val="0"/>
                              <w:ind w:firstLineChars="100" w:firstLine="24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</w:rPr>
                            </w:pP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〒923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-0156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 xml:space="preserve">　石川県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小松市大野町信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三郎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谷1番地</w:t>
                            </w:r>
                          </w:p>
                          <w:p w14:paraId="0CAF7C83" w14:textId="77777777" w:rsidR="00482C8D" w:rsidRPr="00F300E5" w:rsidRDefault="00482C8D" w:rsidP="00482C8D">
                            <w:pPr>
                              <w:adjustRightInd w:val="0"/>
                              <w:snapToGrid w:val="0"/>
                              <w:ind w:firstLineChars="100" w:firstLine="24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</w:pP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ＴＥＬ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：0761-41-1600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／ＦＡＸ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：0761-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41</w:t>
                            </w:r>
                            <w:r w:rsidRPr="00F300E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</w:rPr>
                              <w:t>-</w:t>
                            </w:r>
                            <w:r w:rsidRPr="00F300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</w:rPr>
                              <w:t>1216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52ABC" id="正方形/長方形 20" o:spid="_x0000_s1027" style="width:481.9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" fillcolor="white [3201]" strokecolor="black [3200]" strokeweight="2pt">
                <v:textbox>
                  <w:txbxContent>
                    <w:p w14:paraId="7CE79A81" w14:textId="77777777" w:rsidR="00482C8D" w:rsidRPr="00F300E5" w:rsidRDefault="00482C8D" w:rsidP="00482C8D">
                      <w:pPr>
                        <w:adjustRightInd w:val="0"/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4"/>
                        </w:rPr>
                      </w:pPr>
                    </w:p>
                    <w:p w14:paraId="5C1F33BC" w14:textId="77777777" w:rsidR="00482C8D" w:rsidRPr="00F300E5" w:rsidRDefault="00482C8D" w:rsidP="00482C8D">
                      <w:pPr>
                        <w:adjustRightInd w:val="0"/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【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  <w:t>お問合わせ先</w:t>
                      </w: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】</w:t>
                      </w:r>
                    </w:p>
                    <w:p w14:paraId="34108A4A" w14:textId="77777777" w:rsidR="00482C8D" w:rsidRPr="00F300E5" w:rsidRDefault="00482C8D" w:rsidP="00482C8D">
                      <w:pPr>
                        <w:adjustRightInd w:val="0"/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6"/>
                          <w:szCs w:val="26"/>
                        </w:rPr>
                        <w:t>エコロジー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6"/>
                          <w:szCs w:val="26"/>
                        </w:rPr>
                        <w:t>パークこまつ</w:t>
                      </w:r>
                    </w:p>
                    <w:p w14:paraId="79960E4C" w14:textId="77777777" w:rsidR="00482C8D" w:rsidRPr="00F300E5" w:rsidRDefault="00482C8D" w:rsidP="00482C8D">
                      <w:pPr>
                        <w:adjustRightInd w:val="0"/>
                        <w:snapToGrid w:val="0"/>
                        <w:ind w:firstLineChars="100" w:firstLine="24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</w:rPr>
                      </w:pP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〒923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  <w:t>-0156</w:t>
                      </w: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 xml:space="preserve">　石川県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  <w:t>小松市大野町信</w:t>
                      </w: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三郎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  <w:t>谷1番地</w:t>
                      </w:r>
                    </w:p>
                    <w:p w14:paraId="0CAF7C83" w14:textId="77777777" w:rsidR="00482C8D" w:rsidRPr="00F300E5" w:rsidRDefault="00482C8D" w:rsidP="00482C8D">
                      <w:pPr>
                        <w:adjustRightInd w:val="0"/>
                        <w:snapToGrid w:val="0"/>
                        <w:ind w:firstLineChars="100" w:firstLine="240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</w:pP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ＴＥＬ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  <w:t>：0761-41-1600</w:t>
                      </w: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／ＦＡＸ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  <w:t>：0761-</w:t>
                      </w: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41</w:t>
                      </w:r>
                      <w:r w:rsidRPr="00F300E5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</w:rPr>
                        <w:t>-</w:t>
                      </w:r>
                      <w:r w:rsidRPr="00F300E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</w:rPr>
                        <w:t>1216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91AC5A8" w14:textId="77777777" w:rsidR="00E3584B" w:rsidRPr="009F3600" w:rsidRDefault="00E3584B" w:rsidP="00482C8D">
      <w:pPr>
        <w:pStyle w:val="a7"/>
        <w:adjustRightInd w:val="0"/>
        <w:snapToGrid w:val="0"/>
        <w:jc w:val="left"/>
        <w:rPr>
          <w:rFonts w:ascii="游ゴシック" w:eastAsia="游ゴシック" w:hAnsi="游ゴシック"/>
          <w:b/>
          <w:bCs/>
          <w:sz w:val="12"/>
          <w:szCs w:val="8"/>
        </w:rPr>
      </w:pPr>
    </w:p>
    <w:tbl>
      <w:tblPr>
        <w:tblStyle w:val="a4"/>
        <w:tblW w:w="9638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126"/>
        <w:gridCol w:w="2126"/>
        <w:gridCol w:w="2116"/>
        <w:gridCol w:w="10"/>
      </w:tblGrid>
      <w:tr w:rsidR="00482C8D" w:rsidRPr="00F300E5" w14:paraId="1C607B22" w14:textId="77777777" w:rsidTr="00D77CA9">
        <w:trPr>
          <w:gridAfter w:val="1"/>
          <w:wAfter w:w="10" w:type="dxa"/>
          <w:jc w:val="center"/>
        </w:trPr>
        <w:tc>
          <w:tcPr>
            <w:tcW w:w="9628" w:type="dxa"/>
            <w:gridSpan w:val="5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03778CC8" w14:textId="25A3E838" w:rsidR="00482C8D" w:rsidRPr="00F300E5" w:rsidRDefault="00DD35D8" w:rsidP="00D77CA9">
            <w:pPr>
              <w:pStyle w:val="a7"/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4"/>
              </w:rPr>
              <w:t>※以下</w:t>
            </w:r>
            <w:r w:rsidR="00482C8D" w:rsidRPr="00F300E5">
              <w:rPr>
                <w:rFonts w:ascii="游ゴシック" w:eastAsia="游ゴシック" w:hAnsi="游ゴシック" w:hint="eastAsia"/>
                <w:b/>
                <w:bCs/>
                <w:sz w:val="14"/>
              </w:rPr>
              <w:t>事務局記入欄</w:t>
            </w:r>
          </w:p>
        </w:tc>
      </w:tr>
      <w:tr w:rsidR="00482C8D" w:rsidRPr="00F300E5" w14:paraId="054F90AC" w14:textId="77777777" w:rsidTr="00D77CA9">
        <w:trPr>
          <w:trHeight w:val="737"/>
          <w:jc w:val="center"/>
        </w:trPr>
        <w:tc>
          <w:tcPr>
            <w:tcW w:w="1134" w:type="dxa"/>
            <w:vAlign w:val="center"/>
          </w:tcPr>
          <w:p w14:paraId="3C609876" w14:textId="77777777" w:rsidR="00482C8D" w:rsidRPr="00F300E5" w:rsidRDefault="00482C8D" w:rsidP="00D77CA9">
            <w:pPr>
              <w:pStyle w:val="a7"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確認事項</w:t>
            </w:r>
          </w:p>
        </w:tc>
        <w:tc>
          <w:tcPr>
            <w:tcW w:w="2126" w:type="dxa"/>
          </w:tcPr>
          <w:p w14:paraId="60C5C58A" w14:textId="77777777" w:rsidR="00482C8D" w:rsidRPr="00F300E5" w:rsidRDefault="00482C8D" w:rsidP="00D77CA9">
            <w:pPr>
              <w:pStyle w:val="a7"/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受付№</w:t>
            </w:r>
          </w:p>
        </w:tc>
        <w:tc>
          <w:tcPr>
            <w:tcW w:w="2126" w:type="dxa"/>
          </w:tcPr>
          <w:p w14:paraId="1E38190D" w14:textId="77777777" w:rsidR="00482C8D" w:rsidRPr="00F300E5" w:rsidRDefault="00482C8D" w:rsidP="00D77CA9">
            <w:pPr>
              <w:pStyle w:val="a7"/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受付日</w:t>
            </w:r>
          </w:p>
        </w:tc>
        <w:tc>
          <w:tcPr>
            <w:tcW w:w="2126" w:type="dxa"/>
          </w:tcPr>
          <w:p w14:paraId="6925B9FF" w14:textId="77777777" w:rsidR="00482C8D" w:rsidRPr="00F300E5" w:rsidRDefault="00482C8D" w:rsidP="00D77CA9">
            <w:pPr>
              <w:pStyle w:val="a7"/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受付者／処理</w:t>
            </w:r>
          </w:p>
        </w:tc>
        <w:tc>
          <w:tcPr>
            <w:tcW w:w="2126" w:type="dxa"/>
            <w:gridSpan w:val="2"/>
          </w:tcPr>
          <w:p w14:paraId="675D6744" w14:textId="77777777" w:rsidR="00482C8D" w:rsidRPr="00F300E5" w:rsidRDefault="00482C8D" w:rsidP="00D77CA9">
            <w:pPr>
              <w:pStyle w:val="a7"/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F300E5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承認</w:t>
            </w:r>
          </w:p>
        </w:tc>
      </w:tr>
    </w:tbl>
    <w:p w14:paraId="586DB85A" w14:textId="638171ED" w:rsidR="00482C8D" w:rsidRPr="00DD35D8" w:rsidRDefault="00F300E5" w:rsidP="00482C8D">
      <w:pPr>
        <w:pStyle w:val="a7"/>
        <w:adjustRightInd w:val="0"/>
        <w:snapToGrid w:val="0"/>
        <w:rPr>
          <w:rFonts w:ascii="游ゴシック" w:eastAsia="游ゴシック" w:hAnsi="游ゴシック"/>
          <w:b/>
          <w:bCs/>
          <w:sz w:val="16"/>
          <w:szCs w:val="16"/>
        </w:rPr>
      </w:pPr>
      <w:r w:rsidRPr="00DD35D8">
        <w:rPr>
          <w:rFonts w:ascii="游ゴシック" w:eastAsia="游ゴシック" w:hAnsi="游ゴシック" w:hint="eastAsia"/>
          <w:b/>
          <w:bCs/>
          <w:sz w:val="16"/>
          <w:szCs w:val="16"/>
        </w:rPr>
        <w:t>R7</w:t>
      </w:r>
      <w:r w:rsidR="00691711" w:rsidRPr="00DD35D8">
        <w:rPr>
          <w:rFonts w:ascii="游ゴシック" w:eastAsia="游ゴシック" w:hAnsi="游ゴシック"/>
          <w:b/>
          <w:bCs/>
          <w:sz w:val="16"/>
          <w:szCs w:val="16"/>
        </w:rPr>
        <w:t>.</w:t>
      </w:r>
      <w:r w:rsidRPr="00DD35D8">
        <w:rPr>
          <w:rFonts w:ascii="游ゴシック" w:eastAsia="游ゴシック" w:hAnsi="游ゴシック"/>
          <w:b/>
          <w:bCs/>
          <w:sz w:val="16"/>
          <w:szCs w:val="16"/>
        </w:rPr>
        <w:t>9</w:t>
      </w:r>
      <w:r w:rsidR="00691711" w:rsidRPr="00DD35D8">
        <w:rPr>
          <w:rFonts w:ascii="游ゴシック" w:eastAsia="游ゴシック" w:hAnsi="游ゴシック"/>
          <w:b/>
          <w:bCs/>
          <w:sz w:val="16"/>
          <w:szCs w:val="16"/>
        </w:rPr>
        <w:t>.</w:t>
      </w:r>
      <w:r w:rsidRPr="00DD35D8">
        <w:rPr>
          <w:rFonts w:ascii="游ゴシック" w:eastAsia="游ゴシック" w:hAnsi="游ゴシック"/>
          <w:b/>
          <w:bCs/>
          <w:sz w:val="16"/>
          <w:szCs w:val="16"/>
        </w:rPr>
        <w:t>17</w:t>
      </w:r>
      <w:r w:rsidR="00482C8D" w:rsidRPr="00DD35D8">
        <w:rPr>
          <w:rFonts w:ascii="游ゴシック" w:eastAsia="游ゴシック" w:hAnsi="游ゴシック" w:hint="eastAsia"/>
          <w:b/>
          <w:bCs/>
          <w:sz w:val="16"/>
          <w:szCs w:val="16"/>
        </w:rPr>
        <w:t>改定</w:t>
      </w:r>
    </w:p>
    <w:sectPr w:rsidR="00482C8D" w:rsidRPr="00DD35D8" w:rsidSect="009F360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3747" w14:textId="77777777" w:rsidR="00F95D54" w:rsidRDefault="00F95D54" w:rsidP="007D7F08">
      <w:r>
        <w:separator/>
      </w:r>
    </w:p>
  </w:endnote>
  <w:endnote w:type="continuationSeparator" w:id="0">
    <w:p w14:paraId="554BAB59" w14:textId="77777777" w:rsidR="00F95D54" w:rsidRDefault="00F95D54" w:rsidP="007D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C00C" w14:textId="77777777" w:rsidR="00F95D54" w:rsidRDefault="00F95D54" w:rsidP="007D7F08">
      <w:r>
        <w:separator/>
      </w:r>
    </w:p>
  </w:footnote>
  <w:footnote w:type="continuationSeparator" w:id="0">
    <w:p w14:paraId="162C3FC0" w14:textId="77777777" w:rsidR="00F95D54" w:rsidRDefault="00F95D54" w:rsidP="007D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AF3"/>
    <w:multiLevelType w:val="hybridMultilevel"/>
    <w:tmpl w:val="A7724682"/>
    <w:lvl w:ilvl="0" w:tplc="25E4F174">
      <w:numFmt w:val="bullet"/>
      <w:lvlText w:val="・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8D"/>
    <w:rsid w:val="00002753"/>
    <w:rsid w:val="00005FD0"/>
    <w:rsid w:val="0001013C"/>
    <w:rsid w:val="00035BF4"/>
    <w:rsid w:val="00077D3E"/>
    <w:rsid w:val="0008328B"/>
    <w:rsid w:val="000A0E46"/>
    <w:rsid w:val="000A27FF"/>
    <w:rsid w:val="000A336D"/>
    <w:rsid w:val="000A6794"/>
    <w:rsid w:val="000E5797"/>
    <w:rsid w:val="00115401"/>
    <w:rsid w:val="0011750B"/>
    <w:rsid w:val="00176623"/>
    <w:rsid w:val="00184B7E"/>
    <w:rsid w:val="00185216"/>
    <w:rsid w:val="001925B5"/>
    <w:rsid w:val="00194377"/>
    <w:rsid w:val="00195EF3"/>
    <w:rsid w:val="001A19E9"/>
    <w:rsid w:val="001B7722"/>
    <w:rsid w:val="001C5A1B"/>
    <w:rsid w:val="001D2D5C"/>
    <w:rsid w:val="001E1ED8"/>
    <w:rsid w:val="001E2421"/>
    <w:rsid w:val="001F2D24"/>
    <w:rsid w:val="0020358F"/>
    <w:rsid w:val="0020722C"/>
    <w:rsid w:val="00222D76"/>
    <w:rsid w:val="002242BF"/>
    <w:rsid w:val="002251CE"/>
    <w:rsid w:val="00232F19"/>
    <w:rsid w:val="002621E9"/>
    <w:rsid w:val="00262ED7"/>
    <w:rsid w:val="00276EF5"/>
    <w:rsid w:val="002776A2"/>
    <w:rsid w:val="00282EB0"/>
    <w:rsid w:val="002B3BB5"/>
    <w:rsid w:val="002E2F96"/>
    <w:rsid w:val="002F63DA"/>
    <w:rsid w:val="003051C8"/>
    <w:rsid w:val="00306405"/>
    <w:rsid w:val="00310091"/>
    <w:rsid w:val="0031075E"/>
    <w:rsid w:val="00313FE8"/>
    <w:rsid w:val="00317E2A"/>
    <w:rsid w:val="00335338"/>
    <w:rsid w:val="0034502D"/>
    <w:rsid w:val="003518D4"/>
    <w:rsid w:val="00366C3B"/>
    <w:rsid w:val="00370BEB"/>
    <w:rsid w:val="00392152"/>
    <w:rsid w:val="00393443"/>
    <w:rsid w:val="003A0970"/>
    <w:rsid w:val="003A39F0"/>
    <w:rsid w:val="003A6AC8"/>
    <w:rsid w:val="003B1201"/>
    <w:rsid w:val="004235F0"/>
    <w:rsid w:val="004277C4"/>
    <w:rsid w:val="00445910"/>
    <w:rsid w:val="00447085"/>
    <w:rsid w:val="00450FA8"/>
    <w:rsid w:val="004521C6"/>
    <w:rsid w:val="004569C0"/>
    <w:rsid w:val="00472CD3"/>
    <w:rsid w:val="00475056"/>
    <w:rsid w:val="004765E2"/>
    <w:rsid w:val="004818D8"/>
    <w:rsid w:val="00482C8D"/>
    <w:rsid w:val="0049097F"/>
    <w:rsid w:val="00494320"/>
    <w:rsid w:val="004A20B4"/>
    <w:rsid w:val="004A44C1"/>
    <w:rsid w:val="004B5F11"/>
    <w:rsid w:val="004C3A8E"/>
    <w:rsid w:val="004D64FB"/>
    <w:rsid w:val="0050476A"/>
    <w:rsid w:val="005154F3"/>
    <w:rsid w:val="005167C0"/>
    <w:rsid w:val="0054496B"/>
    <w:rsid w:val="00551C5A"/>
    <w:rsid w:val="00566A7B"/>
    <w:rsid w:val="00567C81"/>
    <w:rsid w:val="0057240E"/>
    <w:rsid w:val="005819C4"/>
    <w:rsid w:val="00584B8E"/>
    <w:rsid w:val="005A6F4D"/>
    <w:rsid w:val="005C62B8"/>
    <w:rsid w:val="005D44EF"/>
    <w:rsid w:val="005D6FCD"/>
    <w:rsid w:val="005E25C2"/>
    <w:rsid w:val="005E51BD"/>
    <w:rsid w:val="005E723D"/>
    <w:rsid w:val="00627C4C"/>
    <w:rsid w:val="00644934"/>
    <w:rsid w:val="00672A7B"/>
    <w:rsid w:val="00680868"/>
    <w:rsid w:val="00691711"/>
    <w:rsid w:val="006A3EEA"/>
    <w:rsid w:val="006B57D7"/>
    <w:rsid w:val="006B7419"/>
    <w:rsid w:val="006D31AD"/>
    <w:rsid w:val="006E45A4"/>
    <w:rsid w:val="006F7870"/>
    <w:rsid w:val="00713CEE"/>
    <w:rsid w:val="007168A1"/>
    <w:rsid w:val="007239CC"/>
    <w:rsid w:val="00762B71"/>
    <w:rsid w:val="00770DC7"/>
    <w:rsid w:val="007B0FAD"/>
    <w:rsid w:val="007B7DA3"/>
    <w:rsid w:val="007D48E0"/>
    <w:rsid w:val="007D5CDA"/>
    <w:rsid w:val="007D7F08"/>
    <w:rsid w:val="007E0D03"/>
    <w:rsid w:val="007E1678"/>
    <w:rsid w:val="007E2CE7"/>
    <w:rsid w:val="007E3C87"/>
    <w:rsid w:val="00827B61"/>
    <w:rsid w:val="008321BD"/>
    <w:rsid w:val="00835B2C"/>
    <w:rsid w:val="008370A8"/>
    <w:rsid w:val="0084535A"/>
    <w:rsid w:val="00865350"/>
    <w:rsid w:val="00877A9C"/>
    <w:rsid w:val="0088628A"/>
    <w:rsid w:val="00892F2F"/>
    <w:rsid w:val="008B4F3A"/>
    <w:rsid w:val="008D2534"/>
    <w:rsid w:val="008D6730"/>
    <w:rsid w:val="008F0C10"/>
    <w:rsid w:val="008F40AA"/>
    <w:rsid w:val="008F62C1"/>
    <w:rsid w:val="009056D4"/>
    <w:rsid w:val="00916FA1"/>
    <w:rsid w:val="00932A22"/>
    <w:rsid w:val="00936876"/>
    <w:rsid w:val="009519DA"/>
    <w:rsid w:val="0097169E"/>
    <w:rsid w:val="00991CD0"/>
    <w:rsid w:val="00995305"/>
    <w:rsid w:val="00995C2E"/>
    <w:rsid w:val="009D1C1D"/>
    <w:rsid w:val="009E2274"/>
    <w:rsid w:val="009F3600"/>
    <w:rsid w:val="00A04AED"/>
    <w:rsid w:val="00A055B3"/>
    <w:rsid w:val="00A1184C"/>
    <w:rsid w:val="00A166EB"/>
    <w:rsid w:val="00A26D77"/>
    <w:rsid w:val="00A36A15"/>
    <w:rsid w:val="00A47D94"/>
    <w:rsid w:val="00A62D10"/>
    <w:rsid w:val="00A92D9C"/>
    <w:rsid w:val="00AA72D5"/>
    <w:rsid w:val="00AB5701"/>
    <w:rsid w:val="00AE6336"/>
    <w:rsid w:val="00B10E41"/>
    <w:rsid w:val="00B1388B"/>
    <w:rsid w:val="00B176FF"/>
    <w:rsid w:val="00B341DF"/>
    <w:rsid w:val="00B614E9"/>
    <w:rsid w:val="00B7521A"/>
    <w:rsid w:val="00B759B3"/>
    <w:rsid w:val="00B812C6"/>
    <w:rsid w:val="00B872CC"/>
    <w:rsid w:val="00B911A3"/>
    <w:rsid w:val="00BA5590"/>
    <w:rsid w:val="00BA757E"/>
    <w:rsid w:val="00BC0F7B"/>
    <w:rsid w:val="00BD1F17"/>
    <w:rsid w:val="00BE319F"/>
    <w:rsid w:val="00C268DF"/>
    <w:rsid w:val="00C276E6"/>
    <w:rsid w:val="00C32311"/>
    <w:rsid w:val="00C425AE"/>
    <w:rsid w:val="00C51862"/>
    <w:rsid w:val="00C76329"/>
    <w:rsid w:val="00C8660C"/>
    <w:rsid w:val="00C94B91"/>
    <w:rsid w:val="00CB1898"/>
    <w:rsid w:val="00CD3F00"/>
    <w:rsid w:val="00CD71D3"/>
    <w:rsid w:val="00CE1968"/>
    <w:rsid w:val="00CF3C10"/>
    <w:rsid w:val="00D33384"/>
    <w:rsid w:val="00D476D0"/>
    <w:rsid w:val="00D47E63"/>
    <w:rsid w:val="00D53C35"/>
    <w:rsid w:val="00D57159"/>
    <w:rsid w:val="00D723FF"/>
    <w:rsid w:val="00D74967"/>
    <w:rsid w:val="00D8583A"/>
    <w:rsid w:val="00D85E30"/>
    <w:rsid w:val="00D96615"/>
    <w:rsid w:val="00DA6148"/>
    <w:rsid w:val="00DC1727"/>
    <w:rsid w:val="00DC7E5B"/>
    <w:rsid w:val="00DD35D8"/>
    <w:rsid w:val="00DD7334"/>
    <w:rsid w:val="00DD7FD3"/>
    <w:rsid w:val="00E0030B"/>
    <w:rsid w:val="00E05553"/>
    <w:rsid w:val="00E13E15"/>
    <w:rsid w:val="00E2439D"/>
    <w:rsid w:val="00E27303"/>
    <w:rsid w:val="00E3584B"/>
    <w:rsid w:val="00E42524"/>
    <w:rsid w:val="00E66DA3"/>
    <w:rsid w:val="00E70F87"/>
    <w:rsid w:val="00EB287F"/>
    <w:rsid w:val="00EC6A2A"/>
    <w:rsid w:val="00EC751F"/>
    <w:rsid w:val="00ED38AE"/>
    <w:rsid w:val="00EE3A04"/>
    <w:rsid w:val="00EF4B6F"/>
    <w:rsid w:val="00F00DB6"/>
    <w:rsid w:val="00F10934"/>
    <w:rsid w:val="00F300E5"/>
    <w:rsid w:val="00F40016"/>
    <w:rsid w:val="00F40730"/>
    <w:rsid w:val="00F46EFD"/>
    <w:rsid w:val="00F52741"/>
    <w:rsid w:val="00F60944"/>
    <w:rsid w:val="00F61C0F"/>
    <w:rsid w:val="00F6629D"/>
    <w:rsid w:val="00F67854"/>
    <w:rsid w:val="00F91C4D"/>
    <w:rsid w:val="00F95D54"/>
    <w:rsid w:val="00FD3A74"/>
    <w:rsid w:val="00FD41BD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40B00"/>
  <w15:docId w15:val="{B67F42EA-F4CD-415F-B51A-06FCB9B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8D"/>
    <w:pPr>
      <w:ind w:leftChars="400" w:left="840"/>
    </w:pPr>
  </w:style>
  <w:style w:type="table" w:styleId="a4">
    <w:name w:val="Table Grid"/>
    <w:basedOn w:val="a1"/>
    <w:uiPriority w:val="39"/>
    <w:rsid w:val="00482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82C8D"/>
    <w:pPr>
      <w:jc w:val="center"/>
    </w:pPr>
    <w:rPr>
      <w:rFonts w:ascii="HGS創英角ｺﾞｼｯｸUB" w:eastAsia="HGS創英角ｺﾞｼｯｸUB" w:hAnsi="HGS創英角ｺﾞｼｯｸUB"/>
      <w:sz w:val="24"/>
      <w:szCs w:val="21"/>
    </w:rPr>
  </w:style>
  <w:style w:type="character" w:customStyle="1" w:styleId="a6">
    <w:name w:val="記 (文字)"/>
    <w:basedOn w:val="a0"/>
    <w:link w:val="a5"/>
    <w:uiPriority w:val="99"/>
    <w:rsid w:val="00482C8D"/>
    <w:rPr>
      <w:rFonts w:ascii="HGS創英角ｺﾞｼｯｸUB" w:eastAsia="HGS創英角ｺﾞｼｯｸUB" w:hAnsi="HGS創英角ｺﾞｼｯｸUB"/>
      <w:sz w:val="24"/>
      <w:szCs w:val="21"/>
    </w:rPr>
  </w:style>
  <w:style w:type="paragraph" w:styleId="a7">
    <w:name w:val="Closing"/>
    <w:basedOn w:val="a"/>
    <w:link w:val="a8"/>
    <w:uiPriority w:val="99"/>
    <w:unhideWhenUsed/>
    <w:rsid w:val="00482C8D"/>
    <w:pPr>
      <w:jc w:val="right"/>
    </w:pPr>
    <w:rPr>
      <w:rFonts w:ascii="HGS創英角ｺﾞｼｯｸUB" w:eastAsia="HGS創英角ｺﾞｼｯｸUB" w:hAnsi="HGS創英角ｺﾞｼｯｸUB"/>
      <w:sz w:val="24"/>
      <w:szCs w:val="21"/>
    </w:rPr>
  </w:style>
  <w:style w:type="character" w:customStyle="1" w:styleId="a8">
    <w:name w:val="結語 (文字)"/>
    <w:basedOn w:val="a0"/>
    <w:link w:val="a7"/>
    <w:uiPriority w:val="99"/>
    <w:rsid w:val="00482C8D"/>
    <w:rPr>
      <w:rFonts w:ascii="HGS創英角ｺﾞｼｯｸUB" w:eastAsia="HGS創英角ｺﾞｼｯｸUB" w:hAnsi="HGS創英角ｺﾞｼｯｸUB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8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7F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7F08"/>
  </w:style>
  <w:style w:type="paragraph" w:styleId="ad">
    <w:name w:val="footer"/>
    <w:basedOn w:val="a"/>
    <w:link w:val="ae"/>
    <w:uiPriority w:val="99"/>
    <w:unhideWhenUsed/>
    <w:rsid w:val="007D7F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Heavy Industries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髙榮 晋平</dc:creator>
  <cp:lastModifiedBy>髙榮 晋平</cp:lastModifiedBy>
  <cp:revision>4</cp:revision>
  <cp:lastPrinted>2025-09-17T04:33:00Z</cp:lastPrinted>
  <dcterms:created xsi:type="dcterms:W3CDTF">2025-09-17T00:21:00Z</dcterms:created>
  <dcterms:modified xsi:type="dcterms:W3CDTF">2025-09-17T09:38:00Z</dcterms:modified>
</cp:coreProperties>
</file>