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8D" w:rsidRDefault="00482C8D" w:rsidP="00482C8D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1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1"/>
        </w:rPr>
        <w:t>エコロジーパークこまつ</w:t>
      </w:r>
    </w:p>
    <w:p w:rsidR="00482C8D" w:rsidRDefault="00482C8D" w:rsidP="00482C8D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1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1"/>
        </w:rPr>
        <w:t xml:space="preserve">学校・団体　</w: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7C748A" wp14:editId="368FD5E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0000" cy="540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CAA7" id="正方形/長方形 7" o:spid="_x0000_s1026" style="position:absolute;left:0;text-align:left;margin-left:0;margin-top:0;width:481.9pt;height:4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ddrwIAALIFAAAOAAAAZHJzL2Uyb0RvYy54bWysVM1uEzEQviPxDpbvdJMo/SHqpopaFSGV&#10;tqJFPTteO7uS7TG2k014D3gAOHNGHHgcKvEWjO3N9oeKA+KyO7/f/HhmDo/WWpGVcL4BU9LhzoAS&#10;YThUjVmU9N316YsDSnxgpmIKjCjpRnh6NH3+7LC1EzGCGlQlHEEQ4yetLWkdgp0Uhee10MzvgBUG&#10;lRKcZgFZtygqx1pE16oYDQZ7RQuusg648B6lJ1lJpwlfSsHDhZReBKJKirmF9HXpO4/fYnrIJgvH&#10;bN3wLg32D1lo1hgM2kOdsMDI0jV/QOmGO/Agww4HXYCUDRepBqxmOHhUzVXNrEi1YHO87dvk/x8s&#10;P19dOtJUJd2nxDCNT3T79cvtp+8/f3wufn38limyHxvVWj9B+yt76TrOIxmrXkun4x/rIevU3E3f&#10;XLEOhKNwb4jvNcA34KjbHScaYYo7b+t8eCVAk0iU1OHjpZ6y1ZkP2XRrEoN5UE112iiVmDgw4lg5&#10;smL41PPFMLmqpX4DVZYd7MbwGSfNVzRPCTxAUibiGYjI2ThKilh8LjdRYaNEtFPmrZDYPyxwlCL2&#10;yDko41yYkJPxNatEFsdUns4lAUZkifF77A7gYZFb7JxlZx9dRRr83nnwt8Syc++RIoMJvbNuDLin&#10;ABRW1UXO9tsm5dbELs2h2uB0Ochr5y0/bfBpz5gPl8zhnuE04O0IF/iRCtqSQkdRUoP78JQ82uP4&#10;o5aSFve2pP79kjlBiXptcDFeDsfjuOiJGe/uj5Bx9zXz+xqz1MeA8zLEK2V5IqN9UFtSOtA3eGJm&#10;MSqqmOEYu6Q8uC1zHPI9wSPFxWyWzHC5LQtn5sryCB67Gkf3en3DnO3mO+BmnMN2x9nk0Zhn2+hp&#10;YLYMIJu0A3d97fqNhyENcXfE4uW5zyeru1M7/Q0AAP//AwBQSwMEFAAGAAgAAAAhAKfwa2fcAAAA&#10;BAEAAA8AAABkcnMvZG93bnJldi54bWxMj0FLw0AQhe+C/2EZwZvdVDGkMZtShPYkqFEp3qbZaRLc&#10;nQ3ZbRP761170cuD4Q3vfa9YTtaIIw2+c6xgPktAENdOd9woeH9b32QgfEDWaByTgm/ysCwvLwrM&#10;tRv5lY5VaEQMYZ+jgjaEPpfS1y1Z9DPXE0dv7waLIZ5DI/WAYwy3Rt4mSSotdhwbWuzpsaX6qzpY&#10;BXs8vay6DZ0+0+3zZj5W5uMpWyt1fTWtHkAEmsLfM/ziR3QoI9POHVh7YRTEIeGs0Vukd3HGTkF2&#10;n4AsC/kfvvwBAAD//wMAUEsBAi0AFAAGAAgAAAAhALaDOJL+AAAA4QEAABMAAAAAAAAAAAAAAAAA&#10;AAAAAFtDb250ZW50X1R5cGVzXS54bWxQSwECLQAUAAYACAAAACEAOP0h/9YAAACUAQAACwAAAAAA&#10;AAAAAAAAAAAvAQAAX3JlbHMvLnJlbHNQSwECLQAUAAYACAAAACEA04xnXa8CAACyBQAADgAAAAAA&#10;AAAAAAAAAAAuAgAAZHJzL2Uyb0RvYy54bWxQSwECLQAUAAYACAAAACEAp/BrZ9wAAAAEAQAADwAA&#10;AAAAAAAAAAAAAAAJBQAAZHJzL2Rvd25yZXYueG1sUEsFBgAAAAAEAAQA8wAAABIGAAAAAA==&#10;" fillcolor="#d8d8d8 [2732]" stroked="f" strokeweight="2pt">
                <w10:wrap anchorx="margin" anchory="margin"/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sz w:val="28"/>
          <w:szCs w:val="21"/>
        </w:rPr>
        <w:t>利用</w:t>
      </w:r>
      <w:r w:rsidRPr="00074F5E">
        <w:rPr>
          <w:rFonts w:ascii="HGS創英角ｺﾞｼｯｸUB" w:eastAsia="HGS創英角ｺﾞｼｯｸUB" w:hAnsi="HGS創英角ｺﾞｼｯｸUB" w:hint="eastAsia"/>
          <w:sz w:val="28"/>
          <w:szCs w:val="21"/>
        </w:rPr>
        <w:t>申込書</w:t>
      </w:r>
    </w:p>
    <w:p w:rsidR="00482C8D" w:rsidRPr="00CF3125" w:rsidRDefault="00482C8D" w:rsidP="00482C8D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10"/>
          <w:szCs w:val="10"/>
        </w:rPr>
      </w:pPr>
    </w:p>
    <w:p w:rsidR="00482C8D" w:rsidRDefault="007D7F08" w:rsidP="00482C8D">
      <w:pPr>
        <w:wordWrap w:val="0"/>
        <w:adjustRightInd w:val="0"/>
        <w:snapToGrid w:val="0"/>
        <w:jc w:val="right"/>
        <w:rPr>
          <w:rFonts w:ascii="HGS創英角ｺﾞｼｯｸUB" w:eastAsia="HGS創英角ｺﾞｼｯｸUB" w:hAnsi="HGS創英角ｺﾞｼｯｸUB"/>
          <w:sz w:val="24"/>
          <w:szCs w:val="21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1"/>
        </w:rPr>
        <w:t>申込日：</w:t>
      </w:r>
      <w:r w:rsidR="00450FA8">
        <w:rPr>
          <w:rFonts w:ascii="HGS創英角ｺﾞｼｯｸUB" w:eastAsia="HGS創英角ｺﾞｼｯｸUB" w:hAnsi="HGS創英角ｺﾞｼｯｸUB" w:hint="eastAsia"/>
          <w:sz w:val="24"/>
          <w:szCs w:val="21"/>
        </w:rPr>
        <w:t xml:space="preserve">　　</w:t>
      </w:r>
      <w:r w:rsidR="00482C8D">
        <w:rPr>
          <w:rFonts w:ascii="HGS創英角ｺﾞｼｯｸUB" w:eastAsia="HGS創英角ｺﾞｼｯｸUB" w:hAnsi="HGS創英角ｺﾞｼｯｸUB" w:hint="eastAsia"/>
          <w:sz w:val="24"/>
          <w:szCs w:val="21"/>
        </w:rPr>
        <w:t xml:space="preserve">　　年　　月　　日</w:t>
      </w:r>
    </w:p>
    <w:p w:rsidR="00482C8D" w:rsidRPr="00972662" w:rsidRDefault="00482C8D" w:rsidP="00482C8D">
      <w:pPr>
        <w:adjustRightInd w:val="0"/>
        <w:snapToGrid w:val="0"/>
        <w:jc w:val="right"/>
        <w:rPr>
          <w:rFonts w:ascii="HGS創英角ｺﾞｼｯｸUB" w:eastAsia="HGS創英角ｺﾞｼｯｸUB" w:hAnsi="HGS創英角ｺﾞｼｯｸUB"/>
          <w:sz w:val="4"/>
          <w:szCs w:val="21"/>
        </w:rPr>
      </w:pPr>
    </w:p>
    <w:tbl>
      <w:tblPr>
        <w:tblStyle w:val="a4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082"/>
        <w:gridCol w:w="4139"/>
      </w:tblGrid>
      <w:tr w:rsidR="00482C8D" w:rsidTr="00D77CA9">
        <w:trPr>
          <w:trHeight w:val="680"/>
        </w:trPr>
        <w:tc>
          <w:tcPr>
            <w:tcW w:w="1417" w:type="dxa"/>
            <w:vAlign w:val="center"/>
          </w:tcPr>
          <w:p w:rsidR="00482C8D" w:rsidRDefault="00482C8D" w:rsidP="00D77CA9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1"/>
              </w:rPr>
              <w:t>申込者</w:t>
            </w:r>
          </w:p>
          <w:p w:rsidR="00482C8D" w:rsidRDefault="00482C8D" w:rsidP="00D77CA9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1"/>
              </w:rPr>
              <w:t>（団体名）</w:t>
            </w:r>
          </w:p>
        </w:tc>
        <w:tc>
          <w:tcPr>
            <w:tcW w:w="8221" w:type="dxa"/>
            <w:gridSpan w:val="2"/>
          </w:tcPr>
          <w:p w:rsidR="00482C8D" w:rsidRDefault="00482C8D" w:rsidP="00D77CA9">
            <w:pPr>
              <w:adjustRightInd w:val="0"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 w:rsidRPr="00CF3125"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ふりがな</w:t>
            </w:r>
          </w:p>
          <w:p w:rsidR="00482C8D" w:rsidRPr="00CF3125" w:rsidRDefault="00482C8D" w:rsidP="00D77CA9">
            <w:pPr>
              <w:adjustRightInd w:val="0"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0"/>
                <w:szCs w:val="16"/>
              </w:rPr>
              <w:t xml:space="preserve">　　</w:t>
            </w:r>
          </w:p>
        </w:tc>
      </w:tr>
      <w:tr w:rsidR="00482C8D" w:rsidTr="00D77CA9">
        <w:trPr>
          <w:trHeight w:val="907"/>
        </w:trPr>
        <w:tc>
          <w:tcPr>
            <w:tcW w:w="1417" w:type="dxa"/>
            <w:vMerge w:val="restart"/>
            <w:vAlign w:val="center"/>
          </w:tcPr>
          <w:p w:rsidR="00482C8D" w:rsidRDefault="00482C8D" w:rsidP="00D77CA9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1"/>
              </w:rPr>
              <w:t>ご連絡先</w:t>
            </w:r>
          </w:p>
        </w:tc>
        <w:tc>
          <w:tcPr>
            <w:tcW w:w="8221" w:type="dxa"/>
            <w:gridSpan w:val="2"/>
          </w:tcPr>
          <w:p w:rsidR="00482C8D" w:rsidRDefault="00482C8D" w:rsidP="00D77CA9">
            <w:pPr>
              <w:adjustRightInd w:val="0"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 w:rsidRPr="00CF3125"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住所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（〒　　923　　－　　　　　　　）</w:t>
            </w:r>
          </w:p>
          <w:p w:rsidR="00482C8D" w:rsidRPr="00CF3125" w:rsidRDefault="00482C8D" w:rsidP="00D77CA9">
            <w:pPr>
              <w:adjustRightInd w:val="0"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6"/>
                <w:szCs w:val="16"/>
              </w:rPr>
            </w:pPr>
          </w:p>
          <w:p w:rsidR="00482C8D" w:rsidRDefault="00482C8D" w:rsidP="00D77CA9">
            <w:pPr>
              <w:adjustRightInd w:val="0"/>
              <w:snapToGrid w:val="0"/>
              <w:ind w:firstLineChars="700" w:firstLine="1260"/>
              <w:jc w:val="lef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 xml:space="preserve">石川　　</w:t>
            </w:r>
            <w:r w:rsidRPr="00CF3125"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都　道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 xml:space="preserve">　　　　小松市　　　市　区　　</w:t>
            </w:r>
          </w:p>
          <w:p w:rsidR="00482C8D" w:rsidRPr="00024BF9" w:rsidRDefault="00482C8D" w:rsidP="00D77CA9">
            <w:pPr>
              <w:adjustRightInd w:val="0"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4"/>
                <w:szCs w:val="16"/>
              </w:rPr>
            </w:pPr>
          </w:p>
          <w:p w:rsidR="00482C8D" w:rsidRPr="00CF3125" w:rsidRDefault="00482C8D" w:rsidP="00D77CA9">
            <w:pPr>
              <w:adjustRightInd w:val="0"/>
              <w:snapToGrid w:val="0"/>
              <w:ind w:firstLineChars="1100" w:firstLine="1980"/>
              <w:jc w:val="lef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府　県　　　　　　　　　　町　村</w:t>
            </w:r>
          </w:p>
        </w:tc>
      </w:tr>
      <w:tr w:rsidR="00482C8D" w:rsidTr="00D77CA9">
        <w:trPr>
          <w:trHeight w:val="737"/>
        </w:trPr>
        <w:tc>
          <w:tcPr>
            <w:tcW w:w="1417" w:type="dxa"/>
            <w:vMerge/>
            <w:vAlign w:val="center"/>
          </w:tcPr>
          <w:p w:rsidR="00482C8D" w:rsidRDefault="00482C8D" w:rsidP="00D77CA9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1"/>
              </w:rPr>
            </w:pPr>
          </w:p>
        </w:tc>
        <w:tc>
          <w:tcPr>
            <w:tcW w:w="8221" w:type="dxa"/>
            <w:gridSpan w:val="2"/>
          </w:tcPr>
          <w:p w:rsidR="00482C8D" w:rsidRDefault="00482C8D" w:rsidP="00D77CA9">
            <w:pPr>
              <w:adjustRightInd w:val="0"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3C9417" wp14:editId="5109E3FC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9525</wp:posOffset>
                      </wp:positionV>
                      <wp:extent cx="914400" cy="50355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C8D" w:rsidRPr="00024BF9" w:rsidRDefault="00482C8D" w:rsidP="00482C8D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leftChars="0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申込者と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C94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margin-left:254.8pt;margin-top:.75pt;width:1in;height:39.6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8DmgIAAHQFAAAOAAAAZHJzL2Uyb0RvYy54bWysVN1u0zAUvkfiHSzfs6TbOqBaOpVNQ0jT&#10;NtGhXbuOvUbYPpbtNSmXq4R4CF4Bcc3z5EU4dpKuGtwMcZPYPt/5+87P8UmjFVkJ5yswBR3t5ZQI&#10;w6GszF1BP92cv3pDiQ/MlEyBEQVdC09Ppi9fHNd2IvZhCaoUjqAR4ye1LegyBDvJMs+XQjO/B1YY&#10;FEpwmgW8urusdKxG61pl+3l+lNXgSuuAC+/x9awT0mmyL6Xg4UpKLwJRBcXYQvq69F3EbzY9ZpM7&#10;x+yy4n0Y7B+i0Kwy6HRr6owFRu5d9YcpXXEHHmTY46AzkLLiIuWA2YzyJ9nMl8yKlAuS4+2WJv//&#10;zPLL1bUjVYm1O6LEMI01ajdf24cf7cOvdvONtJvv7WbTPvzEO0EMElZbP0G9uUXN0LyDBpWHd4+P&#10;kYdGOh3/mCFBOVK/3tItmkA4Pr4dHR7mKOEoGucH4/E4Wskela3z4b0ATeKhoA6rmUhmqwsfOugA&#10;ib4MnFdKpYoqQ+qCHh2M86SwlaBxZSJWpN7ozcSEusDTKayViBhlPgqJ3KT440PqSnGqHFkx7CfG&#10;uTAhpZ7sIjqiJAbxHMUe/xjVc5S7PAbPYMJWWVcGXMr+Sdjl5yFk2eGR85284zE0i6Yv9ALKNdbZ&#10;QTc63vLzCqtxwXy4Zg5nBQuI8x+u8CMVIOvQnyhZgvvyt/eIxxZGKSU1zl5BDS4HStQHg62d2gJH&#10;NV0Ox6/30YPblSx2JeZenwIWY4R7xvJ0jPighqN0oG9xScyiTxQxw9FzQXlww+U0dBsB1wwXs1mC&#10;4XhaFi7M3PJoPFYn9tpNc8uc7RsyYCdfwjClbPKkLzts1DQwuw8gq9S0keCO1Z54HO3U9v0airtj&#10;955Qj8ty+hsAAP//AwBQSwMEFAAGAAgAAAAhADCZlHHdAAAACAEAAA8AAABkcnMvZG93bnJldi54&#10;bWxMj0FLw0AQhe+C/2EZwZvdtZIQYzZFFBEKpVjF8zQZk2h2NmS3aeqvdzzp8fE93nxTrGbXq4nG&#10;0Hm2cL0woIgrX3fcWHh7fbrKQIWIXGPvmSycKMCqPD8rMK/9kV9o2sVGyQiHHC20MQ651qFqyWFY&#10;+IFY2IcfHUaJY6PrEY8y7nq9NCbVDjuWCy0O9NBS9bU7OAvPy24dk9P2/TFu5816wm+zcZ/WXl7M&#10;93egIs3xrwy/+qIOpTjt/YHroHoLiblNpSogASU8TW4k7y1kJgNdFvr/A+UPAAAA//8DAFBLAQIt&#10;ABQABgAIAAAAIQC2gziS/gAAAOEBAAATAAAAAAAAAAAAAAAAAAAAAABbQ29udGVudF9UeXBlc10u&#10;eG1sUEsBAi0AFAAGAAgAAAAhADj9If/WAAAAlAEAAAsAAAAAAAAAAAAAAAAALwEAAF9yZWxzLy5y&#10;ZWxzUEsBAi0AFAAGAAgAAAAhAPNvHwOaAgAAdAUAAA4AAAAAAAAAAAAAAAAALgIAAGRycy9lMm9E&#10;b2MueG1sUEsBAi0AFAAGAAgAAAAhADCZlHHdAAAACAEAAA8AAAAAAAAAAAAAAAAA9AQAAGRycy9k&#10;b3ducmV2LnhtbFBLBQYAAAAABAAEAPMAAAD+BQAAAAA=&#10;" filled="f" stroked="f" strokeweight=".5pt">
                      <v:textbox>
                        <w:txbxContent>
                          <w:p w:rsidR="00482C8D" w:rsidRPr="00024BF9" w:rsidRDefault="00482C8D" w:rsidP="00482C8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申込者と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ふりがな</w:t>
            </w:r>
          </w:p>
          <w:p w:rsidR="00482C8D" w:rsidRPr="00CF3125" w:rsidRDefault="00482C8D" w:rsidP="00D77CA9">
            <w:pPr>
              <w:adjustRightInd w:val="0"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 xml:space="preserve">ご担当者名　　　　　　　</w:t>
            </w:r>
            <w:r w:rsidRPr="00024BF9">
              <w:rPr>
                <w:rFonts w:ascii="HGS創英角ｺﾞｼｯｸUB" w:eastAsia="HGS創英角ｺﾞｼｯｸUB" w:hAnsi="HGS創英角ｺﾞｼｯｸUB" w:hint="eastAsia"/>
                <w:sz w:val="22"/>
                <w:szCs w:val="16"/>
              </w:rPr>
              <w:t>様</w:t>
            </w:r>
          </w:p>
        </w:tc>
      </w:tr>
      <w:tr w:rsidR="00482C8D" w:rsidTr="00D77CA9">
        <w:trPr>
          <w:trHeight w:val="510"/>
        </w:trPr>
        <w:tc>
          <w:tcPr>
            <w:tcW w:w="1417" w:type="dxa"/>
            <w:vMerge/>
            <w:vAlign w:val="center"/>
          </w:tcPr>
          <w:p w:rsidR="00482C8D" w:rsidRDefault="00482C8D" w:rsidP="00D77CA9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482C8D" w:rsidRPr="00CF3125" w:rsidRDefault="00482C8D" w:rsidP="00D77CA9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 xml:space="preserve">ＴＥＬ：　</w:t>
            </w:r>
          </w:p>
        </w:tc>
        <w:tc>
          <w:tcPr>
            <w:tcW w:w="4139" w:type="dxa"/>
            <w:vAlign w:val="center"/>
          </w:tcPr>
          <w:p w:rsidR="00482C8D" w:rsidRPr="00CF3125" w:rsidRDefault="00482C8D" w:rsidP="00D77CA9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 xml:space="preserve">ＦＡＸ：　　</w:t>
            </w:r>
          </w:p>
        </w:tc>
      </w:tr>
      <w:tr w:rsidR="00482C8D" w:rsidTr="00D77CA9">
        <w:trPr>
          <w:trHeight w:val="510"/>
        </w:trPr>
        <w:tc>
          <w:tcPr>
            <w:tcW w:w="1417" w:type="dxa"/>
            <w:vMerge/>
            <w:vAlign w:val="center"/>
          </w:tcPr>
          <w:p w:rsidR="00482C8D" w:rsidRDefault="00482C8D" w:rsidP="00D77CA9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482C8D" w:rsidRPr="00CF3125" w:rsidRDefault="00482C8D" w:rsidP="00D77CA9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携　帯：</w:t>
            </w:r>
          </w:p>
        </w:tc>
        <w:tc>
          <w:tcPr>
            <w:tcW w:w="4139" w:type="dxa"/>
            <w:vAlign w:val="center"/>
          </w:tcPr>
          <w:p w:rsidR="00482C8D" w:rsidRPr="00CF3125" w:rsidRDefault="00482C8D" w:rsidP="00D77CA9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 w:rsidRPr="007D7F08">
              <w:rPr>
                <w:rFonts w:ascii="HGS創英角ｺﾞｼｯｸUB" w:eastAsia="HGS創英角ｺﾞｼｯｸUB" w:hAnsi="HGS創英角ｺﾞｼｯｸUB" w:hint="eastAsia"/>
                <w:w w:val="50"/>
                <w:kern w:val="0"/>
                <w:sz w:val="18"/>
                <w:szCs w:val="16"/>
                <w:fitText w:val="540" w:id="1740784384"/>
              </w:rPr>
              <w:t>Ｅ－ｍａｉｌ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：</w:t>
            </w:r>
          </w:p>
        </w:tc>
      </w:tr>
    </w:tbl>
    <w:p w:rsidR="00482C8D" w:rsidRPr="0081236E" w:rsidRDefault="00482C8D" w:rsidP="00482C8D">
      <w:pPr>
        <w:adjustRightInd w:val="0"/>
        <w:snapToGrid w:val="0"/>
        <w:jc w:val="left"/>
        <w:rPr>
          <w:rFonts w:ascii="HGS創英角ｺﾞｼｯｸUB" w:eastAsia="HGS創英角ｺﾞｼｯｸUB" w:hAnsi="HGS創英角ｺﾞｼｯｸUB"/>
          <w:sz w:val="10"/>
          <w:szCs w:val="21"/>
        </w:rPr>
      </w:pPr>
    </w:p>
    <w:p w:rsidR="00482C8D" w:rsidRDefault="00482C8D" w:rsidP="00482C8D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24"/>
          <w:szCs w:val="21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1"/>
        </w:rPr>
        <w:t>エコロジーパークの利用につき、下記のとおり予約を申し込みます。</w:t>
      </w:r>
    </w:p>
    <w:p w:rsidR="00482C8D" w:rsidRPr="00003ED3" w:rsidRDefault="00482C8D" w:rsidP="00482C8D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12"/>
          <w:szCs w:val="21"/>
        </w:rPr>
      </w:pPr>
    </w:p>
    <w:p w:rsidR="00482C8D" w:rsidRDefault="00482C8D" w:rsidP="00482C8D">
      <w:pPr>
        <w:pStyle w:val="a5"/>
        <w:adjustRightInd w:val="0"/>
        <w:snapToGrid w:val="0"/>
      </w:pPr>
      <w:r>
        <w:rPr>
          <w:rFonts w:hint="eastAsia"/>
        </w:rPr>
        <w:t>記</w:t>
      </w:r>
    </w:p>
    <w:p w:rsidR="00482C8D" w:rsidRPr="00972662" w:rsidRDefault="00482C8D" w:rsidP="00482C8D">
      <w:pPr>
        <w:adjustRightInd w:val="0"/>
        <w:snapToGrid w:val="0"/>
        <w:rPr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8"/>
        <w:gridCol w:w="1915"/>
        <w:gridCol w:w="1915"/>
        <w:gridCol w:w="1915"/>
        <w:gridCol w:w="1915"/>
      </w:tblGrid>
      <w:tr w:rsidR="00482C8D" w:rsidTr="00D77CA9">
        <w:trPr>
          <w:trHeight w:val="794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center"/>
            </w:pPr>
            <w:r>
              <w:rPr>
                <w:rFonts w:hint="eastAsia"/>
              </w:rPr>
              <w:t>ご見学希望日</w:t>
            </w:r>
          </w:p>
        </w:tc>
        <w:tc>
          <w:tcPr>
            <w:tcW w:w="3830" w:type="dxa"/>
            <w:gridSpan w:val="2"/>
            <w:tcBorders>
              <w:top w:val="single" w:sz="12" w:space="0" w:color="auto"/>
            </w:tcBorders>
            <w:vAlign w:val="center"/>
          </w:tcPr>
          <w:p w:rsidR="00482C8D" w:rsidRDefault="007D7F08" w:rsidP="00D77CA9">
            <w:pPr>
              <w:pStyle w:val="a7"/>
              <w:adjustRightInd w:val="0"/>
              <w:snapToGrid w:val="0"/>
              <w:jc w:val="both"/>
            </w:pPr>
            <w:r>
              <w:rPr>
                <w:rFonts w:hint="eastAsia"/>
              </w:rPr>
              <w:t xml:space="preserve">　</w:t>
            </w:r>
            <w:r w:rsidR="00450FA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482C8D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　</w:t>
            </w:r>
            <w:r w:rsidR="00482C8D">
              <w:rPr>
                <w:rFonts w:hint="eastAsia"/>
              </w:rPr>
              <w:t xml:space="preserve">　月 　　日（　）</w:t>
            </w:r>
          </w:p>
        </w:tc>
        <w:tc>
          <w:tcPr>
            <w:tcW w:w="38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82C8D" w:rsidRPr="00003ED3" w:rsidRDefault="00482C8D" w:rsidP="00D77CA9">
            <w:pPr>
              <w:pStyle w:val="a7"/>
              <w:adjustRightInd w:val="0"/>
              <w:snapToGrid w:val="0"/>
              <w:rPr>
                <w:sz w:val="6"/>
                <w:szCs w:val="6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ind w:right="80"/>
              <w:rPr>
                <w:sz w:val="16"/>
              </w:rPr>
            </w:pPr>
            <w:r>
              <w:rPr>
                <w:rFonts w:hint="eastAsia"/>
                <w:sz w:val="16"/>
              </w:rPr>
              <w:t>□雨天時のみ利用</w:t>
            </w: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□雨天関係なく利用</w:t>
            </w:r>
          </w:p>
          <w:p w:rsidR="00482C8D" w:rsidRPr="00F046F3" w:rsidRDefault="00482C8D" w:rsidP="00D77CA9">
            <w:pPr>
              <w:pStyle w:val="a7"/>
              <w:adjustRightInd w:val="0"/>
              <w:snapToGrid w:val="0"/>
              <w:ind w:firstLineChars="1400" w:firstLine="224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□晴天時のみ利用</w:t>
            </w:r>
          </w:p>
        </w:tc>
      </w:tr>
      <w:tr w:rsidR="00482C8D" w:rsidTr="00D77CA9">
        <w:trPr>
          <w:trHeight w:val="737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center"/>
            </w:pPr>
            <w:r>
              <w:rPr>
                <w:rFonts w:hint="eastAsia"/>
              </w:rPr>
              <w:t>ご利用時間</w:t>
            </w:r>
          </w:p>
        </w:tc>
        <w:tc>
          <w:tcPr>
            <w:tcW w:w="3830" w:type="dxa"/>
            <w:gridSpan w:val="2"/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center"/>
            </w:pPr>
            <w:r>
              <w:rPr>
                <w:rFonts w:hint="eastAsia"/>
              </w:rPr>
              <w:t>：　　～　　　：</w:t>
            </w:r>
          </w:p>
        </w:tc>
        <w:tc>
          <w:tcPr>
            <w:tcW w:w="3830" w:type="dxa"/>
            <w:gridSpan w:val="2"/>
            <w:tcBorders>
              <w:right w:val="single" w:sz="12" w:space="0" w:color="auto"/>
            </w:tcBorders>
          </w:tcPr>
          <w:p w:rsidR="00482C8D" w:rsidRPr="00003ED3" w:rsidRDefault="00482C8D" w:rsidP="00D77CA9">
            <w:pPr>
              <w:pStyle w:val="a7"/>
              <w:adjustRightInd w:val="0"/>
              <w:snapToGrid w:val="0"/>
              <w:jc w:val="both"/>
              <w:rPr>
                <w:sz w:val="6"/>
                <w:szCs w:val="6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both"/>
              <w:rPr>
                <w:sz w:val="16"/>
              </w:rPr>
            </w:pPr>
            <w:r w:rsidRPr="00003ED3">
              <w:rPr>
                <w:rFonts w:hint="eastAsia"/>
                <w:sz w:val="16"/>
              </w:rPr>
              <w:t>【雨天時のみ】</w:t>
            </w:r>
          </w:p>
          <w:p w:rsidR="00482C8D" w:rsidRPr="00003ED3" w:rsidRDefault="00482C8D" w:rsidP="00D77CA9">
            <w:pPr>
              <w:pStyle w:val="a7"/>
              <w:adjustRightInd w:val="0"/>
              <w:snapToGrid w:val="0"/>
              <w:jc w:val="both"/>
              <w:rPr>
                <w:sz w:val="8"/>
              </w:rPr>
            </w:pPr>
          </w:p>
          <w:p w:rsidR="00482C8D" w:rsidRPr="00003ED3" w:rsidRDefault="00482C8D" w:rsidP="00482C8D">
            <w:pPr>
              <w:pStyle w:val="a7"/>
              <w:adjustRightInd w:val="0"/>
              <w:snapToGrid w:val="0"/>
              <w:ind w:firstLineChars="300" w:firstLine="720"/>
              <w:jc w:val="both"/>
              <w:rPr>
                <w:sz w:val="16"/>
              </w:rPr>
            </w:pPr>
            <w:r w:rsidRPr="00003ED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～　　　：</w:t>
            </w:r>
          </w:p>
        </w:tc>
      </w:tr>
      <w:tr w:rsidR="00482C8D" w:rsidTr="00D77CA9">
        <w:trPr>
          <w:trHeight w:val="737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center"/>
            </w:pPr>
            <w:r>
              <w:rPr>
                <w:rFonts w:hint="eastAsia"/>
              </w:rPr>
              <w:t>ご利用人数</w:t>
            </w:r>
          </w:p>
        </w:tc>
        <w:tc>
          <w:tcPr>
            <w:tcW w:w="1915" w:type="dxa"/>
          </w:tcPr>
          <w:p w:rsidR="00482C8D" w:rsidRPr="00F046F3" w:rsidRDefault="00482C8D" w:rsidP="00D77CA9">
            <w:pPr>
              <w:pStyle w:val="a7"/>
              <w:adjustRightInd w:val="0"/>
              <w:snapToGrid w:val="0"/>
              <w:jc w:val="left"/>
              <w:rPr>
                <w:sz w:val="6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</w:rPr>
            </w:pPr>
            <w:r w:rsidRPr="00E53401">
              <w:rPr>
                <w:rFonts w:hint="eastAsia"/>
                <w:sz w:val="16"/>
              </w:rPr>
              <w:t>幼児・小・中学生</w:t>
            </w:r>
          </w:p>
          <w:p w:rsidR="00482C8D" w:rsidRPr="0081236E" w:rsidRDefault="00482C8D" w:rsidP="00D77CA9">
            <w:pPr>
              <w:pStyle w:val="a7"/>
              <w:adjustRightInd w:val="0"/>
              <w:snapToGrid w:val="0"/>
              <w:jc w:val="left"/>
              <w:rPr>
                <w:sz w:val="10"/>
              </w:rPr>
            </w:pPr>
          </w:p>
          <w:p w:rsidR="00482C8D" w:rsidRPr="00F046F3" w:rsidRDefault="00482C8D" w:rsidP="00D77CA9">
            <w:pPr>
              <w:pStyle w:val="a7"/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Pr="00E53401">
              <w:rPr>
                <w:rFonts w:hint="eastAsia"/>
                <w:sz w:val="22"/>
              </w:rPr>
              <w:t>名</w:t>
            </w:r>
          </w:p>
        </w:tc>
        <w:tc>
          <w:tcPr>
            <w:tcW w:w="1915" w:type="dxa"/>
          </w:tcPr>
          <w:p w:rsidR="00482C8D" w:rsidRPr="00F046F3" w:rsidRDefault="00482C8D" w:rsidP="00D77CA9">
            <w:pPr>
              <w:pStyle w:val="a7"/>
              <w:adjustRightInd w:val="0"/>
              <w:snapToGrid w:val="0"/>
              <w:jc w:val="left"/>
              <w:rPr>
                <w:sz w:val="6"/>
                <w:szCs w:val="6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高校生</w:t>
            </w:r>
          </w:p>
          <w:p w:rsidR="00482C8D" w:rsidRPr="0081236E" w:rsidRDefault="00482C8D" w:rsidP="00D77CA9">
            <w:pPr>
              <w:pStyle w:val="a7"/>
              <w:adjustRightInd w:val="0"/>
              <w:snapToGrid w:val="0"/>
              <w:jc w:val="left"/>
              <w:rPr>
                <w:sz w:val="10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Pr="00E53401">
              <w:rPr>
                <w:rFonts w:hint="eastAsia"/>
                <w:sz w:val="22"/>
              </w:rPr>
              <w:t>名</w:t>
            </w:r>
          </w:p>
        </w:tc>
        <w:tc>
          <w:tcPr>
            <w:tcW w:w="1915" w:type="dxa"/>
          </w:tcPr>
          <w:p w:rsidR="00482C8D" w:rsidRPr="00F046F3" w:rsidRDefault="00482C8D" w:rsidP="00D77CA9">
            <w:pPr>
              <w:pStyle w:val="a7"/>
              <w:adjustRightInd w:val="0"/>
              <w:snapToGrid w:val="0"/>
              <w:jc w:val="left"/>
              <w:rPr>
                <w:sz w:val="6"/>
                <w:szCs w:val="6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　人</w:t>
            </w:r>
          </w:p>
          <w:p w:rsidR="00482C8D" w:rsidRPr="0081236E" w:rsidRDefault="00482C8D" w:rsidP="00D77CA9">
            <w:pPr>
              <w:pStyle w:val="a7"/>
              <w:adjustRightInd w:val="0"/>
              <w:snapToGrid w:val="0"/>
              <w:jc w:val="left"/>
              <w:rPr>
                <w:sz w:val="10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</w:pPr>
            <w:r>
              <w:rPr>
                <w:rFonts w:hint="eastAsia"/>
                <w:sz w:val="16"/>
              </w:rPr>
              <w:t xml:space="preserve">　　　　　　　</w:t>
            </w:r>
            <w:r w:rsidRPr="00E53401">
              <w:rPr>
                <w:rFonts w:hint="eastAsia"/>
                <w:sz w:val="22"/>
              </w:rPr>
              <w:t>名</w:t>
            </w:r>
          </w:p>
        </w:tc>
        <w:tc>
          <w:tcPr>
            <w:tcW w:w="1915" w:type="dxa"/>
            <w:tcBorders>
              <w:right w:val="single" w:sz="12" w:space="0" w:color="auto"/>
            </w:tcBorders>
          </w:tcPr>
          <w:p w:rsidR="00482C8D" w:rsidRPr="00F046F3" w:rsidRDefault="00482C8D" w:rsidP="00D77CA9">
            <w:pPr>
              <w:pStyle w:val="a7"/>
              <w:adjustRightInd w:val="0"/>
              <w:snapToGrid w:val="0"/>
              <w:jc w:val="left"/>
              <w:rPr>
                <w:sz w:val="6"/>
                <w:szCs w:val="6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合　計</w:t>
            </w:r>
          </w:p>
          <w:p w:rsidR="00482C8D" w:rsidRPr="0081236E" w:rsidRDefault="00482C8D" w:rsidP="00D77CA9">
            <w:pPr>
              <w:pStyle w:val="a7"/>
              <w:adjustRightInd w:val="0"/>
              <w:snapToGrid w:val="0"/>
              <w:jc w:val="left"/>
              <w:rPr>
                <w:sz w:val="10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="00E0030B">
              <w:rPr>
                <w:rFonts w:hint="eastAsia"/>
                <w:sz w:val="22"/>
              </w:rPr>
              <w:t>名</w:t>
            </w:r>
          </w:p>
        </w:tc>
      </w:tr>
      <w:tr w:rsidR="00482C8D" w:rsidTr="00D77CA9">
        <w:trPr>
          <w:trHeight w:val="737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center"/>
            </w:pPr>
            <w:r>
              <w:rPr>
                <w:rFonts w:hint="eastAsia"/>
              </w:rPr>
              <w:t>ご利用希望</w:t>
            </w:r>
          </w:p>
        </w:tc>
        <w:tc>
          <w:tcPr>
            <w:tcW w:w="7660" w:type="dxa"/>
            <w:gridSpan w:val="4"/>
            <w:tcBorders>
              <w:right w:val="single" w:sz="12" w:space="0" w:color="auto"/>
            </w:tcBorders>
          </w:tcPr>
          <w:p w:rsidR="00482C8D" w:rsidRPr="00003ED3" w:rsidRDefault="00482C8D" w:rsidP="00D77CA9">
            <w:pPr>
              <w:pStyle w:val="a7"/>
              <w:adjustRightInd w:val="0"/>
              <w:snapToGrid w:val="0"/>
              <w:jc w:val="left"/>
              <w:rPr>
                <w:sz w:val="6"/>
                <w:szCs w:val="6"/>
              </w:rPr>
            </w:pPr>
          </w:p>
          <w:p w:rsidR="00482C8D" w:rsidRDefault="00482C8D" w:rsidP="00D77CA9">
            <w:pPr>
              <w:pStyle w:val="a7"/>
              <w:adjustRightInd w:val="0"/>
              <w:snapToGrid w:val="0"/>
              <w:jc w:val="left"/>
              <w:rPr>
                <w:sz w:val="18"/>
              </w:rPr>
            </w:pPr>
            <w:r w:rsidRPr="00003ED3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該当する場所に○で囲んでください。</w:t>
            </w:r>
            <w:r w:rsidRPr="00003ED3">
              <w:rPr>
                <w:rFonts w:hint="eastAsia"/>
                <w:sz w:val="18"/>
              </w:rPr>
              <w:t>）</w:t>
            </w:r>
            <w:r w:rsidR="00E0030B">
              <w:rPr>
                <w:rFonts w:hint="eastAsia"/>
                <w:sz w:val="18"/>
              </w:rPr>
              <w:t xml:space="preserve">　</w:t>
            </w:r>
            <w:r w:rsidR="009D1C1D">
              <w:rPr>
                <w:rFonts w:hint="eastAsia"/>
                <w:sz w:val="18"/>
              </w:rPr>
              <w:t xml:space="preserve">　</w:t>
            </w:r>
            <w:r w:rsidR="00E0030B">
              <w:rPr>
                <w:rFonts w:hint="eastAsia"/>
                <w:sz w:val="18"/>
              </w:rPr>
              <w:t>＊</w:t>
            </w:r>
          </w:p>
          <w:p w:rsidR="00482C8D" w:rsidRPr="00003ED3" w:rsidRDefault="00482C8D" w:rsidP="00D77CA9">
            <w:pPr>
              <w:pStyle w:val="a7"/>
              <w:adjustRightInd w:val="0"/>
              <w:snapToGrid w:val="0"/>
              <w:jc w:val="left"/>
              <w:rPr>
                <w:sz w:val="10"/>
                <w:szCs w:val="10"/>
              </w:rPr>
            </w:pPr>
          </w:p>
          <w:p w:rsidR="00482C8D" w:rsidRPr="0081236E" w:rsidRDefault="00482C8D" w:rsidP="00D77CA9">
            <w:pPr>
              <w:pStyle w:val="a7"/>
              <w:adjustRightInd w:val="0"/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全て　　　　　　クリーンセンター　　　　リサイクルセンター　　　　学習室</w:t>
            </w:r>
          </w:p>
        </w:tc>
      </w:tr>
      <w:tr w:rsidR="00482C8D" w:rsidTr="00D77CA9">
        <w:trPr>
          <w:trHeight w:val="680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7660" w:type="dxa"/>
            <w:gridSpan w:val="4"/>
            <w:tcBorders>
              <w:right w:val="single" w:sz="12" w:space="0" w:color="auto"/>
            </w:tcBorders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both"/>
              <w:rPr>
                <w:sz w:val="18"/>
              </w:rPr>
            </w:pPr>
            <w:r w:rsidRPr="00003ED3">
              <w:rPr>
                <w:rFonts w:hint="eastAsia"/>
                <w:sz w:val="18"/>
              </w:rPr>
              <w:t>□駐車場を利用する</w:t>
            </w:r>
            <w:r>
              <w:rPr>
                <w:rFonts w:hint="eastAsia"/>
                <w:sz w:val="18"/>
              </w:rPr>
              <w:t>（　　台）　　　　　　　　　□送迎のみ</w:t>
            </w:r>
          </w:p>
          <w:p w:rsidR="00482C8D" w:rsidRPr="00003ED3" w:rsidRDefault="00482C8D" w:rsidP="00D77CA9">
            <w:pPr>
              <w:pStyle w:val="a7"/>
              <w:adjustRightInd w:val="0"/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（　バス　・　乗用車　）</w:t>
            </w:r>
          </w:p>
        </w:tc>
      </w:tr>
      <w:tr w:rsidR="00482C8D" w:rsidTr="00D77CA9">
        <w:trPr>
          <w:trHeight w:val="680"/>
        </w:trPr>
        <w:tc>
          <w:tcPr>
            <w:tcW w:w="19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2C8D" w:rsidRDefault="00482C8D" w:rsidP="00D77CA9">
            <w:pPr>
              <w:pStyle w:val="a7"/>
              <w:adjustRightInd w:val="0"/>
              <w:snapToGrid w:val="0"/>
              <w:jc w:val="center"/>
            </w:pPr>
          </w:p>
        </w:tc>
      </w:tr>
    </w:tbl>
    <w:p w:rsidR="00482C8D" w:rsidRPr="00972662" w:rsidRDefault="00482C8D" w:rsidP="00482C8D">
      <w:pPr>
        <w:pStyle w:val="a7"/>
        <w:snapToGrid w:val="0"/>
        <w:jc w:val="left"/>
        <w:rPr>
          <w:kern w:val="0"/>
          <w:sz w:val="6"/>
          <w:szCs w:val="6"/>
        </w:rPr>
      </w:pPr>
    </w:p>
    <w:p w:rsidR="00482C8D" w:rsidRPr="0031075E" w:rsidRDefault="00482C8D" w:rsidP="00482C8D">
      <w:pPr>
        <w:pStyle w:val="a7"/>
        <w:snapToGrid w:val="0"/>
        <w:jc w:val="left"/>
        <w:rPr>
          <w:rFonts w:ascii="HGｺﾞｼｯｸM" w:eastAsia="HGｺﾞｼｯｸM"/>
          <w:b/>
          <w:kern w:val="0"/>
          <w:sz w:val="22"/>
          <w:szCs w:val="22"/>
          <w:u w:val="single"/>
        </w:rPr>
      </w:pPr>
      <w:r w:rsidRPr="00366C3B">
        <w:rPr>
          <w:rFonts w:ascii="HGｺﾞｼｯｸM" w:eastAsia="HGｺﾞｼｯｸM" w:hint="eastAsia"/>
          <w:b/>
          <w:kern w:val="0"/>
          <w:sz w:val="22"/>
          <w:szCs w:val="22"/>
        </w:rPr>
        <w:t xml:space="preserve">※ </w:t>
      </w:r>
      <w:r w:rsidRPr="00366C3B">
        <w:rPr>
          <w:rFonts w:ascii="HGｺﾞｼｯｸM" w:eastAsia="HGｺﾞｼｯｸM" w:hint="eastAsia"/>
          <w:b/>
          <w:kern w:val="0"/>
          <w:sz w:val="22"/>
          <w:szCs w:val="22"/>
          <w:u w:val="single"/>
        </w:rPr>
        <w:t>太枠内をご記入ください。お申込書は、こちらから折り返し連絡後、「完了」となります。</w:t>
      </w:r>
    </w:p>
    <w:p w:rsidR="00A1184C" w:rsidRPr="00E70F87" w:rsidRDefault="00A1184C" w:rsidP="00482C8D">
      <w:pPr>
        <w:pStyle w:val="a7"/>
        <w:snapToGrid w:val="0"/>
        <w:jc w:val="left"/>
        <w:rPr>
          <w:rFonts w:ascii="HGｺﾞｼｯｸM" w:eastAsia="HGｺﾞｼｯｸM"/>
          <w:b/>
          <w:kern w:val="0"/>
          <w:sz w:val="22"/>
          <w:szCs w:val="22"/>
          <w:highlight w:val="yellow"/>
          <w:u w:val="single"/>
        </w:rPr>
      </w:pPr>
      <w:r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</w:rPr>
        <w:t xml:space="preserve">※ </w:t>
      </w:r>
      <w:r w:rsidR="00CF3C10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  <w:u w:val="single"/>
        </w:rPr>
        <w:t>車椅子</w:t>
      </w:r>
      <w:r w:rsidR="00366C3B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  <w:u w:val="single"/>
        </w:rPr>
        <w:t>を希望の方</w:t>
      </w:r>
      <w:r w:rsidR="00282EB0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  <w:u w:val="single"/>
        </w:rPr>
        <w:t>は、</w:t>
      </w:r>
      <w:r w:rsidR="00CF3C10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  <w:u w:val="single"/>
        </w:rPr>
        <w:t>備考欄</w:t>
      </w:r>
      <w:r w:rsidR="00366C3B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  <w:u w:val="single"/>
        </w:rPr>
        <w:t>に「車椅子希望」</w:t>
      </w:r>
      <w:r w:rsidR="004C3A8E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  <w:u w:val="single"/>
        </w:rPr>
        <w:t>と、</w:t>
      </w:r>
      <w:r w:rsidR="00282EB0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  <w:u w:val="single"/>
        </w:rPr>
        <w:t>ご記入</w:t>
      </w:r>
      <w:r w:rsidR="00CF3C10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  <w:u w:val="single"/>
        </w:rPr>
        <w:t>下さい。</w:t>
      </w:r>
    </w:p>
    <w:p w:rsidR="00366C3B" w:rsidRPr="00366C3B" w:rsidRDefault="00282EB0" w:rsidP="00482C8D">
      <w:pPr>
        <w:pStyle w:val="a7"/>
        <w:snapToGrid w:val="0"/>
        <w:jc w:val="left"/>
        <w:rPr>
          <w:rFonts w:ascii="HGｺﾞｼｯｸM" w:eastAsia="HGｺﾞｼｯｸM"/>
          <w:b/>
          <w:kern w:val="0"/>
          <w:sz w:val="22"/>
          <w:szCs w:val="22"/>
        </w:rPr>
      </w:pPr>
      <w:r w:rsidRPr="00E70F87">
        <w:rPr>
          <w:rFonts w:ascii="HGｺﾞｼｯｸM" w:eastAsia="HGｺﾞｼｯｸM" w:hint="eastAsia"/>
          <w:b/>
          <w:kern w:val="0"/>
          <w:sz w:val="22"/>
          <w:szCs w:val="22"/>
        </w:rPr>
        <w:t xml:space="preserve">　　　　　　　　　　　　　　　　</w:t>
      </w:r>
      <w:r w:rsidR="00366C3B" w:rsidRPr="00E70F87">
        <w:rPr>
          <w:rFonts w:ascii="HGｺﾞｼｯｸM" w:eastAsia="HGｺﾞｼｯｸM" w:hint="eastAsia"/>
          <w:b/>
          <w:kern w:val="0"/>
          <w:sz w:val="22"/>
          <w:szCs w:val="22"/>
          <w:highlight w:val="yellow"/>
        </w:rPr>
        <w:t>（後日、確認の連絡をさせていただきます）</w:t>
      </w:r>
    </w:p>
    <w:p w:rsidR="00482C8D" w:rsidRPr="002C60CC" w:rsidRDefault="00482C8D" w:rsidP="00482C8D">
      <w:pPr>
        <w:pStyle w:val="a7"/>
        <w:snapToGrid w:val="0"/>
        <w:ind w:firstLineChars="100" w:firstLine="210"/>
        <w:jc w:val="left"/>
        <w:rPr>
          <w:rFonts w:ascii="HGｺﾞｼｯｸM" w:eastAsia="HGｺﾞｼｯｸM"/>
          <w:kern w:val="0"/>
          <w:sz w:val="6"/>
          <w:szCs w:val="6"/>
        </w:rPr>
      </w:pPr>
      <w:r>
        <w:rPr>
          <w:rFonts w:ascii="HGｺﾞｼｯｸM" w:eastAsia="HGｺﾞｼｯｸM" w:hint="eastAsia"/>
          <w:kern w:val="0"/>
          <w:sz w:val="21"/>
        </w:rPr>
        <w:t>・</w:t>
      </w:r>
      <w:r w:rsidRPr="002C60CC">
        <w:rPr>
          <w:rFonts w:ascii="HGｺﾞｼｯｸM" w:eastAsia="HGｺﾞｼｯｸM" w:hint="eastAsia"/>
          <w:kern w:val="0"/>
          <w:sz w:val="21"/>
        </w:rPr>
        <w:t>当施設のスケジュールにより変更等がございます場合には、ご了承ください。</w:t>
      </w:r>
    </w:p>
    <w:p w:rsidR="00482C8D" w:rsidRDefault="00482C8D" w:rsidP="00366C3B">
      <w:pPr>
        <w:pStyle w:val="a7"/>
        <w:snapToGrid w:val="0"/>
        <w:ind w:firstLineChars="100" w:firstLine="210"/>
        <w:jc w:val="left"/>
        <w:rPr>
          <w:rFonts w:ascii="HGｺﾞｼｯｸM" w:eastAsia="HGｺﾞｼｯｸM"/>
          <w:kern w:val="0"/>
          <w:sz w:val="21"/>
        </w:rPr>
      </w:pPr>
      <w:r>
        <w:rPr>
          <w:rFonts w:ascii="HGｺﾞｼｯｸM" w:eastAsia="HGｺﾞｼｯｸM" w:hint="eastAsia"/>
          <w:kern w:val="0"/>
          <w:sz w:val="21"/>
        </w:rPr>
        <w:t>・</w:t>
      </w:r>
      <w:r w:rsidR="00366C3B">
        <w:rPr>
          <w:rFonts w:ascii="HGｺﾞｼｯｸM" w:eastAsia="HGｺﾞｼｯｸM" w:hint="eastAsia"/>
          <w:kern w:val="0"/>
          <w:sz w:val="21"/>
        </w:rPr>
        <w:t>個人情報は、利用申込書の発送、お客様へのご連絡、</w:t>
      </w:r>
      <w:r w:rsidRPr="002C60CC">
        <w:rPr>
          <w:rFonts w:ascii="HGｺﾞｼｯｸM" w:eastAsia="HGｺﾞｼｯｸM" w:hint="eastAsia"/>
          <w:kern w:val="0"/>
          <w:sz w:val="21"/>
        </w:rPr>
        <w:t>問い合わせ対応のために利用いたします。</w:t>
      </w:r>
    </w:p>
    <w:p w:rsidR="00482C8D" w:rsidRPr="002C60CC" w:rsidRDefault="00482C8D" w:rsidP="00482C8D">
      <w:pPr>
        <w:pStyle w:val="a7"/>
        <w:snapToGrid w:val="0"/>
        <w:ind w:firstLineChars="100" w:firstLine="60"/>
        <w:jc w:val="left"/>
        <w:rPr>
          <w:b/>
          <w:kern w:val="0"/>
          <w:sz w:val="6"/>
          <w:szCs w:val="6"/>
        </w:rPr>
      </w:pPr>
    </w:p>
    <w:p w:rsidR="00482C8D" w:rsidRDefault="00482C8D" w:rsidP="00482C8D">
      <w:pPr>
        <w:pStyle w:val="a7"/>
        <w:adjustRightInd w:val="0"/>
        <w:snapToGrid w:val="0"/>
        <w:jc w:val="left"/>
      </w:pPr>
      <w:r>
        <w:rPr>
          <w:rFonts w:hint="eastAsia"/>
          <w:noProof/>
          <w:sz w:val="18"/>
        </w:rPr>
        <mc:AlternateContent>
          <mc:Choice Requires="wps">
            <w:drawing>
              <wp:inline distT="0" distB="0" distL="0" distR="0" wp14:anchorId="0674609B" wp14:editId="39AACF6F">
                <wp:extent cx="6120000" cy="933450"/>
                <wp:effectExtent l="0" t="0" r="14605" b="19050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8D" w:rsidRPr="00293056" w:rsidRDefault="00482C8D" w:rsidP="00482C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"/>
                              </w:rPr>
                            </w:pPr>
                          </w:p>
                          <w:p w:rsidR="00482C8D" w:rsidRPr="00E92D0B" w:rsidRDefault="00482C8D" w:rsidP="00482C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E92D0B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E92D0B"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  <w:t>お問合わせ先</w:t>
                            </w:r>
                            <w:r w:rsidRPr="00E92D0B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482C8D" w:rsidRPr="00E92D0B" w:rsidRDefault="00482C8D" w:rsidP="00482C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E92D0B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エコロジー</w:t>
                            </w:r>
                            <w:r w:rsidRPr="00E92D0B"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  <w:t>パークこまつ</w:t>
                            </w:r>
                          </w:p>
                          <w:p w:rsidR="00482C8D" w:rsidRPr="00972662" w:rsidRDefault="00482C8D" w:rsidP="00482C8D">
                            <w:pPr>
                              <w:adjustRightInd w:val="0"/>
                              <w:snapToGrid w:val="0"/>
                              <w:ind w:firstLineChars="100" w:firstLine="24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 w:rsidRPr="0029305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〒923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-0156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 xml:space="preserve">　石川県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小松市大野町信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三郎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谷1番地</w:t>
                            </w:r>
                          </w:p>
                          <w:p w:rsidR="00482C8D" w:rsidRDefault="00482C8D" w:rsidP="00482C8D">
                            <w:pPr>
                              <w:adjustRightInd w:val="0"/>
                              <w:snapToGrid w:val="0"/>
                              <w:ind w:firstLineChars="100" w:firstLine="24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29305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ＴＥＬ</w:t>
                            </w:r>
                            <w:r w:rsidRPr="0029305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0761-41-1600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／</w:t>
                            </w:r>
                            <w:r w:rsidRPr="0029305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ＦＡＸ</w:t>
                            </w:r>
                            <w:r w:rsidRPr="0029305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：0761-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41</w:t>
                            </w:r>
                            <w:r w:rsidRPr="0029305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1216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4609B" id="正方形/長方形 20" o:spid="_x0000_s1027" style="width:481.9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cWgQIAAC0FAAAOAAAAZHJzL2Uyb0RvYy54bWysVM1uEzEQviPxDpbvdLNpWmjUTRWlKkKq&#10;2ooW9ex47WaF7TG2k93wHvQB4MwZceBxqMRbMPZuNlWJOCAuu2PPfPP7jY9PGq3ISjhfgSlovjeg&#10;RBgOZWXuCvru5uzFK0p8YKZkCowo6Fp4ejJ5/uy4tmMxhAWoUjiCTowf17agixDsOMs8XwjN/B5Y&#10;YVApwWkW8OjustKxGr1rlQ0Hg8OsBldaB1x4j7enrZJOkn8pBQ+XUnoRiCoo5hbS16XvPH6zyTEb&#10;3zlmFxXv0mD/kIVmlcGgvatTFhhZuuoPV7riDjzIsMdBZyBlxUWqAavJB0+quV4wK1It2Bxv+zb5&#10;/+eWX6yuHKnKgg6xPYZpnNHD1y8P999//vic/fr0rZUIarFVtfVjRFzbK9edPIqx7kY6Hf9YEWlS&#10;e9d9e0UTCMfLwxwnNsAwHHVH+/ujg+Q026Kt8+G1AE2iUFCH40tdZatzHzAimm5MYjBl4l1Mqk0j&#10;SWGtRKt8KyRWhoGHyUnilJgpR1YM2VC+z2NJ6FIZtIwQWSnVg/JdIBU2oM42wkTiWQ8c7AJuo/XW&#10;KSKY0AN1ZcD9HSxb+03Vba2x7NDMmzTGlF+8mUO5xtE6aDnvLT+rsKvnzIcr5pDkOAhc3HCJH6mg&#10;Lih0EiULcB933Ud75B5qKalxaQrqPyyZE5SoNwZZeZSPRnHL0mF08DJyyj3WzB9rzFLPACeR4xNh&#10;eRKjfVAbUTrQt7jf0xgVVcxwjF3QsBFnoV1lfB+4mE6TEe6VZeHcXFseXccuR87cNLfM2Y5YASl5&#10;AZv1YuMn/GptI9LAdBlAVol82652/cedTATq3o+49I/PyWr7yk1+AwAA//8DAFBLAwQUAAYACAAA&#10;ACEAEBVop9kAAAAFAQAADwAAAGRycy9kb3ducmV2LnhtbEyPQUvDQBCF74L/YZmCN7tTW9oasymi&#10;iGcbwes2O01Cs7Mhu03Tf+/oRS8Dj/d48718N/lOjTTENrCBxRxBEVfBtVwb+Czf7regYrLsbBeY&#10;DFwpwq64vclt5sKFP2jcp1pJCcfMGmhS6jOtY9WQt3EeemLxjmHwNokcau0Ge5Fy3+kHxLX2tmX5&#10;0NieXhqqTvuzN1CXx3HzjuE6YdkuX09bxK8VGnM3m56fQCWa0l8YfvAFHQphOoQzu6g6AzIk/V7x&#10;HtdLmXGQ0GqDoItc/6cvvgEAAP//AwBQSwECLQAUAAYACAAAACEAtoM4kv4AAADhAQAAEwAAAAAA&#10;AAAAAAAAAAAAAAAAW0NvbnRlbnRfVHlwZXNdLnhtbFBLAQItABQABgAIAAAAIQA4/SH/1gAAAJQB&#10;AAALAAAAAAAAAAAAAAAAAC8BAABfcmVscy8ucmVsc1BLAQItABQABgAIAAAAIQDQzdcWgQIAAC0F&#10;AAAOAAAAAAAAAAAAAAAAAC4CAABkcnMvZTJvRG9jLnhtbFBLAQItABQABgAIAAAAIQAQFWin2QAA&#10;AAUBAAAPAAAAAAAAAAAAAAAAANsEAABkcnMvZG93bnJldi54bWxQSwUGAAAAAAQABADzAAAA4QUA&#10;AAAA&#10;" fillcolor="white [3201]" strokecolor="black [3200]" strokeweight="2pt">
                <v:textbox>
                  <w:txbxContent>
                    <w:p w:rsidR="00482C8D" w:rsidRPr="00293056" w:rsidRDefault="00482C8D" w:rsidP="00482C8D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"/>
                        </w:rPr>
                      </w:pPr>
                    </w:p>
                    <w:p w:rsidR="00482C8D" w:rsidRPr="00E92D0B" w:rsidRDefault="00482C8D" w:rsidP="00482C8D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E92D0B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【</w:t>
                      </w:r>
                      <w:r w:rsidRPr="00E92D0B"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  <w:t>お問合わせ先</w:t>
                      </w:r>
                      <w:r w:rsidRPr="00E92D0B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】</w:t>
                      </w:r>
                    </w:p>
                    <w:p w:rsidR="00482C8D" w:rsidRPr="00E92D0B" w:rsidRDefault="00482C8D" w:rsidP="00482C8D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E92D0B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エコロジー</w:t>
                      </w:r>
                      <w:r w:rsidRPr="00E92D0B"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  <w:t>パークこまつ</w:t>
                      </w:r>
                    </w:p>
                    <w:p w:rsidR="00482C8D" w:rsidRPr="00972662" w:rsidRDefault="00482C8D" w:rsidP="00482C8D">
                      <w:pPr>
                        <w:adjustRightInd w:val="0"/>
                        <w:snapToGrid w:val="0"/>
                        <w:ind w:firstLineChars="100" w:firstLine="24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 w:rsidRPr="0029305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〒923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-0156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 xml:space="preserve">　石川県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小松市大野町信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三郎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谷1番地</w:t>
                      </w:r>
                    </w:p>
                    <w:p w:rsidR="00482C8D" w:rsidRDefault="00482C8D" w:rsidP="00482C8D">
                      <w:pPr>
                        <w:adjustRightInd w:val="0"/>
                        <w:snapToGrid w:val="0"/>
                        <w:ind w:firstLineChars="100" w:firstLine="24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29305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ＴＥＬ</w:t>
                      </w:r>
                      <w:r w:rsidRPr="0029305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：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0761-41-1600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／</w:t>
                      </w:r>
                      <w:r w:rsidRPr="0029305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ＦＡＸ</w:t>
                      </w:r>
                      <w:r w:rsidRPr="0029305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：0761-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41</w:t>
                      </w:r>
                      <w:r w:rsidRPr="0029305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-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1216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2C8D" w:rsidRPr="00972662" w:rsidRDefault="00482C8D" w:rsidP="00482C8D">
      <w:pPr>
        <w:pStyle w:val="a7"/>
        <w:adjustRightInd w:val="0"/>
        <w:snapToGrid w:val="0"/>
        <w:jc w:val="left"/>
        <w:rPr>
          <w:sz w:val="4"/>
          <w:szCs w:val="4"/>
        </w:rPr>
      </w:pPr>
    </w:p>
    <w:tbl>
      <w:tblPr>
        <w:tblStyle w:val="a4"/>
        <w:tblW w:w="9638" w:type="dxa"/>
        <w:jc w:val="center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126"/>
        <w:gridCol w:w="2116"/>
        <w:gridCol w:w="10"/>
      </w:tblGrid>
      <w:tr w:rsidR="00482C8D" w:rsidTr="00D77CA9">
        <w:trPr>
          <w:gridAfter w:val="1"/>
          <w:wAfter w:w="10" w:type="dxa"/>
          <w:jc w:val="center"/>
        </w:trPr>
        <w:tc>
          <w:tcPr>
            <w:tcW w:w="9628" w:type="dxa"/>
            <w:gridSpan w:val="5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:rsidR="00482C8D" w:rsidRPr="00156E25" w:rsidRDefault="00482C8D" w:rsidP="00D77CA9">
            <w:pPr>
              <w:pStyle w:val="a7"/>
              <w:adjustRightInd w:val="0"/>
              <w:snapToGrid w:val="0"/>
              <w:jc w:val="left"/>
              <w:rPr>
                <w:sz w:val="10"/>
              </w:rPr>
            </w:pPr>
            <w:r w:rsidRPr="00156E25">
              <w:rPr>
                <w:rFonts w:hint="eastAsia"/>
                <w:sz w:val="14"/>
              </w:rPr>
              <w:t>事務局記入欄</w:t>
            </w:r>
          </w:p>
        </w:tc>
      </w:tr>
      <w:tr w:rsidR="00482C8D" w:rsidTr="00D77CA9">
        <w:trPr>
          <w:trHeight w:val="737"/>
          <w:jc w:val="center"/>
        </w:trPr>
        <w:tc>
          <w:tcPr>
            <w:tcW w:w="1134" w:type="dxa"/>
            <w:vAlign w:val="center"/>
          </w:tcPr>
          <w:p w:rsidR="00482C8D" w:rsidRPr="00156E25" w:rsidRDefault="00482C8D" w:rsidP="00D77CA9">
            <w:pPr>
              <w:pStyle w:val="a7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56E25">
              <w:rPr>
                <w:rFonts w:hint="eastAsia"/>
                <w:sz w:val="16"/>
                <w:szCs w:val="16"/>
              </w:rPr>
              <w:t>確認事項</w:t>
            </w:r>
          </w:p>
        </w:tc>
        <w:tc>
          <w:tcPr>
            <w:tcW w:w="2126" w:type="dxa"/>
          </w:tcPr>
          <w:p w:rsidR="00482C8D" w:rsidRPr="00156E25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受付№</w:t>
            </w:r>
          </w:p>
        </w:tc>
        <w:tc>
          <w:tcPr>
            <w:tcW w:w="2126" w:type="dxa"/>
          </w:tcPr>
          <w:p w:rsidR="00482C8D" w:rsidRPr="00156E25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受付日</w:t>
            </w:r>
          </w:p>
        </w:tc>
        <w:tc>
          <w:tcPr>
            <w:tcW w:w="2126" w:type="dxa"/>
          </w:tcPr>
          <w:p w:rsidR="00482C8D" w:rsidRPr="00156E25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受付者／処理</w:t>
            </w:r>
          </w:p>
        </w:tc>
        <w:tc>
          <w:tcPr>
            <w:tcW w:w="2126" w:type="dxa"/>
            <w:gridSpan w:val="2"/>
          </w:tcPr>
          <w:p w:rsidR="00482C8D" w:rsidRPr="00156E25" w:rsidRDefault="00482C8D" w:rsidP="00D77CA9">
            <w:pPr>
              <w:pStyle w:val="a7"/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承認</w:t>
            </w:r>
          </w:p>
        </w:tc>
      </w:tr>
    </w:tbl>
    <w:p w:rsidR="00482C8D" w:rsidRPr="00E70F87" w:rsidRDefault="002776A2" w:rsidP="00482C8D">
      <w:pPr>
        <w:pStyle w:val="a7"/>
        <w:adjustRightInd w:val="0"/>
        <w:snapToGrid w:val="0"/>
        <w:rPr>
          <w:color w:val="FF0000"/>
          <w:sz w:val="16"/>
          <w:szCs w:val="16"/>
          <w:shd w:val="pct15" w:color="auto" w:fill="FFFFFF"/>
        </w:rPr>
      </w:pPr>
      <w:r>
        <w:rPr>
          <w:rFonts w:hint="eastAsia"/>
          <w:color w:val="FF0000"/>
          <w:sz w:val="16"/>
          <w:szCs w:val="16"/>
          <w:shd w:val="pct15" w:color="auto" w:fill="FFFFFF"/>
        </w:rPr>
        <w:t>H</w:t>
      </w:r>
      <w:r w:rsidR="00691711">
        <w:rPr>
          <w:color w:val="FF0000"/>
          <w:sz w:val="16"/>
          <w:szCs w:val="16"/>
          <w:shd w:val="pct15" w:color="auto" w:fill="FFFFFF"/>
        </w:rPr>
        <w:t>3</w:t>
      </w:r>
      <w:r w:rsidR="00691711">
        <w:rPr>
          <w:rFonts w:hint="eastAsia"/>
          <w:color w:val="FF0000"/>
          <w:sz w:val="16"/>
          <w:szCs w:val="16"/>
          <w:shd w:val="pct15" w:color="auto" w:fill="FFFFFF"/>
        </w:rPr>
        <w:t>0</w:t>
      </w:r>
      <w:r w:rsidR="00691711">
        <w:rPr>
          <w:color w:val="FF0000"/>
          <w:sz w:val="16"/>
          <w:szCs w:val="16"/>
          <w:shd w:val="pct15" w:color="auto" w:fill="FFFFFF"/>
        </w:rPr>
        <w:t>.12.25</w:t>
      </w:r>
      <w:bookmarkStart w:id="0" w:name="_GoBack"/>
      <w:bookmarkEnd w:id="0"/>
      <w:r w:rsidR="00482C8D" w:rsidRPr="00E70F87">
        <w:rPr>
          <w:rFonts w:hint="eastAsia"/>
          <w:color w:val="FF0000"/>
          <w:sz w:val="16"/>
          <w:szCs w:val="16"/>
          <w:shd w:val="pct15" w:color="auto" w:fill="FFFFFF"/>
        </w:rPr>
        <w:t>改定</w:t>
      </w:r>
    </w:p>
    <w:sectPr w:rsidR="00482C8D" w:rsidRPr="00E70F87" w:rsidSect="00D74967">
      <w:pgSz w:w="11907" w:h="16839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48" w:rsidRDefault="00DA6148" w:rsidP="007D7F08">
      <w:r>
        <w:separator/>
      </w:r>
    </w:p>
  </w:endnote>
  <w:endnote w:type="continuationSeparator" w:id="0">
    <w:p w:rsidR="00DA6148" w:rsidRDefault="00DA6148" w:rsidP="007D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48" w:rsidRDefault="00DA6148" w:rsidP="007D7F08">
      <w:r>
        <w:separator/>
      </w:r>
    </w:p>
  </w:footnote>
  <w:footnote w:type="continuationSeparator" w:id="0">
    <w:p w:rsidR="00DA6148" w:rsidRDefault="00DA6148" w:rsidP="007D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B6AF3"/>
    <w:multiLevelType w:val="hybridMultilevel"/>
    <w:tmpl w:val="A7724682"/>
    <w:lvl w:ilvl="0" w:tplc="25E4F174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8D"/>
    <w:rsid w:val="00002753"/>
    <w:rsid w:val="00005FD0"/>
    <w:rsid w:val="0001013C"/>
    <w:rsid w:val="00035BF4"/>
    <w:rsid w:val="00077D3E"/>
    <w:rsid w:val="0008328B"/>
    <w:rsid w:val="000A0E46"/>
    <w:rsid w:val="000A27FF"/>
    <w:rsid w:val="000A336D"/>
    <w:rsid w:val="000A6794"/>
    <w:rsid w:val="000E5797"/>
    <w:rsid w:val="00115401"/>
    <w:rsid w:val="0011750B"/>
    <w:rsid w:val="00176623"/>
    <w:rsid w:val="00184B7E"/>
    <w:rsid w:val="00185216"/>
    <w:rsid w:val="001925B5"/>
    <w:rsid w:val="00194377"/>
    <w:rsid w:val="00195EF3"/>
    <w:rsid w:val="001A19E9"/>
    <w:rsid w:val="001B7722"/>
    <w:rsid w:val="001C5A1B"/>
    <w:rsid w:val="001D2D5C"/>
    <w:rsid w:val="001E1ED8"/>
    <w:rsid w:val="001E2421"/>
    <w:rsid w:val="001F2D24"/>
    <w:rsid w:val="0020358F"/>
    <w:rsid w:val="0020722C"/>
    <w:rsid w:val="00222D76"/>
    <w:rsid w:val="002242BF"/>
    <w:rsid w:val="002251CE"/>
    <w:rsid w:val="00232F19"/>
    <w:rsid w:val="002621E9"/>
    <w:rsid w:val="00262ED7"/>
    <w:rsid w:val="00276EF5"/>
    <w:rsid w:val="002776A2"/>
    <w:rsid w:val="00282EB0"/>
    <w:rsid w:val="002B3BB5"/>
    <w:rsid w:val="002E2F96"/>
    <w:rsid w:val="002F63DA"/>
    <w:rsid w:val="003051C8"/>
    <w:rsid w:val="00306405"/>
    <w:rsid w:val="00310091"/>
    <w:rsid w:val="0031075E"/>
    <w:rsid w:val="00313FE8"/>
    <w:rsid w:val="00317E2A"/>
    <w:rsid w:val="00335338"/>
    <w:rsid w:val="0034502D"/>
    <w:rsid w:val="003518D4"/>
    <w:rsid w:val="00366C3B"/>
    <w:rsid w:val="00370BEB"/>
    <w:rsid w:val="00392152"/>
    <w:rsid w:val="00393443"/>
    <w:rsid w:val="003A0970"/>
    <w:rsid w:val="003A39F0"/>
    <w:rsid w:val="003A6AC8"/>
    <w:rsid w:val="003B1201"/>
    <w:rsid w:val="004235F0"/>
    <w:rsid w:val="004277C4"/>
    <w:rsid w:val="00445910"/>
    <w:rsid w:val="00447085"/>
    <w:rsid w:val="00450FA8"/>
    <w:rsid w:val="004521C6"/>
    <w:rsid w:val="004569C0"/>
    <w:rsid w:val="00472CD3"/>
    <w:rsid w:val="00475056"/>
    <w:rsid w:val="004765E2"/>
    <w:rsid w:val="004818D8"/>
    <w:rsid w:val="00482C8D"/>
    <w:rsid w:val="0049097F"/>
    <w:rsid w:val="00494320"/>
    <w:rsid w:val="004A20B4"/>
    <w:rsid w:val="004A44C1"/>
    <w:rsid w:val="004B5F11"/>
    <w:rsid w:val="004C3A8E"/>
    <w:rsid w:val="004D64FB"/>
    <w:rsid w:val="0050476A"/>
    <w:rsid w:val="005154F3"/>
    <w:rsid w:val="005167C0"/>
    <w:rsid w:val="0054496B"/>
    <w:rsid w:val="00551C5A"/>
    <w:rsid w:val="00566A7B"/>
    <w:rsid w:val="00567C81"/>
    <w:rsid w:val="0057240E"/>
    <w:rsid w:val="005819C4"/>
    <w:rsid w:val="00584B8E"/>
    <w:rsid w:val="005A6F4D"/>
    <w:rsid w:val="005C62B8"/>
    <w:rsid w:val="005D44EF"/>
    <w:rsid w:val="005D6FCD"/>
    <w:rsid w:val="005E25C2"/>
    <w:rsid w:val="005E51BD"/>
    <w:rsid w:val="005E723D"/>
    <w:rsid w:val="00627C4C"/>
    <w:rsid w:val="00644934"/>
    <w:rsid w:val="00672A7B"/>
    <w:rsid w:val="00680868"/>
    <w:rsid w:val="00691711"/>
    <w:rsid w:val="006A3EEA"/>
    <w:rsid w:val="006B57D7"/>
    <w:rsid w:val="006B7419"/>
    <w:rsid w:val="006D31AD"/>
    <w:rsid w:val="006E45A4"/>
    <w:rsid w:val="006F7870"/>
    <w:rsid w:val="007168A1"/>
    <w:rsid w:val="007239CC"/>
    <w:rsid w:val="00762B71"/>
    <w:rsid w:val="00770DC7"/>
    <w:rsid w:val="007B0FAD"/>
    <w:rsid w:val="007B7DA3"/>
    <w:rsid w:val="007D48E0"/>
    <w:rsid w:val="007D5CDA"/>
    <w:rsid w:val="007D7F08"/>
    <w:rsid w:val="007E0D03"/>
    <w:rsid w:val="007E1678"/>
    <w:rsid w:val="007E2CE7"/>
    <w:rsid w:val="007E3C87"/>
    <w:rsid w:val="00827B61"/>
    <w:rsid w:val="008370A8"/>
    <w:rsid w:val="0084535A"/>
    <w:rsid w:val="00865350"/>
    <w:rsid w:val="00877A9C"/>
    <w:rsid w:val="0088628A"/>
    <w:rsid w:val="00892F2F"/>
    <w:rsid w:val="008B4F3A"/>
    <w:rsid w:val="008D2534"/>
    <w:rsid w:val="008D6730"/>
    <w:rsid w:val="008F0C10"/>
    <w:rsid w:val="008F40AA"/>
    <w:rsid w:val="008F62C1"/>
    <w:rsid w:val="009056D4"/>
    <w:rsid w:val="00916FA1"/>
    <w:rsid w:val="00932A22"/>
    <w:rsid w:val="00936876"/>
    <w:rsid w:val="009519DA"/>
    <w:rsid w:val="0097169E"/>
    <w:rsid w:val="00991CD0"/>
    <w:rsid w:val="00995305"/>
    <w:rsid w:val="00995C2E"/>
    <w:rsid w:val="009D1C1D"/>
    <w:rsid w:val="009E2274"/>
    <w:rsid w:val="00A04AED"/>
    <w:rsid w:val="00A055B3"/>
    <w:rsid w:val="00A1184C"/>
    <w:rsid w:val="00A166EB"/>
    <w:rsid w:val="00A26D77"/>
    <w:rsid w:val="00A36A15"/>
    <w:rsid w:val="00A47D94"/>
    <w:rsid w:val="00A62D10"/>
    <w:rsid w:val="00A92D9C"/>
    <w:rsid w:val="00AA72D5"/>
    <w:rsid w:val="00AB5701"/>
    <w:rsid w:val="00AE6336"/>
    <w:rsid w:val="00B10E41"/>
    <w:rsid w:val="00B1388B"/>
    <w:rsid w:val="00B176FF"/>
    <w:rsid w:val="00B341DF"/>
    <w:rsid w:val="00B614E9"/>
    <w:rsid w:val="00B7521A"/>
    <w:rsid w:val="00B759B3"/>
    <w:rsid w:val="00B812C6"/>
    <w:rsid w:val="00B872CC"/>
    <w:rsid w:val="00B911A3"/>
    <w:rsid w:val="00BA5590"/>
    <w:rsid w:val="00BA757E"/>
    <w:rsid w:val="00BC0F7B"/>
    <w:rsid w:val="00BE319F"/>
    <w:rsid w:val="00C268DF"/>
    <w:rsid w:val="00C276E6"/>
    <w:rsid w:val="00C32311"/>
    <w:rsid w:val="00C425AE"/>
    <w:rsid w:val="00C51862"/>
    <w:rsid w:val="00C76329"/>
    <w:rsid w:val="00C8660C"/>
    <w:rsid w:val="00C94B91"/>
    <w:rsid w:val="00CB1898"/>
    <w:rsid w:val="00CD3F00"/>
    <w:rsid w:val="00CD71D3"/>
    <w:rsid w:val="00CE1968"/>
    <w:rsid w:val="00CF3C10"/>
    <w:rsid w:val="00D33384"/>
    <w:rsid w:val="00D476D0"/>
    <w:rsid w:val="00D47E63"/>
    <w:rsid w:val="00D53C35"/>
    <w:rsid w:val="00D57159"/>
    <w:rsid w:val="00D723FF"/>
    <w:rsid w:val="00D74967"/>
    <w:rsid w:val="00D8583A"/>
    <w:rsid w:val="00D85E30"/>
    <w:rsid w:val="00D96615"/>
    <w:rsid w:val="00DA6148"/>
    <w:rsid w:val="00DC1727"/>
    <w:rsid w:val="00DC7E5B"/>
    <w:rsid w:val="00DD7334"/>
    <w:rsid w:val="00E0030B"/>
    <w:rsid w:val="00E05553"/>
    <w:rsid w:val="00E13E15"/>
    <w:rsid w:val="00E2439D"/>
    <w:rsid w:val="00E27303"/>
    <w:rsid w:val="00E42524"/>
    <w:rsid w:val="00E66DA3"/>
    <w:rsid w:val="00E70F87"/>
    <w:rsid w:val="00EB287F"/>
    <w:rsid w:val="00EC6A2A"/>
    <w:rsid w:val="00EC751F"/>
    <w:rsid w:val="00ED38AE"/>
    <w:rsid w:val="00EE3A04"/>
    <w:rsid w:val="00EF4B6F"/>
    <w:rsid w:val="00F00DB6"/>
    <w:rsid w:val="00F10934"/>
    <w:rsid w:val="00F40016"/>
    <w:rsid w:val="00F40730"/>
    <w:rsid w:val="00F46EFD"/>
    <w:rsid w:val="00F52741"/>
    <w:rsid w:val="00F60944"/>
    <w:rsid w:val="00F61C0F"/>
    <w:rsid w:val="00F6629D"/>
    <w:rsid w:val="00F67854"/>
    <w:rsid w:val="00F91C4D"/>
    <w:rsid w:val="00FD3A74"/>
    <w:rsid w:val="00FD41BD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7F42EA-F4CD-415F-B51A-06FCB9B3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8D"/>
    <w:pPr>
      <w:ind w:leftChars="400" w:left="840"/>
    </w:pPr>
  </w:style>
  <w:style w:type="table" w:styleId="a4">
    <w:name w:val="Table Grid"/>
    <w:basedOn w:val="a1"/>
    <w:uiPriority w:val="39"/>
    <w:rsid w:val="00482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482C8D"/>
    <w:pPr>
      <w:jc w:val="center"/>
    </w:pPr>
    <w:rPr>
      <w:rFonts w:ascii="HGS創英角ｺﾞｼｯｸUB" w:eastAsia="HGS創英角ｺﾞｼｯｸUB" w:hAnsi="HGS創英角ｺﾞｼｯｸUB"/>
      <w:sz w:val="24"/>
      <w:szCs w:val="21"/>
    </w:rPr>
  </w:style>
  <w:style w:type="character" w:customStyle="1" w:styleId="a6">
    <w:name w:val="記 (文字)"/>
    <w:basedOn w:val="a0"/>
    <w:link w:val="a5"/>
    <w:uiPriority w:val="99"/>
    <w:rsid w:val="00482C8D"/>
    <w:rPr>
      <w:rFonts w:ascii="HGS創英角ｺﾞｼｯｸUB" w:eastAsia="HGS創英角ｺﾞｼｯｸUB" w:hAnsi="HGS創英角ｺﾞｼｯｸUB"/>
      <w:sz w:val="24"/>
      <w:szCs w:val="21"/>
    </w:rPr>
  </w:style>
  <w:style w:type="paragraph" w:styleId="a7">
    <w:name w:val="Closing"/>
    <w:basedOn w:val="a"/>
    <w:link w:val="a8"/>
    <w:uiPriority w:val="99"/>
    <w:unhideWhenUsed/>
    <w:rsid w:val="00482C8D"/>
    <w:pPr>
      <w:jc w:val="right"/>
    </w:pPr>
    <w:rPr>
      <w:rFonts w:ascii="HGS創英角ｺﾞｼｯｸUB" w:eastAsia="HGS創英角ｺﾞｼｯｸUB" w:hAnsi="HGS創英角ｺﾞｼｯｸUB"/>
      <w:sz w:val="24"/>
      <w:szCs w:val="21"/>
    </w:rPr>
  </w:style>
  <w:style w:type="character" w:customStyle="1" w:styleId="a8">
    <w:name w:val="結語 (文字)"/>
    <w:basedOn w:val="a0"/>
    <w:link w:val="a7"/>
    <w:uiPriority w:val="99"/>
    <w:rsid w:val="00482C8D"/>
    <w:rPr>
      <w:rFonts w:ascii="HGS創英角ｺﾞｼｯｸUB" w:eastAsia="HGS創英角ｺﾞｼｯｸUB" w:hAnsi="HGS創英角ｺﾞｼｯｸUB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C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7F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7F08"/>
  </w:style>
  <w:style w:type="paragraph" w:styleId="ad">
    <w:name w:val="footer"/>
    <w:basedOn w:val="a"/>
    <w:link w:val="ae"/>
    <w:uiPriority w:val="99"/>
    <w:unhideWhenUsed/>
    <w:rsid w:val="007D7F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7703-B3B9-4F69-B705-30BBAE9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Kawasaki Heavy Industries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komatsu</cp:lastModifiedBy>
  <cp:revision>25</cp:revision>
  <cp:lastPrinted>2018-11-26T04:43:00Z</cp:lastPrinted>
  <dcterms:created xsi:type="dcterms:W3CDTF">2018-07-24T00:03:00Z</dcterms:created>
  <dcterms:modified xsi:type="dcterms:W3CDTF">2018-12-25T06:54:00Z</dcterms:modified>
</cp:coreProperties>
</file>