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6703687"/>
    <w:p w14:paraId="1A603145" w14:textId="512642CC" w:rsidR="00C20C59" w:rsidRPr="00A721AE" w:rsidRDefault="00C04A7F" w:rsidP="00A721AE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D6B58" wp14:editId="19D9D865">
                <wp:simplePos x="0" y="0"/>
                <wp:positionH relativeFrom="margin">
                  <wp:align>left</wp:align>
                </wp:positionH>
                <wp:positionV relativeFrom="paragraph">
                  <wp:posOffset>-459549</wp:posOffset>
                </wp:positionV>
                <wp:extent cx="914400" cy="543464"/>
                <wp:effectExtent l="0" t="0" r="1968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935E1A6" w14:textId="11749086" w:rsidR="00C04A7F" w:rsidRPr="00C04A7F" w:rsidRDefault="00C04A7F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C04A7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D6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6.2pt;width:1in;height:42.8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" fillcolor="white [3201]" strokecolor="red" strokeweight=".5pt">
                <v:textbox>
                  <w:txbxContent>
                    <w:p w14:paraId="7935E1A6" w14:textId="11749086" w:rsidR="00C04A7F" w:rsidRPr="00C04A7F" w:rsidRDefault="00C04A7F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0"/>
                        </w:rPr>
                      </w:pPr>
                      <w:r w:rsidRPr="00C04A7F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207" w:rsidRPr="00A721AE">
        <w:rPr>
          <w:rFonts w:ascii="ＭＳ ゴシック" w:eastAsia="ＭＳ ゴシック" w:hAnsi="ＭＳ ゴシック" w:hint="eastAsia"/>
          <w:sz w:val="26"/>
          <w:szCs w:val="26"/>
        </w:rPr>
        <w:t>監視カメラに係る設備一覧表</w:t>
      </w:r>
    </w:p>
    <w:p w14:paraId="0FB1FE12" w14:textId="65AF4A80" w:rsidR="00174207" w:rsidRPr="00174207" w:rsidRDefault="00E7112D" w:rsidP="00E7112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Pr="00010CAC">
        <w:rPr>
          <w:rFonts w:ascii="ＭＳ ゴシック" w:eastAsia="ＭＳ ゴシック" w:hAnsi="ＭＳ ゴシック" w:hint="eastAsia"/>
          <w:highlight w:val="yellow"/>
        </w:rPr>
        <w:t>〇〇町町内会</w:t>
      </w:r>
      <w:r>
        <w:rPr>
          <w:rFonts w:ascii="ＭＳ ゴシック" w:eastAsia="ＭＳ ゴシック" w:hAnsi="ＭＳ ゴシック" w:hint="eastAsia"/>
        </w:rPr>
        <w:t>）</w:t>
      </w:r>
    </w:p>
    <w:tbl>
      <w:tblPr>
        <w:tblStyle w:val="a7"/>
        <w:tblW w:w="13178" w:type="dxa"/>
        <w:tblLook w:val="04A0" w:firstRow="1" w:lastRow="0" w:firstColumn="1" w:lastColumn="0" w:noHBand="0" w:noVBand="1"/>
      </w:tblPr>
      <w:tblGrid>
        <w:gridCol w:w="558"/>
        <w:gridCol w:w="3406"/>
        <w:gridCol w:w="2694"/>
        <w:gridCol w:w="1417"/>
        <w:gridCol w:w="1418"/>
        <w:gridCol w:w="3685"/>
      </w:tblGrid>
      <w:tr w:rsidR="009718E1" w:rsidRPr="00174207" w14:paraId="030E51D9" w14:textId="001C845B" w:rsidTr="00C04A7F">
        <w:tc>
          <w:tcPr>
            <w:tcW w:w="558" w:type="dxa"/>
            <w:shd w:val="clear" w:color="auto" w:fill="CCFFFF"/>
          </w:tcPr>
          <w:p w14:paraId="51451340" w14:textId="37A9036A" w:rsidR="00E7112D" w:rsidRPr="00A40FDC" w:rsidRDefault="00E7112D" w:rsidP="00174207">
            <w:pPr>
              <w:rPr>
                <w:rFonts w:ascii="ＭＳ ゴシック" w:eastAsia="ＭＳ ゴシック" w:hAnsi="ＭＳ ゴシック"/>
                <w:sz w:val="22"/>
              </w:rPr>
            </w:pPr>
            <w:r w:rsidRPr="00A40FDC">
              <w:rPr>
                <w:rFonts w:ascii="ＭＳ ゴシック" w:eastAsia="ＭＳ ゴシック" w:hAnsi="ＭＳ ゴシック" w:hint="eastAsia"/>
                <w:sz w:val="22"/>
              </w:rPr>
              <w:t>No.</w:t>
            </w:r>
          </w:p>
        </w:tc>
        <w:tc>
          <w:tcPr>
            <w:tcW w:w="3406" w:type="dxa"/>
            <w:shd w:val="clear" w:color="auto" w:fill="CCFFFF"/>
          </w:tcPr>
          <w:p w14:paraId="6200582A" w14:textId="0611D2BC" w:rsidR="00E7112D" w:rsidRPr="00A40FDC" w:rsidRDefault="00E7112D" w:rsidP="00174207">
            <w:pPr>
              <w:rPr>
                <w:rFonts w:ascii="ＭＳ ゴシック" w:eastAsia="ＭＳ ゴシック" w:hAnsi="ＭＳ ゴシック"/>
                <w:sz w:val="22"/>
              </w:rPr>
            </w:pPr>
            <w:r w:rsidRPr="00A40FDC">
              <w:rPr>
                <w:rFonts w:ascii="ＭＳ ゴシック" w:eastAsia="ＭＳ ゴシック" w:hAnsi="ＭＳ ゴシック" w:hint="eastAsia"/>
                <w:sz w:val="22"/>
              </w:rPr>
              <w:t>設備等</w:t>
            </w:r>
          </w:p>
        </w:tc>
        <w:tc>
          <w:tcPr>
            <w:tcW w:w="2694" w:type="dxa"/>
            <w:shd w:val="clear" w:color="auto" w:fill="CCFFFF"/>
          </w:tcPr>
          <w:p w14:paraId="42431BE6" w14:textId="523617F8" w:rsidR="00E7112D" w:rsidRPr="00A40FDC" w:rsidRDefault="00E7112D" w:rsidP="00174207">
            <w:pPr>
              <w:rPr>
                <w:rFonts w:ascii="ＭＳ ゴシック" w:eastAsia="ＭＳ ゴシック" w:hAnsi="ＭＳ ゴシック"/>
                <w:sz w:val="22"/>
              </w:rPr>
            </w:pPr>
            <w:r w:rsidRPr="00A40FDC">
              <w:rPr>
                <w:rFonts w:ascii="ＭＳ ゴシック" w:eastAsia="ＭＳ ゴシック" w:hAnsi="ＭＳ ゴシック" w:hint="eastAsia"/>
                <w:sz w:val="22"/>
              </w:rPr>
              <w:t>設置場所</w:t>
            </w:r>
            <w:r w:rsidR="00C04A7F" w:rsidRPr="00C04A7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（集積場呼称など）</w:t>
            </w:r>
          </w:p>
        </w:tc>
        <w:tc>
          <w:tcPr>
            <w:tcW w:w="1417" w:type="dxa"/>
            <w:shd w:val="clear" w:color="auto" w:fill="CCFFFF"/>
          </w:tcPr>
          <w:p w14:paraId="23921BD3" w14:textId="4E3D9F8A" w:rsidR="00E7112D" w:rsidRPr="00A40FDC" w:rsidRDefault="00E7112D" w:rsidP="00174207">
            <w:pPr>
              <w:rPr>
                <w:rFonts w:ascii="ＭＳ ゴシック" w:eastAsia="ＭＳ ゴシック" w:hAnsi="ＭＳ ゴシック"/>
                <w:sz w:val="22"/>
              </w:rPr>
            </w:pPr>
            <w:r w:rsidRPr="00A40FDC">
              <w:rPr>
                <w:rFonts w:ascii="ＭＳ ゴシック" w:eastAsia="ＭＳ ゴシック" w:hAnsi="ＭＳ ゴシック" w:hint="eastAsia"/>
                <w:sz w:val="22"/>
              </w:rPr>
              <w:t>設置年月日</w:t>
            </w:r>
          </w:p>
        </w:tc>
        <w:tc>
          <w:tcPr>
            <w:tcW w:w="1418" w:type="dxa"/>
            <w:shd w:val="clear" w:color="auto" w:fill="CCFFFF"/>
          </w:tcPr>
          <w:p w14:paraId="37423C41" w14:textId="41B83E12" w:rsidR="00E7112D" w:rsidRPr="00A40FDC" w:rsidRDefault="00E7112D" w:rsidP="00174207">
            <w:pPr>
              <w:rPr>
                <w:rFonts w:ascii="ＭＳ ゴシック" w:eastAsia="ＭＳ ゴシック" w:hAnsi="ＭＳ ゴシック"/>
                <w:sz w:val="22"/>
              </w:rPr>
            </w:pPr>
            <w:r w:rsidRPr="00A40FDC">
              <w:rPr>
                <w:rFonts w:ascii="ＭＳ ゴシック" w:eastAsia="ＭＳ ゴシック" w:hAnsi="ＭＳ ゴシック" w:hint="eastAsia"/>
                <w:sz w:val="22"/>
              </w:rPr>
              <w:t>撤去年月日</w:t>
            </w:r>
          </w:p>
        </w:tc>
        <w:tc>
          <w:tcPr>
            <w:tcW w:w="3685" w:type="dxa"/>
            <w:shd w:val="clear" w:color="auto" w:fill="CCFFFF"/>
          </w:tcPr>
          <w:p w14:paraId="610E42E4" w14:textId="3614F27E" w:rsidR="00E7112D" w:rsidRPr="00A40FDC" w:rsidRDefault="00E7112D" w:rsidP="00174207">
            <w:pPr>
              <w:rPr>
                <w:rFonts w:ascii="ＭＳ ゴシック" w:eastAsia="ＭＳ ゴシック" w:hAnsi="ＭＳ ゴシック"/>
                <w:sz w:val="22"/>
              </w:rPr>
            </w:pPr>
            <w:r w:rsidRPr="00A40FDC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  <w:r w:rsidRPr="00010CAC">
              <w:rPr>
                <w:rFonts w:ascii="ＭＳ ゴシック" w:eastAsia="ＭＳ ゴシック" w:hAnsi="ＭＳ ゴシック" w:hint="eastAsia"/>
                <w:spacing w:val="2"/>
                <w:w w:val="91"/>
                <w:kern w:val="0"/>
                <w:sz w:val="16"/>
                <w:szCs w:val="16"/>
                <w:fitText w:val="2926" w:id="-595959550"/>
              </w:rPr>
              <w:t>（交換時期の目安や故障の際の連絡先など</w:t>
            </w:r>
            <w:r w:rsidRPr="00010CAC">
              <w:rPr>
                <w:rFonts w:ascii="ＭＳ ゴシック" w:eastAsia="ＭＳ ゴシック" w:hAnsi="ＭＳ ゴシック" w:hint="eastAsia"/>
                <w:spacing w:val="-15"/>
                <w:w w:val="91"/>
                <w:kern w:val="0"/>
                <w:sz w:val="16"/>
                <w:szCs w:val="16"/>
                <w:fitText w:val="2926" w:id="-595959550"/>
              </w:rPr>
              <w:t>）</w:t>
            </w:r>
          </w:p>
        </w:tc>
      </w:tr>
      <w:tr w:rsidR="009718E1" w:rsidRPr="00174207" w14:paraId="3CC4C887" w14:textId="7B2908A1" w:rsidTr="00C04A7F">
        <w:tc>
          <w:tcPr>
            <w:tcW w:w="558" w:type="dxa"/>
            <w:shd w:val="clear" w:color="auto" w:fill="auto"/>
          </w:tcPr>
          <w:p w14:paraId="5766A934" w14:textId="4D7D2B91" w:rsidR="00E7112D" w:rsidRPr="00C04A7F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3406" w:type="dxa"/>
            <w:shd w:val="clear" w:color="auto" w:fill="auto"/>
          </w:tcPr>
          <w:p w14:paraId="187612A7" w14:textId="6344E31F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監視カメラ</w:t>
            </w:r>
          </w:p>
        </w:tc>
        <w:tc>
          <w:tcPr>
            <w:tcW w:w="2694" w:type="dxa"/>
            <w:shd w:val="clear" w:color="auto" w:fill="auto"/>
          </w:tcPr>
          <w:p w14:paraId="04B64439" w14:textId="77A44642" w:rsidR="00E7112D" w:rsidRPr="00C04A7F" w:rsidRDefault="00C04A7F" w:rsidP="00C04A7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①集積場</w:t>
            </w:r>
          </w:p>
        </w:tc>
        <w:tc>
          <w:tcPr>
            <w:tcW w:w="1417" w:type="dxa"/>
            <w:shd w:val="clear" w:color="auto" w:fill="auto"/>
          </w:tcPr>
          <w:p w14:paraId="5F63F0FB" w14:textId="76DAF357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R</w:t>
            </w:r>
            <w:r w:rsidR="00C04A7F"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5</w:t>
            </w: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.3.1</w:t>
            </w:r>
          </w:p>
        </w:tc>
        <w:tc>
          <w:tcPr>
            <w:tcW w:w="1418" w:type="dxa"/>
            <w:shd w:val="clear" w:color="auto" w:fill="auto"/>
          </w:tcPr>
          <w:p w14:paraId="1820C8D1" w14:textId="77777777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03D14FA" w14:textId="29C133EC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9718E1" w:rsidRPr="00174207" w14:paraId="1DC65F38" w14:textId="725AAAD6" w:rsidTr="00C04A7F">
        <w:tc>
          <w:tcPr>
            <w:tcW w:w="558" w:type="dxa"/>
            <w:shd w:val="clear" w:color="auto" w:fill="auto"/>
          </w:tcPr>
          <w:p w14:paraId="644DAB46" w14:textId="43BEFFDE" w:rsidR="00E7112D" w:rsidRPr="00C04A7F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3406" w:type="dxa"/>
            <w:shd w:val="clear" w:color="auto" w:fill="auto"/>
          </w:tcPr>
          <w:p w14:paraId="12B07A2B" w14:textId="7EB6CCBC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モニター</w:t>
            </w:r>
          </w:p>
        </w:tc>
        <w:tc>
          <w:tcPr>
            <w:tcW w:w="2694" w:type="dxa"/>
            <w:shd w:val="clear" w:color="auto" w:fill="auto"/>
          </w:tcPr>
          <w:p w14:paraId="174B8004" w14:textId="03474FEA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〃</w:t>
            </w:r>
          </w:p>
        </w:tc>
        <w:tc>
          <w:tcPr>
            <w:tcW w:w="1417" w:type="dxa"/>
            <w:shd w:val="clear" w:color="auto" w:fill="auto"/>
          </w:tcPr>
          <w:p w14:paraId="467ADC5D" w14:textId="37AE65C9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R</w:t>
            </w:r>
            <w:r w:rsidR="00C04A7F"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5</w:t>
            </w: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.3.1</w:t>
            </w:r>
          </w:p>
        </w:tc>
        <w:tc>
          <w:tcPr>
            <w:tcW w:w="1418" w:type="dxa"/>
            <w:shd w:val="clear" w:color="auto" w:fill="auto"/>
          </w:tcPr>
          <w:p w14:paraId="7264BD7D" w14:textId="77777777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B58C2DD" w14:textId="77777777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9718E1" w:rsidRPr="00174207" w14:paraId="5213A35D" w14:textId="37385A26" w:rsidTr="00C04A7F">
        <w:tc>
          <w:tcPr>
            <w:tcW w:w="558" w:type="dxa"/>
            <w:shd w:val="clear" w:color="auto" w:fill="auto"/>
          </w:tcPr>
          <w:p w14:paraId="5E3FB618" w14:textId="52FCAB25" w:rsidR="00E7112D" w:rsidRPr="00C04A7F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3406" w:type="dxa"/>
            <w:shd w:val="clear" w:color="auto" w:fill="auto"/>
          </w:tcPr>
          <w:p w14:paraId="4D398CE3" w14:textId="61873ECC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ソーラーパネル</w:t>
            </w:r>
          </w:p>
        </w:tc>
        <w:tc>
          <w:tcPr>
            <w:tcW w:w="2694" w:type="dxa"/>
            <w:shd w:val="clear" w:color="auto" w:fill="auto"/>
          </w:tcPr>
          <w:p w14:paraId="33DEB5F6" w14:textId="6BBF9658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〃</w:t>
            </w:r>
          </w:p>
        </w:tc>
        <w:tc>
          <w:tcPr>
            <w:tcW w:w="1417" w:type="dxa"/>
            <w:shd w:val="clear" w:color="auto" w:fill="auto"/>
          </w:tcPr>
          <w:p w14:paraId="01F75B83" w14:textId="7A749DFC" w:rsidR="00E7112D" w:rsidRPr="00C04A7F" w:rsidRDefault="00C04A7F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R5.</w:t>
            </w:r>
            <w:r w:rsidR="00E7112D"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3.1</w:t>
            </w:r>
          </w:p>
        </w:tc>
        <w:tc>
          <w:tcPr>
            <w:tcW w:w="1418" w:type="dxa"/>
            <w:shd w:val="clear" w:color="auto" w:fill="auto"/>
          </w:tcPr>
          <w:p w14:paraId="097E6C76" w14:textId="36789B1E" w:rsidR="00E7112D" w:rsidRPr="00C04A7F" w:rsidRDefault="00C04A7F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R7.4.30</w:t>
            </w:r>
          </w:p>
        </w:tc>
        <w:tc>
          <w:tcPr>
            <w:tcW w:w="3685" w:type="dxa"/>
            <w:shd w:val="clear" w:color="auto" w:fill="auto"/>
          </w:tcPr>
          <w:p w14:paraId="07E730AF" w14:textId="56CC1A22" w:rsidR="00E7112D" w:rsidRPr="00C04A7F" w:rsidRDefault="00C04A7F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故障により交換</w:t>
            </w:r>
          </w:p>
        </w:tc>
      </w:tr>
      <w:tr w:rsidR="00E7112D" w:rsidRPr="00174207" w14:paraId="1E342011" w14:textId="4B436AFC" w:rsidTr="00C04A7F">
        <w:tc>
          <w:tcPr>
            <w:tcW w:w="558" w:type="dxa"/>
            <w:shd w:val="clear" w:color="auto" w:fill="auto"/>
          </w:tcPr>
          <w:p w14:paraId="566F15F8" w14:textId="1CFA4F3F" w:rsidR="00E7112D" w:rsidRPr="00C04A7F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3406" w:type="dxa"/>
            <w:shd w:val="clear" w:color="auto" w:fill="auto"/>
          </w:tcPr>
          <w:p w14:paraId="7EAAAAEC" w14:textId="00F62B01" w:rsidR="00E7112D" w:rsidRPr="00C04A7F" w:rsidRDefault="00C04A7F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監視カメラ</w:t>
            </w:r>
          </w:p>
        </w:tc>
        <w:tc>
          <w:tcPr>
            <w:tcW w:w="2694" w:type="dxa"/>
            <w:shd w:val="clear" w:color="auto" w:fill="auto"/>
          </w:tcPr>
          <w:p w14:paraId="746C2C26" w14:textId="1A9355CE" w:rsidR="00E7112D" w:rsidRPr="00C04A7F" w:rsidRDefault="00C04A7F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④集積場</w:t>
            </w:r>
          </w:p>
        </w:tc>
        <w:tc>
          <w:tcPr>
            <w:tcW w:w="1417" w:type="dxa"/>
            <w:shd w:val="clear" w:color="auto" w:fill="auto"/>
          </w:tcPr>
          <w:p w14:paraId="74E696ED" w14:textId="33515966" w:rsidR="00E7112D" w:rsidRPr="00C04A7F" w:rsidRDefault="00C04A7F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R7.3.1</w:t>
            </w:r>
          </w:p>
        </w:tc>
        <w:tc>
          <w:tcPr>
            <w:tcW w:w="1418" w:type="dxa"/>
            <w:shd w:val="clear" w:color="auto" w:fill="auto"/>
          </w:tcPr>
          <w:p w14:paraId="4D38FC4E" w14:textId="77777777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46C3556" w14:textId="77777777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E7112D" w:rsidRPr="00174207" w14:paraId="4901D707" w14:textId="764724BE" w:rsidTr="00C04A7F">
        <w:tc>
          <w:tcPr>
            <w:tcW w:w="558" w:type="dxa"/>
          </w:tcPr>
          <w:p w14:paraId="50BEFCF3" w14:textId="0C9FE31D" w:rsidR="00E7112D" w:rsidRPr="00174207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3406" w:type="dxa"/>
          </w:tcPr>
          <w:p w14:paraId="49FAC8C6" w14:textId="4F3594CE" w:rsidR="00E7112D" w:rsidRPr="00C04A7F" w:rsidRDefault="00C04A7F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モニター</w:t>
            </w:r>
          </w:p>
        </w:tc>
        <w:tc>
          <w:tcPr>
            <w:tcW w:w="2694" w:type="dxa"/>
          </w:tcPr>
          <w:p w14:paraId="34F52D3F" w14:textId="483B44C3" w:rsidR="00E7112D" w:rsidRPr="00C04A7F" w:rsidRDefault="00C04A7F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〃</w:t>
            </w:r>
          </w:p>
        </w:tc>
        <w:tc>
          <w:tcPr>
            <w:tcW w:w="1417" w:type="dxa"/>
          </w:tcPr>
          <w:p w14:paraId="3CD59125" w14:textId="7F7E2E21" w:rsidR="00E7112D" w:rsidRPr="00C04A7F" w:rsidRDefault="00C04A7F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R7.3.1</w:t>
            </w:r>
          </w:p>
        </w:tc>
        <w:tc>
          <w:tcPr>
            <w:tcW w:w="1418" w:type="dxa"/>
          </w:tcPr>
          <w:p w14:paraId="682E0850" w14:textId="77777777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3685" w:type="dxa"/>
          </w:tcPr>
          <w:p w14:paraId="22597AA5" w14:textId="77777777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E7112D" w:rsidRPr="00174207" w14:paraId="4A39EE69" w14:textId="5DC2DBE3" w:rsidTr="00C04A7F">
        <w:tc>
          <w:tcPr>
            <w:tcW w:w="558" w:type="dxa"/>
          </w:tcPr>
          <w:p w14:paraId="66A30BF2" w14:textId="0C3DF382" w:rsidR="00E7112D" w:rsidRPr="00174207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3406" w:type="dxa"/>
          </w:tcPr>
          <w:p w14:paraId="180E2C0B" w14:textId="3A770544" w:rsidR="00E7112D" w:rsidRPr="00C04A7F" w:rsidRDefault="00C04A7F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ソーラーパネル</w:t>
            </w:r>
          </w:p>
        </w:tc>
        <w:tc>
          <w:tcPr>
            <w:tcW w:w="2694" w:type="dxa"/>
          </w:tcPr>
          <w:p w14:paraId="72BC4F66" w14:textId="1BFEA2B9" w:rsidR="00E7112D" w:rsidRPr="00EF4F56" w:rsidRDefault="00EF4F56" w:rsidP="00EF4F56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EF4F56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①集積場</w:t>
            </w:r>
          </w:p>
        </w:tc>
        <w:tc>
          <w:tcPr>
            <w:tcW w:w="1417" w:type="dxa"/>
          </w:tcPr>
          <w:p w14:paraId="3D3EFF1B" w14:textId="0705CD18" w:rsidR="00E7112D" w:rsidRPr="00C04A7F" w:rsidRDefault="00C04A7F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R7.4.30</w:t>
            </w:r>
          </w:p>
        </w:tc>
        <w:tc>
          <w:tcPr>
            <w:tcW w:w="1418" w:type="dxa"/>
          </w:tcPr>
          <w:p w14:paraId="34CD7CCF" w14:textId="77777777" w:rsidR="00E7112D" w:rsidRPr="00C04A7F" w:rsidRDefault="00E7112D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3685" w:type="dxa"/>
          </w:tcPr>
          <w:p w14:paraId="177A8C67" w14:textId="1733E2B4" w:rsidR="00E7112D" w:rsidRPr="00C04A7F" w:rsidRDefault="00C04A7F" w:rsidP="00174207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No.3の買替</w:t>
            </w:r>
          </w:p>
        </w:tc>
      </w:tr>
      <w:tr w:rsidR="00E7112D" w:rsidRPr="00174207" w14:paraId="314AE32D" w14:textId="53690556" w:rsidTr="00C04A7F">
        <w:tc>
          <w:tcPr>
            <w:tcW w:w="558" w:type="dxa"/>
          </w:tcPr>
          <w:p w14:paraId="2B7C0A7D" w14:textId="2FDEB1C1" w:rsidR="00E7112D" w:rsidRPr="00174207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7</w:t>
            </w:r>
          </w:p>
        </w:tc>
        <w:tc>
          <w:tcPr>
            <w:tcW w:w="3406" w:type="dxa"/>
          </w:tcPr>
          <w:p w14:paraId="50AB16CE" w14:textId="77777777" w:rsidR="00E7112D" w:rsidRPr="00174207" w:rsidRDefault="00E7112D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4E96BBEB" w14:textId="77777777" w:rsidR="00E7112D" w:rsidRPr="00174207" w:rsidRDefault="00E7112D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07B41378" w14:textId="77777777" w:rsidR="00E7112D" w:rsidRPr="00174207" w:rsidRDefault="00E7112D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225BA80E" w14:textId="77777777" w:rsidR="00E7112D" w:rsidRPr="00174207" w:rsidRDefault="00E7112D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7EFE9DBD" w14:textId="77777777" w:rsidR="00E7112D" w:rsidRPr="00174207" w:rsidRDefault="00E7112D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B99" w:rsidRPr="00174207" w14:paraId="76021E3F" w14:textId="77777777" w:rsidTr="00C04A7F">
        <w:tc>
          <w:tcPr>
            <w:tcW w:w="558" w:type="dxa"/>
          </w:tcPr>
          <w:p w14:paraId="39932FF5" w14:textId="4522A565" w:rsidR="006E4B99" w:rsidRPr="00174207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3406" w:type="dxa"/>
          </w:tcPr>
          <w:p w14:paraId="5EA3A138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466CCBAB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56CE2F4B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3EF937B9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79DB8820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B99" w:rsidRPr="00174207" w14:paraId="2FD6BE30" w14:textId="77777777" w:rsidTr="00C04A7F">
        <w:tc>
          <w:tcPr>
            <w:tcW w:w="558" w:type="dxa"/>
          </w:tcPr>
          <w:p w14:paraId="731081DC" w14:textId="26D547FB" w:rsidR="006E4B99" w:rsidRPr="00174207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9</w:t>
            </w:r>
          </w:p>
        </w:tc>
        <w:tc>
          <w:tcPr>
            <w:tcW w:w="3406" w:type="dxa"/>
          </w:tcPr>
          <w:p w14:paraId="5B52CC5B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1276AD95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6DEDDD88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59589148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35CA6022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B99" w:rsidRPr="00174207" w14:paraId="2811761A" w14:textId="77777777" w:rsidTr="00C04A7F">
        <w:tc>
          <w:tcPr>
            <w:tcW w:w="558" w:type="dxa"/>
          </w:tcPr>
          <w:p w14:paraId="063648CD" w14:textId="37BD54A7" w:rsidR="006E4B99" w:rsidRPr="00174207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3406" w:type="dxa"/>
          </w:tcPr>
          <w:p w14:paraId="6B9389C1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1618B48A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4CD2DCB0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50691B83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6B5146AE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B99" w:rsidRPr="00174207" w14:paraId="617DA046" w14:textId="77777777" w:rsidTr="00C04A7F">
        <w:tc>
          <w:tcPr>
            <w:tcW w:w="558" w:type="dxa"/>
          </w:tcPr>
          <w:p w14:paraId="40375DB8" w14:textId="2EB721C4" w:rsidR="006E4B99" w:rsidRPr="00174207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11</w:t>
            </w:r>
          </w:p>
        </w:tc>
        <w:tc>
          <w:tcPr>
            <w:tcW w:w="3406" w:type="dxa"/>
          </w:tcPr>
          <w:p w14:paraId="271338AF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27724713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661D71E7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12A78822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401E3254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B99" w:rsidRPr="00174207" w14:paraId="03E538CD" w14:textId="77777777" w:rsidTr="00C04A7F">
        <w:tc>
          <w:tcPr>
            <w:tcW w:w="558" w:type="dxa"/>
          </w:tcPr>
          <w:p w14:paraId="0CAD386D" w14:textId="6CEE0AD7" w:rsidR="006E4B99" w:rsidRPr="00174207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12</w:t>
            </w:r>
          </w:p>
        </w:tc>
        <w:tc>
          <w:tcPr>
            <w:tcW w:w="3406" w:type="dxa"/>
          </w:tcPr>
          <w:p w14:paraId="6C5A73A7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6513C780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42D960D4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28646B00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2F69AB81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B99" w:rsidRPr="00174207" w14:paraId="2B5D40D8" w14:textId="77777777" w:rsidTr="00C04A7F">
        <w:tc>
          <w:tcPr>
            <w:tcW w:w="558" w:type="dxa"/>
          </w:tcPr>
          <w:p w14:paraId="162444C3" w14:textId="5D2FE758" w:rsidR="006E4B99" w:rsidRPr="00174207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13</w:t>
            </w:r>
          </w:p>
        </w:tc>
        <w:tc>
          <w:tcPr>
            <w:tcW w:w="3406" w:type="dxa"/>
          </w:tcPr>
          <w:p w14:paraId="086EBBAB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1B2245E5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0CE03391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1026FF32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4318D983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B99" w:rsidRPr="00174207" w14:paraId="5C5B9578" w14:textId="77777777" w:rsidTr="00C04A7F">
        <w:tc>
          <w:tcPr>
            <w:tcW w:w="558" w:type="dxa"/>
          </w:tcPr>
          <w:p w14:paraId="6FBC7D72" w14:textId="3DF4064E" w:rsidR="006E4B99" w:rsidRPr="00174207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14</w:t>
            </w:r>
          </w:p>
        </w:tc>
        <w:tc>
          <w:tcPr>
            <w:tcW w:w="3406" w:type="dxa"/>
          </w:tcPr>
          <w:p w14:paraId="2D25770D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1154F249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02DF95B8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567F53FD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6DC5E7D4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B99" w:rsidRPr="00174207" w14:paraId="19590FFE" w14:textId="77777777" w:rsidTr="00C04A7F">
        <w:tc>
          <w:tcPr>
            <w:tcW w:w="558" w:type="dxa"/>
          </w:tcPr>
          <w:p w14:paraId="7DBFDD69" w14:textId="1741E5FF" w:rsidR="006E4B99" w:rsidRPr="00174207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15</w:t>
            </w:r>
          </w:p>
        </w:tc>
        <w:tc>
          <w:tcPr>
            <w:tcW w:w="3406" w:type="dxa"/>
          </w:tcPr>
          <w:p w14:paraId="449DFBAE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7BCD29D5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08CAD89A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68E4481C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18AF54E8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B99" w:rsidRPr="00174207" w14:paraId="1700120B" w14:textId="77777777" w:rsidTr="00C04A7F">
        <w:tc>
          <w:tcPr>
            <w:tcW w:w="558" w:type="dxa"/>
          </w:tcPr>
          <w:p w14:paraId="4ECE1D3E" w14:textId="01D9A39D" w:rsidR="006E4B99" w:rsidRPr="00174207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16</w:t>
            </w:r>
          </w:p>
        </w:tc>
        <w:tc>
          <w:tcPr>
            <w:tcW w:w="3406" w:type="dxa"/>
          </w:tcPr>
          <w:p w14:paraId="5444C08B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6C9B7959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238B37E8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2EEC7A67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412080F5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B99" w:rsidRPr="00174207" w14:paraId="38E2B2AB" w14:textId="77777777" w:rsidTr="00C04A7F">
        <w:tc>
          <w:tcPr>
            <w:tcW w:w="558" w:type="dxa"/>
          </w:tcPr>
          <w:p w14:paraId="7C9CE5F8" w14:textId="149DEE46" w:rsidR="006E4B99" w:rsidRPr="00174207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17</w:t>
            </w:r>
          </w:p>
        </w:tc>
        <w:tc>
          <w:tcPr>
            <w:tcW w:w="3406" w:type="dxa"/>
          </w:tcPr>
          <w:p w14:paraId="2A2F56E0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7524ABE9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1AE3F000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357AE846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472D88B7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B99" w:rsidRPr="00174207" w14:paraId="0DFA1EC1" w14:textId="77777777" w:rsidTr="00C04A7F">
        <w:tc>
          <w:tcPr>
            <w:tcW w:w="558" w:type="dxa"/>
          </w:tcPr>
          <w:p w14:paraId="6268C50B" w14:textId="40EBC9C8" w:rsidR="006E4B99" w:rsidRPr="00174207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18</w:t>
            </w:r>
          </w:p>
        </w:tc>
        <w:tc>
          <w:tcPr>
            <w:tcW w:w="3406" w:type="dxa"/>
          </w:tcPr>
          <w:p w14:paraId="685C1541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2FA84BC9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66702A72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78193BBD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7B15CA2D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B99" w:rsidRPr="00174207" w14:paraId="32242B71" w14:textId="77777777" w:rsidTr="00C04A7F">
        <w:tc>
          <w:tcPr>
            <w:tcW w:w="558" w:type="dxa"/>
          </w:tcPr>
          <w:p w14:paraId="4DEFF8B8" w14:textId="2B92FC64" w:rsidR="006E4B99" w:rsidRPr="00174207" w:rsidRDefault="00C04A7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19</w:t>
            </w:r>
          </w:p>
        </w:tc>
        <w:tc>
          <w:tcPr>
            <w:tcW w:w="3406" w:type="dxa"/>
          </w:tcPr>
          <w:p w14:paraId="0A259791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5F345EA8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772029B8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27ED7E1E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5D0C0B8E" w14:textId="77777777" w:rsidR="006E4B99" w:rsidRPr="00174207" w:rsidRDefault="006E4B99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7DDF" w:rsidRPr="00174207" w14:paraId="37CBBFC9" w14:textId="77777777" w:rsidTr="00C04A7F">
        <w:tc>
          <w:tcPr>
            <w:tcW w:w="558" w:type="dxa"/>
          </w:tcPr>
          <w:p w14:paraId="6C342312" w14:textId="3C177539" w:rsidR="006F7DDF" w:rsidRDefault="006F7DDF" w:rsidP="00C04A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20</w:t>
            </w:r>
          </w:p>
        </w:tc>
        <w:tc>
          <w:tcPr>
            <w:tcW w:w="3406" w:type="dxa"/>
          </w:tcPr>
          <w:p w14:paraId="2732561D" w14:textId="77777777" w:rsidR="006F7DDF" w:rsidRPr="00174207" w:rsidRDefault="006F7DDF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511E51A7" w14:textId="77777777" w:rsidR="006F7DDF" w:rsidRPr="00174207" w:rsidRDefault="006F7DDF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132F5993" w14:textId="77777777" w:rsidR="006F7DDF" w:rsidRPr="00174207" w:rsidRDefault="006F7DDF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1A8C1114" w14:textId="77777777" w:rsidR="006F7DDF" w:rsidRPr="00174207" w:rsidRDefault="006F7DDF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0A77FA58" w14:textId="77777777" w:rsidR="006F7DDF" w:rsidRPr="00174207" w:rsidRDefault="006F7DDF" w:rsidP="001742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bookmarkEnd w:id="0"/>
    <w:p w14:paraId="05BADC10" w14:textId="0454D7B9" w:rsidR="006F7DDF" w:rsidRPr="00A721AE" w:rsidRDefault="006F7DDF" w:rsidP="006F7DDF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721AE">
        <w:rPr>
          <w:rFonts w:ascii="ＭＳ ゴシック" w:eastAsia="ＭＳ ゴシック" w:hAnsi="ＭＳ ゴシック" w:hint="eastAsia"/>
          <w:sz w:val="26"/>
          <w:szCs w:val="26"/>
        </w:rPr>
        <w:lastRenderedPageBreak/>
        <w:t>監視カメラに係る設備一覧表</w:t>
      </w:r>
    </w:p>
    <w:p w14:paraId="6C98F926" w14:textId="77777777" w:rsidR="006F7DDF" w:rsidRPr="00174207" w:rsidRDefault="006F7DDF" w:rsidP="006F7DD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Pr="00010CAC">
        <w:rPr>
          <w:rFonts w:ascii="ＭＳ ゴシック" w:eastAsia="ＭＳ ゴシック" w:hAnsi="ＭＳ ゴシック" w:hint="eastAsia"/>
          <w:highlight w:val="yellow"/>
        </w:rPr>
        <w:t>〇〇町町内会</w:t>
      </w:r>
      <w:r>
        <w:rPr>
          <w:rFonts w:ascii="ＭＳ ゴシック" w:eastAsia="ＭＳ ゴシック" w:hAnsi="ＭＳ ゴシック" w:hint="eastAsia"/>
        </w:rPr>
        <w:t>）</w:t>
      </w:r>
    </w:p>
    <w:tbl>
      <w:tblPr>
        <w:tblStyle w:val="a7"/>
        <w:tblW w:w="13178" w:type="dxa"/>
        <w:tblLook w:val="04A0" w:firstRow="1" w:lastRow="0" w:firstColumn="1" w:lastColumn="0" w:noHBand="0" w:noVBand="1"/>
      </w:tblPr>
      <w:tblGrid>
        <w:gridCol w:w="558"/>
        <w:gridCol w:w="3406"/>
        <w:gridCol w:w="2694"/>
        <w:gridCol w:w="1417"/>
        <w:gridCol w:w="1418"/>
        <w:gridCol w:w="3685"/>
      </w:tblGrid>
      <w:tr w:rsidR="006F7DDF" w:rsidRPr="00174207" w14:paraId="7A3404EE" w14:textId="77777777" w:rsidTr="008E47BA">
        <w:tc>
          <w:tcPr>
            <w:tcW w:w="558" w:type="dxa"/>
            <w:shd w:val="clear" w:color="auto" w:fill="CCFFFF"/>
          </w:tcPr>
          <w:p w14:paraId="439B0E81" w14:textId="77777777" w:rsidR="006F7DDF" w:rsidRPr="00A40FDC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  <w:r w:rsidRPr="00A40FDC">
              <w:rPr>
                <w:rFonts w:ascii="ＭＳ ゴシック" w:eastAsia="ＭＳ ゴシック" w:hAnsi="ＭＳ ゴシック" w:hint="eastAsia"/>
                <w:sz w:val="22"/>
              </w:rPr>
              <w:t>No.</w:t>
            </w:r>
          </w:p>
        </w:tc>
        <w:tc>
          <w:tcPr>
            <w:tcW w:w="3406" w:type="dxa"/>
            <w:shd w:val="clear" w:color="auto" w:fill="CCFFFF"/>
          </w:tcPr>
          <w:p w14:paraId="2E8853B0" w14:textId="77777777" w:rsidR="006F7DDF" w:rsidRPr="00A40FDC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  <w:r w:rsidRPr="00A40FDC">
              <w:rPr>
                <w:rFonts w:ascii="ＭＳ ゴシック" w:eastAsia="ＭＳ ゴシック" w:hAnsi="ＭＳ ゴシック" w:hint="eastAsia"/>
                <w:sz w:val="22"/>
              </w:rPr>
              <w:t>設備等</w:t>
            </w:r>
          </w:p>
        </w:tc>
        <w:tc>
          <w:tcPr>
            <w:tcW w:w="2694" w:type="dxa"/>
            <w:shd w:val="clear" w:color="auto" w:fill="CCFFFF"/>
          </w:tcPr>
          <w:p w14:paraId="3EFF6533" w14:textId="77777777" w:rsidR="006F7DDF" w:rsidRPr="00A40FDC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  <w:r w:rsidRPr="00A40FDC">
              <w:rPr>
                <w:rFonts w:ascii="ＭＳ ゴシック" w:eastAsia="ＭＳ ゴシック" w:hAnsi="ＭＳ ゴシック" w:hint="eastAsia"/>
                <w:sz w:val="22"/>
              </w:rPr>
              <w:t>設置場所</w:t>
            </w:r>
            <w:r w:rsidRPr="00C04A7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（集積場呼称など）</w:t>
            </w:r>
          </w:p>
        </w:tc>
        <w:tc>
          <w:tcPr>
            <w:tcW w:w="1417" w:type="dxa"/>
            <w:shd w:val="clear" w:color="auto" w:fill="CCFFFF"/>
          </w:tcPr>
          <w:p w14:paraId="66DA1C55" w14:textId="77777777" w:rsidR="006F7DDF" w:rsidRPr="00A40FDC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  <w:r w:rsidRPr="00A40FDC">
              <w:rPr>
                <w:rFonts w:ascii="ＭＳ ゴシック" w:eastAsia="ＭＳ ゴシック" w:hAnsi="ＭＳ ゴシック" w:hint="eastAsia"/>
                <w:sz w:val="22"/>
              </w:rPr>
              <w:t>設置年月日</w:t>
            </w:r>
          </w:p>
        </w:tc>
        <w:tc>
          <w:tcPr>
            <w:tcW w:w="1418" w:type="dxa"/>
            <w:shd w:val="clear" w:color="auto" w:fill="CCFFFF"/>
          </w:tcPr>
          <w:p w14:paraId="587DDBAB" w14:textId="77777777" w:rsidR="006F7DDF" w:rsidRPr="00A40FDC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  <w:r w:rsidRPr="00A40FDC">
              <w:rPr>
                <w:rFonts w:ascii="ＭＳ ゴシック" w:eastAsia="ＭＳ ゴシック" w:hAnsi="ＭＳ ゴシック" w:hint="eastAsia"/>
                <w:sz w:val="22"/>
              </w:rPr>
              <w:t>撤去年月日</w:t>
            </w:r>
          </w:p>
        </w:tc>
        <w:tc>
          <w:tcPr>
            <w:tcW w:w="3685" w:type="dxa"/>
            <w:shd w:val="clear" w:color="auto" w:fill="CCFFFF"/>
          </w:tcPr>
          <w:p w14:paraId="6F611373" w14:textId="77777777" w:rsidR="006F7DDF" w:rsidRPr="00A40FDC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  <w:r w:rsidRPr="00A40FDC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  <w:r w:rsidRPr="00010CAC">
              <w:rPr>
                <w:rFonts w:ascii="ＭＳ ゴシック" w:eastAsia="ＭＳ ゴシック" w:hAnsi="ＭＳ ゴシック" w:hint="eastAsia"/>
                <w:spacing w:val="2"/>
                <w:w w:val="91"/>
                <w:kern w:val="0"/>
                <w:sz w:val="16"/>
                <w:szCs w:val="16"/>
                <w:fitText w:val="2926" w:id="-595867903"/>
              </w:rPr>
              <w:t>（交換時期の目安や故障の際の連絡先など</w:t>
            </w:r>
            <w:r w:rsidRPr="00010CAC">
              <w:rPr>
                <w:rFonts w:ascii="ＭＳ ゴシック" w:eastAsia="ＭＳ ゴシック" w:hAnsi="ＭＳ ゴシック" w:hint="eastAsia"/>
                <w:spacing w:val="-15"/>
                <w:w w:val="91"/>
                <w:kern w:val="0"/>
                <w:sz w:val="16"/>
                <w:szCs w:val="16"/>
                <w:fitText w:val="2926" w:id="-595867903"/>
              </w:rPr>
              <w:t>）</w:t>
            </w:r>
          </w:p>
        </w:tc>
      </w:tr>
      <w:tr w:rsidR="006F7DDF" w:rsidRPr="00174207" w14:paraId="5284661F" w14:textId="77777777" w:rsidTr="008E47BA">
        <w:tc>
          <w:tcPr>
            <w:tcW w:w="558" w:type="dxa"/>
            <w:shd w:val="clear" w:color="auto" w:fill="auto"/>
          </w:tcPr>
          <w:p w14:paraId="38AE1CDE" w14:textId="77777777" w:rsidR="006F7DDF" w:rsidRPr="00C04A7F" w:rsidRDefault="006F7DDF" w:rsidP="006F7D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3406" w:type="dxa"/>
            <w:shd w:val="clear" w:color="auto" w:fill="auto"/>
          </w:tcPr>
          <w:p w14:paraId="0A96349D" w14:textId="484A53BF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F6D14D8" w14:textId="667BA2EC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6C589F2" w14:textId="30261E16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349DCD5" w14:textId="77777777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3A9C200" w14:textId="77777777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6F7DDF" w:rsidRPr="00174207" w14:paraId="552FF86F" w14:textId="77777777" w:rsidTr="008E47BA">
        <w:tc>
          <w:tcPr>
            <w:tcW w:w="558" w:type="dxa"/>
            <w:shd w:val="clear" w:color="auto" w:fill="auto"/>
          </w:tcPr>
          <w:p w14:paraId="3C4E914C" w14:textId="77777777" w:rsidR="006F7DDF" w:rsidRPr="00C04A7F" w:rsidRDefault="006F7DDF" w:rsidP="006F7D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3406" w:type="dxa"/>
            <w:shd w:val="clear" w:color="auto" w:fill="auto"/>
          </w:tcPr>
          <w:p w14:paraId="2D28E8E0" w14:textId="415D107A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57AB22B" w14:textId="2A4DF409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F11D877" w14:textId="0B97BD56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AAA1397" w14:textId="77777777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9BE50D6" w14:textId="77777777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6F7DDF" w:rsidRPr="00174207" w14:paraId="7C706CEE" w14:textId="77777777" w:rsidTr="008E47BA">
        <w:tc>
          <w:tcPr>
            <w:tcW w:w="558" w:type="dxa"/>
            <w:shd w:val="clear" w:color="auto" w:fill="auto"/>
          </w:tcPr>
          <w:p w14:paraId="2C5A9A3C" w14:textId="77777777" w:rsidR="006F7DDF" w:rsidRPr="00C04A7F" w:rsidRDefault="006F7DDF" w:rsidP="006F7D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3406" w:type="dxa"/>
            <w:shd w:val="clear" w:color="auto" w:fill="auto"/>
          </w:tcPr>
          <w:p w14:paraId="2ADBB675" w14:textId="57474B55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49F364FE" w14:textId="6521D378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97650D9" w14:textId="5DBA8965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B084FE0" w14:textId="5835C99F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8ED234F" w14:textId="2284C21D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6F7DDF" w:rsidRPr="00174207" w14:paraId="2A2B0F63" w14:textId="77777777" w:rsidTr="008E47BA">
        <w:tc>
          <w:tcPr>
            <w:tcW w:w="558" w:type="dxa"/>
            <w:shd w:val="clear" w:color="auto" w:fill="auto"/>
          </w:tcPr>
          <w:p w14:paraId="000FE17F" w14:textId="77777777" w:rsidR="006F7DDF" w:rsidRPr="00C04A7F" w:rsidRDefault="006F7DDF" w:rsidP="006F7D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4A7F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3406" w:type="dxa"/>
            <w:shd w:val="clear" w:color="auto" w:fill="auto"/>
          </w:tcPr>
          <w:p w14:paraId="7C4A8280" w14:textId="5A1794D8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17D5FA3" w14:textId="55B61927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1CAD07F" w14:textId="45EFE295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CAD81A2" w14:textId="77777777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7531A76" w14:textId="77777777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6F7DDF" w:rsidRPr="00174207" w14:paraId="573B0807" w14:textId="77777777" w:rsidTr="008E47BA">
        <w:tc>
          <w:tcPr>
            <w:tcW w:w="558" w:type="dxa"/>
          </w:tcPr>
          <w:p w14:paraId="50FA1FBB" w14:textId="77777777" w:rsidR="006F7DDF" w:rsidRPr="00174207" w:rsidRDefault="006F7DDF" w:rsidP="006F7D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3406" w:type="dxa"/>
          </w:tcPr>
          <w:p w14:paraId="26A02FD0" w14:textId="1ED439CF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2694" w:type="dxa"/>
          </w:tcPr>
          <w:p w14:paraId="6A570119" w14:textId="4EBA7F35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1417" w:type="dxa"/>
          </w:tcPr>
          <w:p w14:paraId="26D20150" w14:textId="63AEF941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61891CBF" w14:textId="77777777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3685" w:type="dxa"/>
          </w:tcPr>
          <w:p w14:paraId="6420BE8D" w14:textId="77777777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6F7DDF" w:rsidRPr="00174207" w14:paraId="13CD0592" w14:textId="77777777" w:rsidTr="008E47BA">
        <w:tc>
          <w:tcPr>
            <w:tcW w:w="558" w:type="dxa"/>
          </w:tcPr>
          <w:p w14:paraId="0EAFE876" w14:textId="77777777" w:rsidR="006F7DDF" w:rsidRPr="00174207" w:rsidRDefault="006F7DDF" w:rsidP="006F7D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3406" w:type="dxa"/>
          </w:tcPr>
          <w:p w14:paraId="0D75AA45" w14:textId="4A9D2D1F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2694" w:type="dxa"/>
          </w:tcPr>
          <w:p w14:paraId="7611E3C4" w14:textId="0AD8D76E" w:rsidR="006F7DDF" w:rsidRPr="00EF4F56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1417" w:type="dxa"/>
          </w:tcPr>
          <w:p w14:paraId="275BDA14" w14:textId="3BCD5048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9C9FF1F" w14:textId="77777777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  <w:tc>
          <w:tcPr>
            <w:tcW w:w="3685" w:type="dxa"/>
          </w:tcPr>
          <w:p w14:paraId="254CF12D" w14:textId="4E8DB245" w:rsidR="006F7DDF" w:rsidRPr="00C04A7F" w:rsidRDefault="006F7DDF" w:rsidP="006F7DDF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6F7DDF" w:rsidRPr="00174207" w14:paraId="42AD66AF" w14:textId="77777777" w:rsidTr="008E47BA">
        <w:tc>
          <w:tcPr>
            <w:tcW w:w="558" w:type="dxa"/>
          </w:tcPr>
          <w:p w14:paraId="3B5B6AAF" w14:textId="77777777" w:rsidR="006F7DDF" w:rsidRPr="00174207" w:rsidRDefault="006F7DDF" w:rsidP="008E47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7</w:t>
            </w:r>
          </w:p>
        </w:tc>
        <w:tc>
          <w:tcPr>
            <w:tcW w:w="3406" w:type="dxa"/>
          </w:tcPr>
          <w:p w14:paraId="3D18A1B4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75003FF8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25A2F52C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77A457FF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76D0C89F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7DDF" w:rsidRPr="00174207" w14:paraId="1B9D7BAA" w14:textId="77777777" w:rsidTr="008E47BA">
        <w:tc>
          <w:tcPr>
            <w:tcW w:w="558" w:type="dxa"/>
          </w:tcPr>
          <w:p w14:paraId="11492935" w14:textId="77777777" w:rsidR="006F7DDF" w:rsidRPr="00174207" w:rsidRDefault="006F7DDF" w:rsidP="008E47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3406" w:type="dxa"/>
          </w:tcPr>
          <w:p w14:paraId="3EBEA3BB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329C0FBB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281447C3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2D11BA9D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1C30EA69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7DDF" w:rsidRPr="00174207" w14:paraId="449F1425" w14:textId="77777777" w:rsidTr="008E47BA">
        <w:tc>
          <w:tcPr>
            <w:tcW w:w="558" w:type="dxa"/>
          </w:tcPr>
          <w:p w14:paraId="039DE11C" w14:textId="77777777" w:rsidR="006F7DDF" w:rsidRPr="00174207" w:rsidRDefault="006F7DDF" w:rsidP="008E47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9</w:t>
            </w:r>
          </w:p>
        </w:tc>
        <w:tc>
          <w:tcPr>
            <w:tcW w:w="3406" w:type="dxa"/>
          </w:tcPr>
          <w:p w14:paraId="5AD19310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3503A6E1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6825C5F3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0C27EEAC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72FBE578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7DDF" w:rsidRPr="00174207" w14:paraId="2AD612C0" w14:textId="77777777" w:rsidTr="008E47BA">
        <w:tc>
          <w:tcPr>
            <w:tcW w:w="558" w:type="dxa"/>
          </w:tcPr>
          <w:p w14:paraId="25D4AA7B" w14:textId="77777777" w:rsidR="006F7DDF" w:rsidRPr="00174207" w:rsidRDefault="006F7DDF" w:rsidP="008E47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3406" w:type="dxa"/>
          </w:tcPr>
          <w:p w14:paraId="6A9CFEC2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23E63CA8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52B1CD40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0A1BF063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6CE1BB29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7DDF" w:rsidRPr="00174207" w14:paraId="2F2E21FF" w14:textId="77777777" w:rsidTr="008E47BA">
        <w:tc>
          <w:tcPr>
            <w:tcW w:w="558" w:type="dxa"/>
          </w:tcPr>
          <w:p w14:paraId="719A1727" w14:textId="77777777" w:rsidR="006F7DDF" w:rsidRPr="00174207" w:rsidRDefault="006F7DDF" w:rsidP="008E47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11</w:t>
            </w:r>
          </w:p>
        </w:tc>
        <w:tc>
          <w:tcPr>
            <w:tcW w:w="3406" w:type="dxa"/>
          </w:tcPr>
          <w:p w14:paraId="3F773758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5B92EE54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2ECDF1AC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2DBD0F34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48FD0ED0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7DDF" w:rsidRPr="00174207" w14:paraId="7310A716" w14:textId="77777777" w:rsidTr="008E47BA">
        <w:tc>
          <w:tcPr>
            <w:tcW w:w="558" w:type="dxa"/>
          </w:tcPr>
          <w:p w14:paraId="17DB04B6" w14:textId="77777777" w:rsidR="006F7DDF" w:rsidRPr="00174207" w:rsidRDefault="006F7DDF" w:rsidP="008E47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12</w:t>
            </w:r>
          </w:p>
        </w:tc>
        <w:tc>
          <w:tcPr>
            <w:tcW w:w="3406" w:type="dxa"/>
          </w:tcPr>
          <w:p w14:paraId="48508220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539CCE74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41A92742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1153F721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5D3C72E5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7DDF" w:rsidRPr="00174207" w14:paraId="2671EC70" w14:textId="77777777" w:rsidTr="008E47BA">
        <w:tc>
          <w:tcPr>
            <w:tcW w:w="558" w:type="dxa"/>
          </w:tcPr>
          <w:p w14:paraId="60E6E669" w14:textId="77777777" w:rsidR="006F7DDF" w:rsidRPr="00174207" w:rsidRDefault="006F7DDF" w:rsidP="008E47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13</w:t>
            </w:r>
          </w:p>
        </w:tc>
        <w:tc>
          <w:tcPr>
            <w:tcW w:w="3406" w:type="dxa"/>
          </w:tcPr>
          <w:p w14:paraId="152227E2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5A60C57E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4D855C0C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10291A12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13D9D29F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7DDF" w:rsidRPr="00174207" w14:paraId="75BA44AA" w14:textId="77777777" w:rsidTr="008E47BA">
        <w:tc>
          <w:tcPr>
            <w:tcW w:w="558" w:type="dxa"/>
          </w:tcPr>
          <w:p w14:paraId="7B8853E2" w14:textId="77777777" w:rsidR="006F7DDF" w:rsidRPr="00174207" w:rsidRDefault="006F7DDF" w:rsidP="008E47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14</w:t>
            </w:r>
          </w:p>
        </w:tc>
        <w:tc>
          <w:tcPr>
            <w:tcW w:w="3406" w:type="dxa"/>
          </w:tcPr>
          <w:p w14:paraId="38070514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005AB366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32A10F72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67DA5584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3E0F8DA8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7DDF" w:rsidRPr="00174207" w14:paraId="7724FC96" w14:textId="77777777" w:rsidTr="008E47BA">
        <w:tc>
          <w:tcPr>
            <w:tcW w:w="558" w:type="dxa"/>
          </w:tcPr>
          <w:p w14:paraId="05E91769" w14:textId="77777777" w:rsidR="006F7DDF" w:rsidRPr="00174207" w:rsidRDefault="006F7DDF" w:rsidP="008E47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15</w:t>
            </w:r>
          </w:p>
        </w:tc>
        <w:tc>
          <w:tcPr>
            <w:tcW w:w="3406" w:type="dxa"/>
          </w:tcPr>
          <w:p w14:paraId="5A33CF1D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109D7FAD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0537D828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4A6C34DF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34352DA6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7DDF" w:rsidRPr="00174207" w14:paraId="175B1B7F" w14:textId="77777777" w:rsidTr="008E47BA">
        <w:tc>
          <w:tcPr>
            <w:tcW w:w="558" w:type="dxa"/>
          </w:tcPr>
          <w:p w14:paraId="60FB0B0A" w14:textId="77777777" w:rsidR="006F7DDF" w:rsidRPr="00174207" w:rsidRDefault="006F7DDF" w:rsidP="008E47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16</w:t>
            </w:r>
          </w:p>
        </w:tc>
        <w:tc>
          <w:tcPr>
            <w:tcW w:w="3406" w:type="dxa"/>
          </w:tcPr>
          <w:p w14:paraId="19E364EA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43A31629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629602BA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2FF37FA0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2B73DFBD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7DDF" w:rsidRPr="00174207" w14:paraId="620688A3" w14:textId="77777777" w:rsidTr="008E47BA">
        <w:tc>
          <w:tcPr>
            <w:tcW w:w="558" w:type="dxa"/>
          </w:tcPr>
          <w:p w14:paraId="1D3A95B4" w14:textId="77777777" w:rsidR="006F7DDF" w:rsidRPr="00174207" w:rsidRDefault="006F7DDF" w:rsidP="008E47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17</w:t>
            </w:r>
          </w:p>
        </w:tc>
        <w:tc>
          <w:tcPr>
            <w:tcW w:w="3406" w:type="dxa"/>
          </w:tcPr>
          <w:p w14:paraId="6B8DE790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3DF982F6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2821F6C1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3A04065B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4774AC65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7DDF" w:rsidRPr="00174207" w14:paraId="79D44307" w14:textId="77777777" w:rsidTr="008E47BA">
        <w:tc>
          <w:tcPr>
            <w:tcW w:w="558" w:type="dxa"/>
          </w:tcPr>
          <w:p w14:paraId="2FB4CF46" w14:textId="77777777" w:rsidR="006F7DDF" w:rsidRPr="00174207" w:rsidRDefault="006F7DDF" w:rsidP="008E47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18</w:t>
            </w:r>
          </w:p>
        </w:tc>
        <w:tc>
          <w:tcPr>
            <w:tcW w:w="3406" w:type="dxa"/>
          </w:tcPr>
          <w:p w14:paraId="46808626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4BA731DA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68304E10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202F9BCC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5D78AEBC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7DDF" w:rsidRPr="00174207" w14:paraId="0DD69405" w14:textId="77777777" w:rsidTr="008E47BA">
        <w:tc>
          <w:tcPr>
            <w:tcW w:w="558" w:type="dxa"/>
          </w:tcPr>
          <w:p w14:paraId="5F1C507D" w14:textId="77777777" w:rsidR="006F7DDF" w:rsidRPr="00174207" w:rsidRDefault="006F7DDF" w:rsidP="008E47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19</w:t>
            </w:r>
          </w:p>
        </w:tc>
        <w:tc>
          <w:tcPr>
            <w:tcW w:w="3406" w:type="dxa"/>
          </w:tcPr>
          <w:p w14:paraId="5C48A972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6A9952AD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1705B601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51240134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6D4F149C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F7DDF" w:rsidRPr="00174207" w14:paraId="14110722" w14:textId="77777777" w:rsidTr="008E47BA">
        <w:tc>
          <w:tcPr>
            <w:tcW w:w="558" w:type="dxa"/>
          </w:tcPr>
          <w:p w14:paraId="7BF9344B" w14:textId="77777777" w:rsidR="006F7DDF" w:rsidRDefault="006F7DDF" w:rsidP="008E47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20</w:t>
            </w:r>
          </w:p>
        </w:tc>
        <w:tc>
          <w:tcPr>
            <w:tcW w:w="3406" w:type="dxa"/>
          </w:tcPr>
          <w:p w14:paraId="22580F18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</w:tcPr>
          <w:p w14:paraId="2747CA49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</w:tcPr>
          <w:p w14:paraId="08281FB3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14:paraId="0654CCF4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14:paraId="7E476595" w14:textId="77777777" w:rsidR="006F7DDF" w:rsidRPr="00174207" w:rsidRDefault="006F7DDF" w:rsidP="008E47B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9853F4A" w14:textId="77777777" w:rsidR="00174207" w:rsidRPr="00174207" w:rsidRDefault="00174207" w:rsidP="00174207">
      <w:pPr>
        <w:rPr>
          <w:sz w:val="22"/>
        </w:rPr>
      </w:pPr>
    </w:p>
    <w:sectPr w:rsidR="00174207" w:rsidRPr="00174207" w:rsidSect="00E7112D">
      <w:headerReference w:type="default" r:id="rId7"/>
      <w:footerReference w:type="default" r:id="rId8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7444" w14:textId="77777777" w:rsidR="00174207" w:rsidRDefault="00174207" w:rsidP="00174207">
      <w:r>
        <w:separator/>
      </w:r>
    </w:p>
  </w:endnote>
  <w:endnote w:type="continuationSeparator" w:id="0">
    <w:p w14:paraId="2B88CEF4" w14:textId="77777777" w:rsidR="00174207" w:rsidRDefault="00174207" w:rsidP="0017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8F92" w14:textId="404DFE20" w:rsidR="00174207" w:rsidRDefault="00174207" w:rsidP="0017420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E320" w14:textId="77777777" w:rsidR="00174207" w:rsidRDefault="00174207" w:rsidP="00174207">
      <w:r>
        <w:separator/>
      </w:r>
    </w:p>
  </w:footnote>
  <w:footnote w:type="continuationSeparator" w:id="0">
    <w:p w14:paraId="6FC97848" w14:textId="77777777" w:rsidR="00174207" w:rsidRDefault="00174207" w:rsidP="0017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BD3E" w14:textId="7260955E" w:rsidR="00A721AE" w:rsidRPr="00A721AE" w:rsidRDefault="00A721AE" w:rsidP="00A721AE">
    <w:pPr>
      <w:pStyle w:val="a3"/>
      <w:jc w:val="right"/>
      <w:rPr>
        <w:sz w:val="18"/>
        <w:szCs w:val="18"/>
      </w:rPr>
    </w:pPr>
    <w:r w:rsidRPr="00010CAC">
      <w:rPr>
        <w:rFonts w:ascii="ＭＳ ゴシック" w:eastAsia="ＭＳ ゴシック" w:hAnsi="ＭＳ ゴシック" w:hint="eastAsia"/>
        <w:sz w:val="18"/>
        <w:szCs w:val="18"/>
        <w:highlight w:val="yellow"/>
      </w:rPr>
      <w:t>○○町内会</w:t>
    </w:r>
    <w:r w:rsidRPr="00A721AE">
      <w:rPr>
        <w:rFonts w:ascii="ＭＳ ゴシック" w:eastAsia="ＭＳ ゴシック" w:hAnsi="ＭＳ ゴシック" w:hint="eastAsia"/>
        <w:sz w:val="18"/>
        <w:szCs w:val="18"/>
      </w:rPr>
      <w:t xml:space="preserve">　監視カメラ設置・運用要領</w:t>
    </w:r>
    <w:r w:rsidRPr="00A721AE">
      <w:rPr>
        <w:rFonts w:hint="eastAsia"/>
        <w:sz w:val="18"/>
        <w:szCs w:val="18"/>
      </w:rPr>
      <w:t>【添付】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3535"/>
    <w:multiLevelType w:val="hybridMultilevel"/>
    <w:tmpl w:val="CA8CE428"/>
    <w:lvl w:ilvl="0" w:tplc="5128F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5F3766"/>
    <w:multiLevelType w:val="hybridMultilevel"/>
    <w:tmpl w:val="E3F4B02C"/>
    <w:lvl w:ilvl="0" w:tplc="A3CC4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06056A"/>
    <w:multiLevelType w:val="hybridMultilevel"/>
    <w:tmpl w:val="732AB3FE"/>
    <w:lvl w:ilvl="0" w:tplc="96FCA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56"/>
    <w:rsid w:val="00010CAC"/>
    <w:rsid w:val="00174207"/>
    <w:rsid w:val="004D2656"/>
    <w:rsid w:val="006E4B99"/>
    <w:rsid w:val="006F7DDF"/>
    <w:rsid w:val="009718E1"/>
    <w:rsid w:val="00A40FDC"/>
    <w:rsid w:val="00A721AE"/>
    <w:rsid w:val="00B36E0A"/>
    <w:rsid w:val="00C04A7F"/>
    <w:rsid w:val="00C20C59"/>
    <w:rsid w:val="00DB74AE"/>
    <w:rsid w:val="00E7112D"/>
    <w:rsid w:val="00E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AC8E1"/>
  <w15:chartTrackingRefBased/>
  <w15:docId w15:val="{3D890C66-A926-4A8F-A79D-44A80B23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207"/>
  </w:style>
  <w:style w:type="paragraph" w:styleId="a5">
    <w:name w:val="footer"/>
    <w:basedOn w:val="a"/>
    <w:link w:val="a6"/>
    <w:uiPriority w:val="99"/>
    <w:unhideWhenUsed/>
    <w:rsid w:val="00174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207"/>
  </w:style>
  <w:style w:type="table" w:styleId="a7">
    <w:name w:val="Table Grid"/>
    <w:basedOn w:val="a1"/>
    <w:uiPriority w:val="39"/>
    <w:rsid w:val="0017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4A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千明</dc:creator>
  <cp:keywords/>
  <dc:description/>
  <cp:lastModifiedBy>松本 千明</cp:lastModifiedBy>
  <cp:revision>3</cp:revision>
  <cp:lastPrinted>2025-12-18T04:59:00Z</cp:lastPrinted>
  <dcterms:created xsi:type="dcterms:W3CDTF">2025-12-16T07:48:00Z</dcterms:created>
  <dcterms:modified xsi:type="dcterms:W3CDTF">2025-12-18T04:59:00Z</dcterms:modified>
</cp:coreProperties>
</file>