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D8789" w14:textId="01F0F1FA" w:rsidR="003C4342" w:rsidRDefault="00A15E80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F30B1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交付申請　別紙</w:t>
      </w:r>
      <w:r w:rsidR="0009640A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6E655155" w14:textId="77777777" w:rsidR="00A15E80" w:rsidRDefault="00A15E80" w:rsidP="00A15E8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バイオマス設備</w:t>
      </w:r>
      <w:r w:rsidR="00114969">
        <w:rPr>
          <w:rFonts w:ascii="ＭＳ 明朝" w:eastAsia="ＭＳ 明朝" w:hAnsi="ＭＳ 明朝" w:hint="eastAsia"/>
        </w:rPr>
        <w:t>（薪ストーブ，木質ペレットストーブ，木質バイオマスボイラ）</w:t>
      </w:r>
      <w:r>
        <w:rPr>
          <w:rFonts w:ascii="ＭＳ 明朝" w:eastAsia="ＭＳ 明朝" w:hAnsi="ＭＳ 明朝" w:hint="eastAsia"/>
        </w:rPr>
        <w:t>の概要</w:t>
      </w:r>
      <w:r w:rsidR="00CF30B1">
        <w:rPr>
          <w:rFonts w:ascii="ＭＳ 明朝" w:eastAsia="ＭＳ 明朝" w:hAnsi="ＭＳ 明朝" w:hint="eastAsia"/>
        </w:rPr>
        <w:t>（変更）</w:t>
      </w:r>
    </w:p>
    <w:p w14:paraId="3FEE1D6B" w14:textId="77777777" w:rsidR="00A15E80" w:rsidRDefault="00A15E80" w:rsidP="00670AAE">
      <w:pPr>
        <w:rPr>
          <w:rFonts w:ascii="ＭＳ 明朝" w:eastAsia="ＭＳ 明朝" w:hAnsi="ＭＳ 明朝"/>
        </w:rPr>
      </w:pPr>
    </w:p>
    <w:p w14:paraId="2CEB6F4F" w14:textId="77777777" w:rsidR="00114969" w:rsidRDefault="00114969" w:rsidP="00670AAE">
      <w:pPr>
        <w:rPr>
          <w:rFonts w:ascii="ＭＳ 明朝" w:eastAsia="ＭＳ 明朝" w:hAnsi="ＭＳ 明朝"/>
        </w:rPr>
      </w:pPr>
    </w:p>
    <w:p w14:paraId="5F19F094" w14:textId="77777777" w:rsidR="00114969" w:rsidRDefault="00114969" w:rsidP="0011496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設備の設置場所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114969" w14:paraId="24C5DA00" w14:textId="77777777" w:rsidTr="005D2C38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2F5787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103D8FE4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114969" w14:paraId="62A617E6" w14:textId="77777777" w:rsidTr="005D2C38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48EB82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697FB094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□住宅　　□事務所　　□店舗　　□作業場</w:t>
            </w:r>
          </w:p>
        </w:tc>
      </w:tr>
      <w:tr w:rsidR="00114969" w14:paraId="53183105" w14:textId="77777777" w:rsidTr="005D2C38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EFAF3E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3E22AB73" w14:textId="77777777" w:rsidR="00114969" w:rsidRDefault="00114969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□設備付き住宅の購入　　□その他（　　　　　　　　　）</w:t>
            </w:r>
          </w:p>
        </w:tc>
      </w:tr>
    </w:tbl>
    <w:p w14:paraId="621D6947" w14:textId="77777777" w:rsidR="00114969" w:rsidRDefault="00114969" w:rsidP="00670AAE">
      <w:pPr>
        <w:rPr>
          <w:rFonts w:ascii="ＭＳ 明朝" w:eastAsia="ＭＳ 明朝" w:hAnsi="ＭＳ 明朝"/>
        </w:rPr>
      </w:pPr>
    </w:p>
    <w:p w14:paraId="1D5CA82E" w14:textId="77777777" w:rsidR="00114969" w:rsidRDefault="00C301FF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6557D">
        <w:rPr>
          <w:rFonts w:ascii="ＭＳ 明朝" w:eastAsia="ＭＳ 明朝" w:hAnsi="ＭＳ 明朝" w:hint="eastAsia"/>
        </w:rPr>
        <w:t xml:space="preserve">　設備の概要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5D2C38" w14:paraId="5FA027C4" w14:textId="77777777" w:rsidTr="005D2C38">
        <w:trPr>
          <w:cantSplit/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ACA8F5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DA73FB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782C157E" w14:textId="77777777" w:rsidTr="005D2C38">
        <w:trPr>
          <w:cantSplit/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E228444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38D40F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6AEEC8B2" w14:textId="77777777" w:rsidTr="005D2C38">
        <w:trPr>
          <w:cantSplit/>
          <w:trHeight w:val="68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417F01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本体購入額（税抜き）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B2297F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4B02DC17" w14:textId="77777777" w:rsidTr="005D2C38">
        <w:trPr>
          <w:cantSplit/>
          <w:trHeight w:val="1845"/>
        </w:trPr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65965384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補助金申請額の算出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0EDCB9" w14:textId="77777777" w:rsidR="005D2C38" w:rsidRDefault="005D2C38" w:rsidP="006441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（50万円未満）</w:t>
            </w:r>
          </w:p>
          <w:p w14:paraId="7C368304" w14:textId="77777777" w:rsidR="005D2C38" w:rsidRDefault="005D2C38" w:rsidP="006441A9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本体購入額（　　　　　　　円）×１／２＝</w:t>
            </w:r>
            <w:r w:rsidRPr="006441A9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</w:p>
          <w:p w14:paraId="524D1A2D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</w:p>
          <w:p w14:paraId="72F21593" w14:textId="77777777" w:rsidR="005D2C38" w:rsidRDefault="005D2C38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（50万円以上）</w:t>
            </w:r>
          </w:p>
          <w:p w14:paraId="4C329174" w14:textId="77777777" w:rsidR="005D2C38" w:rsidRPr="0096557D" w:rsidRDefault="005D2C38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本体購入額（　　　　　　　円）×１／５＝</w:t>
            </w:r>
            <w:r w:rsidRPr="006441A9">
              <w:rPr>
                <w:rFonts w:ascii="ＭＳ 明朝" w:eastAsia="ＭＳ 明朝" w:hAnsi="ＭＳ 明朝" w:hint="eastAsia"/>
                <w:u w:val="single"/>
              </w:rPr>
              <w:t xml:space="preserve">　　　　　　円</w:t>
            </w:r>
          </w:p>
        </w:tc>
      </w:tr>
      <w:tr w:rsidR="005D2C38" w14:paraId="154BAD0E" w14:textId="77777777" w:rsidTr="005D2C38">
        <w:trPr>
          <w:cantSplit/>
          <w:trHeight w:val="1545"/>
        </w:trPr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47C24D19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shd w:val="clear" w:color="auto" w:fill="auto"/>
          </w:tcPr>
          <w:p w14:paraId="0414A3C2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（補助限度額）50万円未満：10万円</w:t>
            </w:r>
          </w:p>
          <w:p w14:paraId="26DAFDA1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50万円以上：30万円</w:t>
            </w:r>
          </w:p>
          <w:p w14:paraId="3A40CD26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（端数処理）1,000円未満切り捨て</w:t>
            </w:r>
          </w:p>
          <w:p w14:paraId="630B0577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</w:p>
          <w:p w14:paraId="38DD9E31" w14:textId="77777777" w:rsidR="005D2C38" w:rsidRDefault="005D2C38" w:rsidP="005D2C38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</w:t>
            </w:r>
            <w:r w:rsidRPr="005D2C3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E5C9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D2C38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円</w:t>
            </w:r>
          </w:p>
          <w:p w14:paraId="290A9039" w14:textId="77777777" w:rsidR="005D2C38" w:rsidRDefault="005D2C38" w:rsidP="005D2C38">
            <w:pPr>
              <w:rPr>
                <w:rFonts w:ascii="ＭＳ 明朝" w:eastAsia="ＭＳ 明朝" w:hAnsi="ＭＳ 明朝"/>
              </w:rPr>
            </w:pPr>
          </w:p>
        </w:tc>
      </w:tr>
    </w:tbl>
    <w:p w14:paraId="133ABD78" w14:textId="77777777" w:rsidR="0096557D" w:rsidRDefault="0096557D" w:rsidP="00670AAE">
      <w:pPr>
        <w:rPr>
          <w:rFonts w:ascii="ＭＳ 明朝" w:eastAsia="ＭＳ 明朝" w:hAnsi="ＭＳ 明朝"/>
        </w:rPr>
      </w:pPr>
    </w:p>
    <w:p w14:paraId="4F834DBB" w14:textId="77777777" w:rsidR="005D2C38" w:rsidRDefault="005D2C38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  <w:r w:rsidR="00CF30B1" w:rsidRPr="00CF30B1">
        <w:rPr>
          <w:rFonts w:ascii="ＭＳ 明朝" w:eastAsia="ＭＳ 明朝" w:hAnsi="ＭＳ 明朝" w:hint="eastAsia"/>
          <w:sz w:val="16"/>
          <w:szCs w:val="16"/>
        </w:rPr>
        <w:t>（変更のあるもののみ添付してください。）</w:t>
      </w:r>
    </w:p>
    <w:p w14:paraId="7B49CE0E" w14:textId="77777777" w:rsidR="004E5C9E" w:rsidRDefault="004E5C9E" w:rsidP="004E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□⑴設備の設置に要する経費の見積書及びその明細の写し</w:t>
      </w:r>
    </w:p>
    <w:p w14:paraId="5972E818" w14:textId="77777777" w:rsidR="004E5C9E" w:rsidRDefault="004E5C9E" w:rsidP="004E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□⑵設備を設置する住宅の位置図</w:t>
      </w:r>
    </w:p>
    <w:p w14:paraId="283EC80C" w14:textId="77777777" w:rsidR="004E5C9E" w:rsidRDefault="004E5C9E" w:rsidP="004E5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□⑶設備を設置予定箇所が分かる建物平面図</w:t>
      </w:r>
    </w:p>
    <w:p w14:paraId="0B8D3A59" w14:textId="77777777" w:rsidR="005D2C38" w:rsidRPr="004E5C9E" w:rsidRDefault="004E5C9E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□⑷設備の仕様が</w:t>
      </w:r>
      <w:r w:rsidR="00D94CD4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書類（カタログなど）</w:t>
      </w:r>
    </w:p>
    <w:sectPr w:rsidR="005D2C38" w:rsidRPr="004E5C9E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8C02" w14:textId="77777777" w:rsidR="00B054B2" w:rsidRDefault="00B054B2" w:rsidP="00B054B2">
      <w:r>
        <w:separator/>
      </w:r>
    </w:p>
  </w:endnote>
  <w:endnote w:type="continuationSeparator" w:id="0">
    <w:p w14:paraId="78EF53F7" w14:textId="77777777" w:rsidR="00B054B2" w:rsidRDefault="00B054B2" w:rsidP="00B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0E78" w14:textId="77777777" w:rsidR="00B054B2" w:rsidRDefault="00B054B2" w:rsidP="00B054B2">
      <w:r>
        <w:separator/>
      </w:r>
    </w:p>
  </w:footnote>
  <w:footnote w:type="continuationSeparator" w:id="0">
    <w:p w14:paraId="631194DC" w14:textId="77777777" w:rsidR="00B054B2" w:rsidRDefault="00B054B2" w:rsidP="00B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64A71"/>
    <w:rsid w:val="0009640A"/>
    <w:rsid w:val="000C55CE"/>
    <w:rsid w:val="00106DA6"/>
    <w:rsid w:val="00114969"/>
    <w:rsid w:val="00154288"/>
    <w:rsid w:val="0016683D"/>
    <w:rsid w:val="00192F8A"/>
    <w:rsid w:val="001F5C08"/>
    <w:rsid w:val="002314EB"/>
    <w:rsid w:val="00235811"/>
    <w:rsid w:val="003503D8"/>
    <w:rsid w:val="003B4D3E"/>
    <w:rsid w:val="003C4342"/>
    <w:rsid w:val="004E5C9E"/>
    <w:rsid w:val="004F1945"/>
    <w:rsid w:val="005D2C38"/>
    <w:rsid w:val="005D73B4"/>
    <w:rsid w:val="0060064C"/>
    <w:rsid w:val="006014A7"/>
    <w:rsid w:val="0060631C"/>
    <w:rsid w:val="00620B65"/>
    <w:rsid w:val="00637B20"/>
    <w:rsid w:val="006441A9"/>
    <w:rsid w:val="00670AAE"/>
    <w:rsid w:val="00690458"/>
    <w:rsid w:val="00745338"/>
    <w:rsid w:val="0083556B"/>
    <w:rsid w:val="00864CF8"/>
    <w:rsid w:val="008B0F6E"/>
    <w:rsid w:val="0096557D"/>
    <w:rsid w:val="00A15E80"/>
    <w:rsid w:val="00A809AB"/>
    <w:rsid w:val="00AE1845"/>
    <w:rsid w:val="00B00A6C"/>
    <w:rsid w:val="00B054B2"/>
    <w:rsid w:val="00B6489B"/>
    <w:rsid w:val="00BC3306"/>
    <w:rsid w:val="00C301FF"/>
    <w:rsid w:val="00C31202"/>
    <w:rsid w:val="00C64D28"/>
    <w:rsid w:val="00C77988"/>
    <w:rsid w:val="00C97E7C"/>
    <w:rsid w:val="00CA383C"/>
    <w:rsid w:val="00CB7272"/>
    <w:rsid w:val="00CE3337"/>
    <w:rsid w:val="00CF30B1"/>
    <w:rsid w:val="00D94CD4"/>
    <w:rsid w:val="00DC1A2A"/>
    <w:rsid w:val="00DC2383"/>
    <w:rsid w:val="00E01D0E"/>
    <w:rsid w:val="00F7590A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7F06E3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5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4B2"/>
  </w:style>
  <w:style w:type="paragraph" w:styleId="a6">
    <w:name w:val="footer"/>
    <w:basedOn w:val="a"/>
    <w:link w:val="a7"/>
    <w:uiPriority w:val="99"/>
    <w:unhideWhenUsed/>
    <w:rsid w:val="00B05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dcterms:created xsi:type="dcterms:W3CDTF">2025-04-24T03:36:00Z</dcterms:created>
  <dcterms:modified xsi:type="dcterms:W3CDTF">2025-04-24T03:36:00Z</dcterms:modified>
</cp:coreProperties>
</file>