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0E9F" w14:textId="4322FF26" w:rsidR="003C4342" w:rsidRDefault="00A15E80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（交付申請　別紙</w:t>
      </w:r>
      <w:r w:rsidR="00ED1E0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4A48A46E" w14:textId="77777777" w:rsidR="00A15E80" w:rsidRDefault="00A15E80" w:rsidP="00A15E8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バイオマス設備</w:t>
      </w:r>
      <w:r w:rsidR="00114969">
        <w:rPr>
          <w:rFonts w:ascii="ＭＳ 明朝" w:eastAsia="ＭＳ 明朝" w:hAnsi="ＭＳ 明朝" w:hint="eastAsia"/>
        </w:rPr>
        <w:t>（薪ストーブ，木質ペレットストーブ，木質バイオマスボイラ）</w:t>
      </w:r>
      <w:r>
        <w:rPr>
          <w:rFonts w:ascii="ＭＳ 明朝" w:eastAsia="ＭＳ 明朝" w:hAnsi="ＭＳ 明朝" w:hint="eastAsia"/>
        </w:rPr>
        <w:t>の概要</w:t>
      </w:r>
    </w:p>
    <w:p w14:paraId="5FD8F26A" w14:textId="77777777" w:rsidR="00A15E80" w:rsidRDefault="00A15E80" w:rsidP="00670AAE">
      <w:pPr>
        <w:rPr>
          <w:rFonts w:ascii="ＭＳ 明朝" w:eastAsia="ＭＳ 明朝" w:hAnsi="ＭＳ 明朝"/>
        </w:rPr>
      </w:pPr>
    </w:p>
    <w:p w14:paraId="20D8C046" w14:textId="77777777" w:rsidR="00114969" w:rsidRDefault="00114969" w:rsidP="00670AAE">
      <w:pPr>
        <w:rPr>
          <w:rFonts w:ascii="ＭＳ 明朝" w:eastAsia="ＭＳ 明朝" w:hAnsi="ＭＳ 明朝"/>
        </w:rPr>
      </w:pPr>
    </w:p>
    <w:p w14:paraId="36550942" w14:textId="77777777" w:rsidR="00114969" w:rsidRDefault="00114969" w:rsidP="001149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設備の設置場所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114969" w14:paraId="6125022E" w14:textId="77777777" w:rsidTr="005D2C38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50FBEB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78DD697E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</w:t>
            </w:r>
          </w:p>
        </w:tc>
      </w:tr>
      <w:tr w:rsidR="00114969" w14:paraId="3C9A0B66" w14:textId="77777777" w:rsidTr="005D2C38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D17ED8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7938" w:type="dxa"/>
            <w:vAlign w:val="center"/>
          </w:tcPr>
          <w:p w14:paraId="76FC0007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　　□事務所　　□店舗　　□作業場</w:t>
            </w:r>
          </w:p>
        </w:tc>
      </w:tr>
      <w:tr w:rsidR="00114969" w14:paraId="077A7993" w14:textId="77777777" w:rsidTr="005D2C38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CB40F75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938" w:type="dxa"/>
            <w:vAlign w:val="center"/>
          </w:tcPr>
          <w:p w14:paraId="22C1FFAE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□既築　　□設備付き住宅の購入　　□その他（　　　　　　　　　）</w:t>
            </w:r>
          </w:p>
        </w:tc>
      </w:tr>
    </w:tbl>
    <w:p w14:paraId="0096BB32" w14:textId="77777777" w:rsidR="00114969" w:rsidRDefault="00114969" w:rsidP="00670AAE">
      <w:pPr>
        <w:rPr>
          <w:rFonts w:ascii="ＭＳ 明朝" w:eastAsia="ＭＳ 明朝" w:hAnsi="ＭＳ 明朝"/>
        </w:rPr>
      </w:pPr>
    </w:p>
    <w:p w14:paraId="319828E2" w14:textId="77777777" w:rsidR="00114969" w:rsidRDefault="00C301FF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6557D">
        <w:rPr>
          <w:rFonts w:ascii="ＭＳ 明朝" w:eastAsia="ＭＳ 明朝" w:hAnsi="ＭＳ 明朝" w:hint="eastAsia"/>
        </w:rPr>
        <w:t xml:space="preserve">　設備の概要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5D2C38" w14:paraId="2B55B14C" w14:textId="77777777" w:rsidTr="005D2C38">
        <w:trPr>
          <w:cantSplit/>
          <w:trHeight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5653707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FCCD1E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6169547E" w14:textId="77777777" w:rsidTr="005D2C38">
        <w:trPr>
          <w:cantSplit/>
          <w:trHeight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17F6955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F8A89C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06B610D4" w14:textId="77777777" w:rsidTr="005D2C38">
        <w:trPr>
          <w:cantSplit/>
          <w:trHeight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DB4E3A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本体購入額（税抜き）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854C27E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1DE03CEA" w14:textId="77777777" w:rsidTr="005D2C38">
        <w:trPr>
          <w:cantSplit/>
          <w:trHeight w:val="1845"/>
        </w:trPr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1B03936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補助金申請額の算出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8F75D4" w14:textId="77777777" w:rsidR="005D2C38" w:rsidRDefault="005D2C38" w:rsidP="006441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（50万円未満）</w:t>
            </w:r>
          </w:p>
          <w:p w14:paraId="0AA81C1D" w14:textId="77777777" w:rsidR="005D2C38" w:rsidRDefault="005D2C38" w:rsidP="006441A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本体購入額（　　　　　　　円）×１／２＝</w:t>
            </w:r>
            <w:r w:rsidRPr="006441A9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</w:p>
          <w:p w14:paraId="6E4B2CB2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  <w:p w14:paraId="54FE904A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（50万円以上）</w:t>
            </w:r>
          </w:p>
          <w:p w14:paraId="44F248D0" w14:textId="77777777" w:rsidR="005D2C38" w:rsidRPr="0096557D" w:rsidRDefault="005D2C38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本体購入額（　　　　　　　円）×１／５＝</w:t>
            </w:r>
            <w:r w:rsidRPr="006441A9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</w:p>
        </w:tc>
      </w:tr>
      <w:tr w:rsidR="005D2C38" w14:paraId="59DBAAD5" w14:textId="77777777" w:rsidTr="005D2C38">
        <w:trPr>
          <w:cantSplit/>
          <w:trHeight w:val="1545"/>
        </w:trPr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3E8D9F52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shd w:val="clear" w:color="auto" w:fill="auto"/>
          </w:tcPr>
          <w:p w14:paraId="5A25DD1C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（補助限度額）50万円未満：10万円</w:t>
            </w:r>
          </w:p>
          <w:p w14:paraId="79A07095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50万円以上：30万円</w:t>
            </w:r>
          </w:p>
          <w:p w14:paraId="1B0BF62C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（端数処理）1,000円未満切り捨て</w:t>
            </w:r>
          </w:p>
          <w:p w14:paraId="34EFBB25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</w:p>
          <w:p w14:paraId="6BEB4704" w14:textId="77777777" w:rsidR="005D2C38" w:rsidRDefault="005D2C38" w:rsidP="005D2C3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</w:t>
            </w:r>
            <w:r w:rsidRPr="005D2C3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E5C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5D2C3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円</w:t>
            </w:r>
          </w:p>
          <w:p w14:paraId="3C1056B8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</w:p>
        </w:tc>
      </w:tr>
    </w:tbl>
    <w:p w14:paraId="5B358CFC" w14:textId="77777777" w:rsidR="0096557D" w:rsidRDefault="0096557D" w:rsidP="00670AAE">
      <w:pPr>
        <w:rPr>
          <w:rFonts w:ascii="ＭＳ 明朝" w:eastAsia="ＭＳ 明朝" w:hAnsi="ＭＳ 明朝"/>
        </w:rPr>
      </w:pPr>
    </w:p>
    <w:p w14:paraId="306E970F" w14:textId="77777777" w:rsidR="005D2C38" w:rsidRDefault="005D2C38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14:paraId="1DA5E96D" w14:textId="77777777" w:rsidR="004E5C9E" w:rsidRDefault="004E5C9E" w:rsidP="004E5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□⑴設備の設置に要する経費の見積書及びその明細の写し</w:t>
      </w:r>
    </w:p>
    <w:p w14:paraId="00F8BF50" w14:textId="77777777" w:rsidR="004E5C9E" w:rsidRDefault="004E5C9E" w:rsidP="004E5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□⑵設備を設置する住宅の位置図</w:t>
      </w:r>
    </w:p>
    <w:p w14:paraId="61D002D4" w14:textId="77777777" w:rsidR="004E5C9E" w:rsidRDefault="004E5C9E" w:rsidP="004E5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□⑶設備を設置予定箇所が分かる建物平面図</w:t>
      </w:r>
    </w:p>
    <w:p w14:paraId="040963A6" w14:textId="77777777" w:rsidR="005D2C38" w:rsidRPr="004E5C9E" w:rsidRDefault="004E5C9E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□⑷設備の仕様がわかる書類（カタログなど）</w:t>
      </w:r>
    </w:p>
    <w:sectPr w:rsidR="005D2C38" w:rsidRPr="004E5C9E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39AB" w14:textId="77777777" w:rsidR="006C547A" w:rsidRDefault="006C547A" w:rsidP="006C547A">
      <w:r>
        <w:separator/>
      </w:r>
    </w:p>
  </w:endnote>
  <w:endnote w:type="continuationSeparator" w:id="0">
    <w:p w14:paraId="43A98B52" w14:textId="77777777" w:rsidR="006C547A" w:rsidRDefault="006C547A" w:rsidP="006C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9412" w14:textId="77777777" w:rsidR="006C547A" w:rsidRDefault="006C547A" w:rsidP="006C547A">
      <w:r>
        <w:separator/>
      </w:r>
    </w:p>
  </w:footnote>
  <w:footnote w:type="continuationSeparator" w:id="0">
    <w:p w14:paraId="7B4A767E" w14:textId="77777777" w:rsidR="006C547A" w:rsidRDefault="006C547A" w:rsidP="006C5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64A71"/>
    <w:rsid w:val="000C55CE"/>
    <w:rsid w:val="00106DA6"/>
    <w:rsid w:val="00114969"/>
    <w:rsid w:val="00127C17"/>
    <w:rsid w:val="0016683D"/>
    <w:rsid w:val="00192F8A"/>
    <w:rsid w:val="00235811"/>
    <w:rsid w:val="003503D8"/>
    <w:rsid w:val="0035667A"/>
    <w:rsid w:val="003B4D3E"/>
    <w:rsid w:val="003C4342"/>
    <w:rsid w:val="00436744"/>
    <w:rsid w:val="004E5C9E"/>
    <w:rsid w:val="004F1945"/>
    <w:rsid w:val="005D2C38"/>
    <w:rsid w:val="005D73B4"/>
    <w:rsid w:val="0060064C"/>
    <w:rsid w:val="00620B65"/>
    <w:rsid w:val="00637B20"/>
    <w:rsid w:val="006441A9"/>
    <w:rsid w:val="00670AAE"/>
    <w:rsid w:val="00677DE1"/>
    <w:rsid w:val="00690458"/>
    <w:rsid w:val="006C547A"/>
    <w:rsid w:val="0083556B"/>
    <w:rsid w:val="00864CF8"/>
    <w:rsid w:val="008B0F6E"/>
    <w:rsid w:val="008C3732"/>
    <w:rsid w:val="0096557D"/>
    <w:rsid w:val="00A15E80"/>
    <w:rsid w:val="00B00A6C"/>
    <w:rsid w:val="00B6489B"/>
    <w:rsid w:val="00BC3306"/>
    <w:rsid w:val="00C301FF"/>
    <w:rsid w:val="00C31202"/>
    <w:rsid w:val="00C64D28"/>
    <w:rsid w:val="00C77988"/>
    <w:rsid w:val="00CA383C"/>
    <w:rsid w:val="00CB7272"/>
    <w:rsid w:val="00CE3337"/>
    <w:rsid w:val="00DC2383"/>
    <w:rsid w:val="00DC7DED"/>
    <w:rsid w:val="00DD4AE2"/>
    <w:rsid w:val="00E01D0E"/>
    <w:rsid w:val="00ED1E0A"/>
    <w:rsid w:val="00F7590A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4E8B0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5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47A"/>
  </w:style>
  <w:style w:type="paragraph" w:styleId="a6">
    <w:name w:val="footer"/>
    <w:basedOn w:val="a"/>
    <w:link w:val="a7"/>
    <w:uiPriority w:val="99"/>
    <w:unhideWhenUsed/>
    <w:rsid w:val="006C5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2</cp:revision>
  <dcterms:created xsi:type="dcterms:W3CDTF">2025-04-24T03:28:00Z</dcterms:created>
  <dcterms:modified xsi:type="dcterms:W3CDTF">2025-04-24T03:28:00Z</dcterms:modified>
</cp:coreProperties>
</file>