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3F" w:rsidRDefault="00182A3F" w:rsidP="00182A3F">
      <w:pPr>
        <w:rPr>
          <w:rFonts w:asciiTheme="minorEastAsia" w:eastAsiaTheme="minorEastAsia" w:hAnsiTheme="minorEastAsia" w:cs="Times New Roman"/>
          <w:b/>
        </w:rPr>
      </w:pPr>
      <w:bookmarkStart w:id="0" w:name="_GoBack"/>
      <w:bookmarkEnd w:id="0"/>
    </w:p>
    <w:p w:rsidR="00182A3F" w:rsidRDefault="00182A3F" w:rsidP="00182A3F">
      <w:pPr>
        <w:rPr>
          <w:rFonts w:asciiTheme="minorEastAsia" w:eastAsiaTheme="minorEastAsia" w:hAnsiTheme="minorEastAsia" w:cs="Times New Roman"/>
          <w:b/>
        </w:rPr>
      </w:pPr>
    </w:p>
    <w:p w:rsidR="00182A3F" w:rsidRPr="00182A3F" w:rsidRDefault="00182A3F" w:rsidP="005D414C">
      <w:pPr>
        <w:rPr>
          <w:rFonts w:asciiTheme="minorEastAsia" w:eastAsiaTheme="minorEastAsia" w:hAnsiTheme="minorEastAsia" w:cs="Times New Roman"/>
          <w:b/>
        </w:rPr>
      </w:pPr>
    </w:p>
    <w:p w:rsidR="008F73DA" w:rsidRDefault="008F73DA" w:rsidP="008F73D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こまつもんブランド</w:t>
      </w:r>
      <w:r w:rsidRPr="008F73DA">
        <w:rPr>
          <w:rFonts w:asciiTheme="minorEastAsia" w:eastAsiaTheme="minorEastAsia" w:hAnsiTheme="minorEastAsia" w:hint="eastAsia"/>
          <w:b/>
          <w:szCs w:val="21"/>
        </w:rPr>
        <w:t>認定</w:t>
      </w:r>
      <w:r w:rsidRPr="008F73DA">
        <w:rPr>
          <w:rFonts w:asciiTheme="minorEastAsia" w:eastAsiaTheme="minorEastAsia" w:hAnsiTheme="minorEastAsia" w:hint="eastAsia"/>
          <w:b/>
        </w:rPr>
        <w:t>辞退届出書</w:t>
      </w:r>
    </w:p>
    <w:p w:rsidR="00EE0822" w:rsidRPr="008F73DA" w:rsidRDefault="00EE0822" w:rsidP="00EE0822">
      <w:pPr>
        <w:spacing w:line="360" w:lineRule="exact"/>
        <w:rPr>
          <w:rFonts w:asciiTheme="minorEastAsia" w:eastAsiaTheme="minorEastAsia" w:hAnsiTheme="minorEastAsia"/>
          <w:b/>
        </w:rPr>
      </w:pPr>
    </w:p>
    <w:p w:rsidR="00EE0822" w:rsidRPr="003F7853" w:rsidRDefault="00EE0822" w:rsidP="00EE0822">
      <w:pPr>
        <w:jc w:val="right"/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年</w:t>
      </w:r>
      <w:r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月</w:t>
      </w:r>
      <w:r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日</w:t>
      </w:r>
    </w:p>
    <w:p w:rsidR="00EE0822" w:rsidRDefault="00EE0822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（あて先）小松市長</w:t>
      </w:r>
    </w:p>
    <w:p w:rsidR="00EE0822" w:rsidRPr="008F73DA" w:rsidRDefault="00EE0822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Pr="008F73DA" w:rsidRDefault="008F73DA" w:rsidP="008F73DA">
      <w:pPr>
        <w:spacing w:line="360" w:lineRule="exact"/>
        <w:ind w:firstLineChars="1600" w:firstLine="3534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（届出者）住　所</w:t>
      </w:r>
    </w:p>
    <w:p w:rsidR="008F73DA" w:rsidRPr="008F73DA" w:rsidRDefault="008F73DA" w:rsidP="008F73DA">
      <w:pPr>
        <w:spacing w:line="360" w:lineRule="exact"/>
        <w:ind w:firstLineChars="2100" w:firstLine="4638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名　称</w:t>
      </w:r>
    </w:p>
    <w:p w:rsidR="008F73DA" w:rsidRPr="008F73DA" w:rsidRDefault="008F73DA" w:rsidP="008F73DA">
      <w:pPr>
        <w:spacing w:line="360" w:lineRule="exact"/>
        <w:ind w:firstLineChars="2100" w:firstLine="4638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代表者　　　　　　　　　　　　印</w:t>
      </w:r>
    </w:p>
    <w:p w:rsid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EE0822" w:rsidRPr="008F73DA" w:rsidRDefault="00EE0822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Default="008F73DA" w:rsidP="008F73DA">
      <w:pPr>
        <w:spacing w:line="360" w:lineRule="exact"/>
        <w:ind w:firstLineChars="100" w:firstLine="221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こまつもんブランドの認定について，下記商品の認定を辞退したいので届け出ます。</w:t>
      </w:r>
    </w:p>
    <w:p w:rsid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p w:rsidR="008F73DA" w:rsidRDefault="008F73DA" w:rsidP="008F73DA">
      <w:pPr>
        <w:spacing w:line="360" w:lineRule="exact"/>
        <w:jc w:val="center"/>
        <w:rPr>
          <w:rFonts w:asciiTheme="minorEastAsia" w:eastAsiaTheme="minorEastAsia" w:hAnsiTheme="minorEastAsia"/>
          <w:b/>
        </w:rPr>
      </w:pPr>
      <w:r w:rsidRPr="008F73DA">
        <w:rPr>
          <w:rFonts w:asciiTheme="minorEastAsia" w:eastAsiaTheme="minorEastAsia" w:hAnsiTheme="minorEastAsia" w:hint="eastAsia"/>
          <w:b/>
        </w:rPr>
        <w:t>記</w:t>
      </w:r>
    </w:p>
    <w:p w:rsidR="008F73DA" w:rsidRPr="008F73DA" w:rsidRDefault="008F73DA" w:rsidP="008F73DA">
      <w:pPr>
        <w:spacing w:line="360" w:lineRule="exact"/>
        <w:rPr>
          <w:rFonts w:asciiTheme="minorEastAsia" w:eastAsiaTheme="minorEastAsia" w:hAnsiTheme="minorEastAsia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691"/>
      </w:tblGrid>
      <w:tr w:rsidR="008F73DA" w:rsidRPr="008F73DA" w:rsidTr="008F73DA">
        <w:trPr>
          <w:trHeight w:val="589"/>
        </w:trPr>
        <w:tc>
          <w:tcPr>
            <w:tcW w:w="1417" w:type="dxa"/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商品名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F73DA" w:rsidRPr="008F73DA" w:rsidTr="008F73DA">
        <w:trPr>
          <w:trHeight w:val="578"/>
        </w:trPr>
        <w:tc>
          <w:tcPr>
            <w:tcW w:w="1417" w:type="dxa"/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認定番号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8F73DA" w:rsidRPr="008F73DA" w:rsidTr="008F73DA">
        <w:trPr>
          <w:trHeight w:val="27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F73DA">
              <w:rPr>
                <w:rFonts w:asciiTheme="minorEastAsia" w:eastAsiaTheme="minorEastAsia" w:hAnsiTheme="minorEastAsia" w:hint="eastAsia"/>
                <w:b/>
              </w:rPr>
              <w:t>辞退理由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3DA" w:rsidRPr="008F73DA" w:rsidRDefault="008F73DA" w:rsidP="00543467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3F7853" w:rsidRPr="008F73DA" w:rsidRDefault="003F7853" w:rsidP="008F73DA">
      <w:pPr>
        <w:rPr>
          <w:rFonts w:asciiTheme="minorEastAsia" w:eastAsiaTheme="minorEastAsia" w:hAnsiTheme="minorEastAsia"/>
          <w:b/>
        </w:rPr>
      </w:pPr>
    </w:p>
    <w:sectPr w:rsidR="003F7853" w:rsidRPr="008F73DA" w:rsidSect="00094B03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3D" w:rsidRDefault="00E9353D" w:rsidP="007D2509">
      <w:r>
        <w:separator/>
      </w:r>
    </w:p>
  </w:endnote>
  <w:endnote w:type="continuationSeparator" w:id="0">
    <w:p w:rsidR="00E9353D" w:rsidRDefault="00E9353D" w:rsidP="007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3D" w:rsidRDefault="00E9353D" w:rsidP="007D2509">
      <w:r>
        <w:separator/>
      </w:r>
    </w:p>
  </w:footnote>
  <w:footnote w:type="continuationSeparator" w:id="0">
    <w:p w:rsidR="00E9353D" w:rsidRDefault="00E9353D" w:rsidP="007D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D25"/>
    <w:multiLevelType w:val="hybridMultilevel"/>
    <w:tmpl w:val="666CC340"/>
    <w:lvl w:ilvl="0" w:tplc="5B0A252C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8B6B80"/>
    <w:multiLevelType w:val="hybridMultilevel"/>
    <w:tmpl w:val="C8C2406A"/>
    <w:lvl w:ilvl="0" w:tplc="8EF48814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CB3ECA"/>
    <w:multiLevelType w:val="hybridMultilevel"/>
    <w:tmpl w:val="50D8D970"/>
    <w:lvl w:ilvl="0" w:tplc="BFA823D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A1433D"/>
    <w:multiLevelType w:val="hybridMultilevel"/>
    <w:tmpl w:val="39409386"/>
    <w:lvl w:ilvl="0" w:tplc="B64CF5D2">
      <w:start w:val="5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13770A"/>
    <w:multiLevelType w:val="hybridMultilevel"/>
    <w:tmpl w:val="5B46EB10"/>
    <w:lvl w:ilvl="0" w:tplc="B666F4C8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B0"/>
    <w:rsid w:val="0007124D"/>
    <w:rsid w:val="00072451"/>
    <w:rsid w:val="00092F60"/>
    <w:rsid w:val="00094B03"/>
    <w:rsid w:val="000A7041"/>
    <w:rsid w:val="000C36E3"/>
    <w:rsid w:val="000E529D"/>
    <w:rsid w:val="000E6C4B"/>
    <w:rsid w:val="001132DD"/>
    <w:rsid w:val="001304F2"/>
    <w:rsid w:val="0013281C"/>
    <w:rsid w:val="0014101B"/>
    <w:rsid w:val="00167E26"/>
    <w:rsid w:val="00182A3F"/>
    <w:rsid w:val="001978FD"/>
    <w:rsid w:val="001E67D6"/>
    <w:rsid w:val="001E6884"/>
    <w:rsid w:val="00213996"/>
    <w:rsid w:val="002552C3"/>
    <w:rsid w:val="0032576D"/>
    <w:rsid w:val="003261EB"/>
    <w:rsid w:val="0032741A"/>
    <w:rsid w:val="00336FED"/>
    <w:rsid w:val="00380C66"/>
    <w:rsid w:val="003D0ACA"/>
    <w:rsid w:val="003F1A9E"/>
    <w:rsid w:val="003F6590"/>
    <w:rsid w:val="003F7853"/>
    <w:rsid w:val="00415190"/>
    <w:rsid w:val="00423D7F"/>
    <w:rsid w:val="00461B0E"/>
    <w:rsid w:val="00470BBD"/>
    <w:rsid w:val="004737C0"/>
    <w:rsid w:val="004D2F3B"/>
    <w:rsid w:val="004E2215"/>
    <w:rsid w:val="004F1D72"/>
    <w:rsid w:val="004F5319"/>
    <w:rsid w:val="005170F7"/>
    <w:rsid w:val="00550FF5"/>
    <w:rsid w:val="00571B1F"/>
    <w:rsid w:val="005D414C"/>
    <w:rsid w:val="005D558A"/>
    <w:rsid w:val="005F4B73"/>
    <w:rsid w:val="00611971"/>
    <w:rsid w:val="006229FA"/>
    <w:rsid w:val="00625D98"/>
    <w:rsid w:val="006924AC"/>
    <w:rsid w:val="006C5553"/>
    <w:rsid w:val="006C6B0F"/>
    <w:rsid w:val="00751EDE"/>
    <w:rsid w:val="007A4067"/>
    <w:rsid w:val="007C6321"/>
    <w:rsid w:val="007D2509"/>
    <w:rsid w:val="008550D6"/>
    <w:rsid w:val="00872860"/>
    <w:rsid w:val="008A687C"/>
    <w:rsid w:val="008C2224"/>
    <w:rsid w:val="008F73DA"/>
    <w:rsid w:val="00900B06"/>
    <w:rsid w:val="009073E2"/>
    <w:rsid w:val="009162AF"/>
    <w:rsid w:val="00954542"/>
    <w:rsid w:val="009B2CBE"/>
    <w:rsid w:val="009C127C"/>
    <w:rsid w:val="00A150E5"/>
    <w:rsid w:val="00A20743"/>
    <w:rsid w:val="00A27113"/>
    <w:rsid w:val="00A465E6"/>
    <w:rsid w:val="00A648DB"/>
    <w:rsid w:val="00A65C85"/>
    <w:rsid w:val="00A711B8"/>
    <w:rsid w:val="00AF2B85"/>
    <w:rsid w:val="00AF65FF"/>
    <w:rsid w:val="00B05991"/>
    <w:rsid w:val="00B16CA9"/>
    <w:rsid w:val="00B3091A"/>
    <w:rsid w:val="00B31F3B"/>
    <w:rsid w:val="00B43ABB"/>
    <w:rsid w:val="00B645BB"/>
    <w:rsid w:val="00C40C72"/>
    <w:rsid w:val="00C412B0"/>
    <w:rsid w:val="00C75BAA"/>
    <w:rsid w:val="00C76C83"/>
    <w:rsid w:val="00C9702D"/>
    <w:rsid w:val="00CA7BC2"/>
    <w:rsid w:val="00CC35BA"/>
    <w:rsid w:val="00CC5E33"/>
    <w:rsid w:val="00CE198E"/>
    <w:rsid w:val="00D12988"/>
    <w:rsid w:val="00D3647E"/>
    <w:rsid w:val="00D42B77"/>
    <w:rsid w:val="00D75489"/>
    <w:rsid w:val="00D93CE5"/>
    <w:rsid w:val="00DB446E"/>
    <w:rsid w:val="00DD39FD"/>
    <w:rsid w:val="00E21560"/>
    <w:rsid w:val="00E54466"/>
    <w:rsid w:val="00E9353D"/>
    <w:rsid w:val="00E950AC"/>
    <w:rsid w:val="00EC3269"/>
    <w:rsid w:val="00ED1A59"/>
    <w:rsid w:val="00EE0822"/>
    <w:rsid w:val="00F02E98"/>
    <w:rsid w:val="00F52D4D"/>
    <w:rsid w:val="00F53892"/>
    <w:rsid w:val="00F92605"/>
    <w:rsid w:val="00FA0CC5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12AFA-9ACA-4CFC-BA0F-272EFB38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AF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509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7D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509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5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F73D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F73DA"/>
    <w:rPr>
      <w:rFonts w:ascii="HGｺﾞｼｯｸM" w:eastAsia="HGｺﾞｼｯｸM"/>
      <w:sz w:val="22"/>
    </w:rPr>
  </w:style>
  <w:style w:type="paragraph" w:styleId="ac">
    <w:name w:val="Closing"/>
    <w:basedOn w:val="a"/>
    <w:link w:val="ad"/>
    <w:uiPriority w:val="99"/>
    <w:semiHidden/>
    <w:unhideWhenUsed/>
    <w:rsid w:val="008F73D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F73DA"/>
    <w:rPr>
      <w:rFonts w:ascii="HGｺﾞｼｯｸM" w:eastAsia="HGｺﾞｼｯｸM"/>
      <w:sz w:val="22"/>
    </w:rPr>
  </w:style>
  <w:style w:type="paragraph" w:styleId="ae">
    <w:name w:val="List Paragraph"/>
    <w:basedOn w:val="a"/>
    <w:uiPriority w:val="34"/>
    <w:qFormat/>
    <w:rsid w:val="00B05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3E9BF-4A36-464D-934A-2289ECE7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3</cp:revision>
  <cp:lastPrinted>2014-08-07T10:18:00Z</cp:lastPrinted>
  <dcterms:created xsi:type="dcterms:W3CDTF">2014-08-08T07:50:00Z</dcterms:created>
  <dcterms:modified xsi:type="dcterms:W3CDTF">2014-08-08T07:51:00Z</dcterms:modified>
</cp:coreProperties>
</file>