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FFA" w:rsidRPr="00024790" w:rsidRDefault="008F1FFA" w:rsidP="008F1FFA">
      <w:pPr>
        <w:spacing w:line="0" w:lineRule="atLeas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02479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様式第２号（第４条関係）</w:t>
      </w:r>
    </w:p>
    <w:p w:rsidR="001C0152" w:rsidRPr="00024790" w:rsidRDefault="001C0152" w:rsidP="007E3AC7">
      <w:pPr>
        <w:spacing w:line="360" w:lineRule="auto"/>
        <w:jc w:val="center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02479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こまつもん</w:t>
      </w:r>
      <w:r w:rsidR="003E0B06" w:rsidRPr="0002479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ブランド</w:t>
      </w:r>
      <w:r w:rsidRPr="0002479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認定申請調書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1192"/>
        <w:gridCol w:w="1799"/>
        <w:gridCol w:w="865"/>
        <w:gridCol w:w="934"/>
        <w:gridCol w:w="686"/>
        <w:gridCol w:w="1113"/>
        <w:gridCol w:w="1800"/>
      </w:tblGrid>
      <w:tr w:rsidR="001E0A84" w:rsidRPr="00024790" w:rsidTr="000A5908">
        <w:trPr>
          <w:trHeight w:val="217"/>
        </w:trPr>
        <w:tc>
          <w:tcPr>
            <w:tcW w:w="1863" w:type="dxa"/>
            <w:gridSpan w:val="2"/>
            <w:vMerge w:val="restart"/>
            <w:vAlign w:val="center"/>
          </w:tcPr>
          <w:p w:rsidR="00997B2E" w:rsidRPr="00024790" w:rsidRDefault="00997B2E" w:rsidP="004355F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24790">
              <w:rPr>
                <w:rFonts w:asciiTheme="minorEastAsia" w:eastAsiaTheme="minorEastAsia" w:hAnsiTheme="minorEastAsia" w:hint="eastAsia"/>
                <w:color w:val="000000" w:themeColor="text1"/>
                <w:spacing w:val="3"/>
                <w:w w:val="82"/>
                <w:kern w:val="0"/>
                <w:fitText w:val="1218" w:id="646141952"/>
              </w:rPr>
              <w:t>申請商品の名</w:t>
            </w:r>
            <w:r w:rsidRPr="00024790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w w:val="82"/>
                <w:kern w:val="0"/>
                <w:fitText w:val="1218" w:id="646141952"/>
              </w:rPr>
              <w:t>称</w:t>
            </w:r>
          </w:p>
        </w:tc>
        <w:tc>
          <w:tcPr>
            <w:tcW w:w="7197" w:type="dxa"/>
            <w:gridSpan w:val="6"/>
            <w:tcBorders>
              <w:bottom w:val="dashSmallGap" w:sz="4" w:space="0" w:color="auto"/>
            </w:tcBorders>
            <w:vAlign w:val="center"/>
          </w:tcPr>
          <w:p w:rsidR="00997B2E" w:rsidRPr="00024790" w:rsidRDefault="00997B2E" w:rsidP="0094070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02479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（よみがな）</w:t>
            </w:r>
            <w:r w:rsidR="00C67CE9" w:rsidRPr="0002479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E0A84" w:rsidRPr="00024790" w:rsidTr="000A5908">
        <w:trPr>
          <w:trHeight w:val="648"/>
        </w:trPr>
        <w:tc>
          <w:tcPr>
            <w:tcW w:w="1863" w:type="dxa"/>
            <w:gridSpan w:val="2"/>
            <w:vMerge/>
            <w:vAlign w:val="center"/>
          </w:tcPr>
          <w:p w:rsidR="00997B2E" w:rsidRPr="00024790" w:rsidRDefault="00997B2E" w:rsidP="00E70F0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7197" w:type="dxa"/>
            <w:gridSpan w:val="6"/>
            <w:tcBorders>
              <w:top w:val="dashSmallGap" w:sz="4" w:space="0" w:color="auto"/>
            </w:tcBorders>
            <w:vAlign w:val="center"/>
          </w:tcPr>
          <w:p w:rsidR="00997B2E" w:rsidRPr="00024790" w:rsidRDefault="00C67CE9" w:rsidP="0094070B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24790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</w:t>
            </w:r>
          </w:p>
        </w:tc>
      </w:tr>
      <w:tr w:rsidR="001E0A84" w:rsidRPr="00024790" w:rsidTr="000A5908">
        <w:trPr>
          <w:trHeight w:val="790"/>
        </w:trPr>
        <w:tc>
          <w:tcPr>
            <w:tcW w:w="1863" w:type="dxa"/>
            <w:gridSpan w:val="2"/>
            <w:vAlign w:val="center"/>
          </w:tcPr>
          <w:p w:rsidR="00E70F02" w:rsidRPr="00024790" w:rsidRDefault="00E70F02" w:rsidP="00E70F02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24790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製造開始時期</w:t>
            </w:r>
          </w:p>
        </w:tc>
        <w:tc>
          <w:tcPr>
            <w:tcW w:w="2664" w:type="dxa"/>
            <w:gridSpan w:val="2"/>
            <w:vAlign w:val="center"/>
          </w:tcPr>
          <w:p w:rsidR="00E70F02" w:rsidRPr="00024790" w:rsidRDefault="00E70F02" w:rsidP="00C67CE9">
            <w:pPr>
              <w:ind w:rightChars="17" w:right="34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70F02" w:rsidRPr="00024790" w:rsidRDefault="00E70F02" w:rsidP="00E70F02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24790">
              <w:rPr>
                <w:rFonts w:asciiTheme="minorEastAsia" w:eastAsiaTheme="minorEastAsia" w:hAnsiTheme="minorEastAsia" w:hint="eastAsia"/>
                <w:color w:val="000000" w:themeColor="text1"/>
                <w:spacing w:val="80"/>
                <w:kern w:val="0"/>
                <w:fitText w:val="1320" w:id="632979970"/>
              </w:rPr>
              <w:t>販売時</w:t>
            </w:r>
            <w:r w:rsidRPr="00024790">
              <w:rPr>
                <w:rFonts w:asciiTheme="minorEastAsia" w:eastAsiaTheme="minorEastAsia" w:hAnsiTheme="minorEastAsia" w:hint="eastAsia"/>
                <w:color w:val="000000" w:themeColor="text1"/>
                <w:kern w:val="0"/>
                <w:fitText w:val="1320" w:id="632979970"/>
              </w:rPr>
              <w:t>期</w:t>
            </w:r>
          </w:p>
        </w:tc>
        <w:tc>
          <w:tcPr>
            <w:tcW w:w="2913" w:type="dxa"/>
            <w:gridSpan w:val="2"/>
            <w:vAlign w:val="center"/>
          </w:tcPr>
          <w:p w:rsidR="00E70F02" w:rsidRPr="00024790" w:rsidRDefault="004515A7" w:rsidP="001C0152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24790">
              <w:rPr>
                <w:rFonts w:asciiTheme="minorEastAsia" w:eastAsiaTheme="minorEastAsia" w:hAnsiTheme="minorEastAsia" w:hint="eastAsia"/>
                <w:color w:val="000000" w:themeColor="text1"/>
              </w:rPr>
              <w:t>□</w:t>
            </w:r>
            <w:r w:rsidR="00E70F02" w:rsidRPr="00024790">
              <w:rPr>
                <w:rFonts w:asciiTheme="minorEastAsia" w:eastAsiaTheme="minorEastAsia" w:hAnsiTheme="minorEastAsia" w:hint="eastAsia"/>
                <w:color w:val="000000" w:themeColor="text1"/>
              </w:rPr>
              <w:t>通年</w:t>
            </w:r>
          </w:p>
          <w:p w:rsidR="00E70F02" w:rsidRPr="00024790" w:rsidRDefault="00E70F02" w:rsidP="001C0152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24790">
              <w:rPr>
                <w:rFonts w:asciiTheme="minorEastAsia" w:eastAsiaTheme="minorEastAsia" w:hAnsiTheme="minorEastAsia" w:hint="eastAsia"/>
                <w:color w:val="000000" w:themeColor="text1"/>
              </w:rPr>
              <w:t>□</w:t>
            </w:r>
            <w:r w:rsidR="000A5908" w:rsidRPr="00024790">
              <w:rPr>
                <w:rFonts w:asciiTheme="minorEastAsia" w:eastAsiaTheme="minorEastAsia" w:hAnsiTheme="minorEastAsia" w:hint="eastAsia"/>
                <w:color w:val="000000" w:themeColor="text1"/>
              </w:rPr>
              <w:t>その他（　　　　　　　）</w:t>
            </w:r>
          </w:p>
        </w:tc>
      </w:tr>
      <w:tr w:rsidR="001E0A84" w:rsidRPr="00024790" w:rsidTr="000A5908">
        <w:trPr>
          <w:trHeight w:val="582"/>
        </w:trPr>
        <w:tc>
          <w:tcPr>
            <w:tcW w:w="1863" w:type="dxa"/>
            <w:gridSpan w:val="2"/>
            <w:vAlign w:val="center"/>
          </w:tcPr>
          <w:p w:rsidR="00E70F02" w:rsidRPr="00024790" w:rsidRDefault="00E70F02" w:rsidP="0075169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  <w:r w:rsidRPr="00024790">
              <w:rPr>
                <w:rFonts w:asciiTheme="minorEastAsia" w:eastAsiaTheme="minorEastAsia" w:hAnsiTheme="minorEastAsia" w:hint="eastAsia"/>
                <w:color w:val="000000" w:themeColor="text1"/>
                <w:spacing w:val="63"/>
                <w:kern w:val="0"/>
                <w:fitText w:val="1218" w:id="646135810"/>
              </w:rPr>
              <w:t>販売単</w:t>
            </w:r>
            <w:r w:rsidRPr="00024790">
              <w:rPr>
                <w:rFonts w:asciiTheme="minorEastAsia" w:eastAsiaTheme="minorEastAsia" w:hAnsiTheme="minorEastAsia" w:hint="eastAsia"/>
                <w:color w:val="000000" w:themeColor="text1"/>
                <w:kern w:val="0"/>
                <w:fitText w:val="1218" w:id="646135810"/>
              </w:rPr>
              <w:t>価</w:t>
            </w:r>
          </w:p>
          <w:p w:rsidR="0075169E" w:rsidRPr="00024790" w:rsidRDefault="0075169E" w:rsidP="0075169E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24790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2"/>
                <w:szCs w:val="12"/>
              </w:rPr>
              <w:t>※税込・税抜の別を記載</w:t>
            </w:r>
          </w:p>
        </w:tc>
        <w:tc>
          <w:tcPr>
            <w:tcW w:w="2664" w:type="dxa"/>
            <w:gridSpan w:val="2"/>
            <w:vAlign w:val="center"/>
          </w:tcPr>
          <w:p w:rsidR="003B100E" w:rsidRPr="00024790" w:rsidRDefault="003B100E" w:rsidP="003B100E">
            <w:pPr>
              <w:ind w:right="38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70F02" w:rsidRPr="00024790" w:rsidRDefault="00E70F02" w:rsidP="00E70F02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24790">
              <w:rPr>
                <w:rFonts w:asciiTheme="minorEastAsia" w:eastAsiaTheme="minorEastAsia" w:hAnsiTheme="minorEastAsia" w:hint="eastAsia"/>
                <w:color w:val="000000" w:themeColor="text1"/>
                <w:spacing w:val="172"/>
                <w:kern w:val="0"/>
                <w:fitText w:val="1320" w:id="632979969"/>
              </w:rPr>
              <w:t>内容</w:t>
            </w:r>
            <w:r w:rsidRPr="00024790">
              <w:rPr>
                <w:rFonts w:asciiTheme="minorEastAsia" w:eastAsiaTheme="minorEastAsia" w:hAnsiTheme="minorEastAsia" w:hint="eastAsia"/>
                <w:color w:val="000000" w:themeColor="text1"/>
                <w:spacing w:val="1"/>
                <w:kern w:val="0"/>
                <w:fitText w:val="1320" w:id="632979969"/>
              </w:rPr>
              <w:t>量</w:t>
            </w:r>
          </w:p>
        </w:tc>
        <w:tc>
          <w:tcPr>
            <w:tcW w:w="2913" w:type="dxa"/>
            <w:gridSpan w:val="2"/>
            <w:vAlign w:val="center"/>
          </w:tcPr>
          <w:p w:rsidR="00E70F02" w:rsidRPr="00024790" w:rsidRDefault="004B6AB3" w:rsidP="002D672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24790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</w:t>
            </w:r>
            <w:r w:rsidR="000A5908" w:rsidRPr="00024790">
              <w:rPr>
                <w:rFonts w:asciiTheme="minorEastAsia" w:eastAsiaTheme="minorEastAsia" w:hAnsiTheme="minorEastAsia" w:hint="eastAsia"/>
                <w:color w:val="000000" w:themeColor="text1"/>
              </w:rPr>
              <w:t>g</w:t>
            </w:r>
          </w:p>
        </w:tc>
      </w:tr>
      <w:tr w:rsidR="001E0A84" w:rsidRPr="00024790" w:rsidTr="000A5908">
        <w:trPr>
          <w:trHeight w:val="585"/>
        </w:trPr>
        <w:tc>
          <w:tcPr>
            <w:tcW w:w="1863" w:type="dxa"/>
            <w:gridSpan w:val="2"/>
            <w:vAlign w:val="center"/>
          </w:tcPr>
          <w:p w:rsidR="00E70F02" w:rsidRPr="00024790" w:rsidRDefault="00E70F02" w:rsidP="00D30C44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24790">
              <w:rPr>
                <w:rFonts w:asciiTheme="minorEastAsia" w:eastAsiaTheme="minorEastAsia" w:hAnsiTheme="minorEastAsia" w:hint="eastAsia"/>
                <w:color w:val="000000" w:themeColor="text1"/>
                <w:spacing w:val="63"/>
                <w:kern w:val="0"/>
                <w:fitText w:val="1218" w:id="646136064"/>
              </w:rPr>
              <w:t>賞味期</w:t>
            </w:r>
            <w:r w:rsidRPr="00024790">
              <w:rPr>
                <w:rFonts w:asciiTheme="minorEastAsia" w:eastAsiaTheme="minorEastAsia" w:hAnsiTheme="minorEastAsia" w:hint="eastAsia"/>
                <w:color w:val="000000" w:themeColor="text1"/>
                <w:kern w:val="0"/>
                <w:fitText w:val="1218" w:id="646136064"/>
              </w:rPr>
              <w:t>間</w:t>
            </w:r>
          </w:p>
        </w:tc>
        <w:tc>
          <w:tcPr>
            <w:tcW w:w="2664" w:type="dxa"/>
            <w:gridSpan w:val="2"/>
            <w:vAlign w:val="center"/>
          </w:tcPr>
          <w:p w:rsidR="00E70F02" w:rsidRPr="00024790" w:rsidRDefault="00E70F02" w:rsidP="00C67CE9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70F02" w:rsidRPr="00024790" w:rsidRDefault="00E70F02" w:rsidP="00E70F02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24790">
              <w:rPr>
                <w:rFonts w:asciiTheme="minorEastAsia" w:eastAsiaTheme="minorEastAsia" w:hAnsiTheme="minorEastAsia" w:hint="eastAsia"/>
                <w:color w:val="000000" w:themeColor="text1"/>
                <w:spacing w:val="80"/>
                <w:kern w:val="0"/>
                <w:fitText w:val="1320" w:id="632980225"/>
              </w:rPr>
              <w:t>保存方</w:t>
            </w:r>
            <w:r w:rsidRPr="00024790">
              <w:rPr>
                <w:rFonts w:asciiTheme="minorEastAsia" w:eastAsiaTheme="minorEastAsia" w:hAnsiTheme="minorEastAsia" w:hint="eastAsia"/>
                <w:color w:val="000000" w:themeColor="text1"/>
                <w:kern w:val="0"/>
                <w:fitText w:val="1320" w:id="632980225"/>
              </w:rPr>
              <w:t>法</w:t>
            </w:r>
          </w:p>
        </w:tc>
        <w:tc>
          <w:tcPr>
            <w:tcW w:w="2913" w:type="dxa"/>
            <w:gridSpan w:val="2"/>
            <w:vAlign w:val="center"/>
          </w:tcPr>
          <w:p w:rsidR="00E70F02" w:rsidRPr="00024790" w:rsidRDefault="004515A7" w:rsidP="00C67CE9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24790">
              <w:rPr>
                <w:rFonts w:asciiTheme="minorEastAsia" w:eastAsiaTheme="minorEastAsia" w:hAnsiTheme="minorEastAsia" w:hint="eastAsia"/>
                <w:color w:val="000000" w:themeColor="text1"/>
              </w:rPr>
              <w:t>□</w:t>
            </w:r>
            <w:r w:rsidR="00E70F02" w:rsidRPr="00024790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常温　</w:t>
            </w:r>
            <w:r w:rsidR="000A5908" w:rsidRPr="00024790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E70F02" w:rsidRPr="00024790">
              <w:rPr>
                <w:rFonts w:asciiTheme="minorEastAsia" w:eastAsiaTheme="minorEastAsia" w:hAnsiTheme="minorEastAsia" w:hint="eastAsia"/>
                <w:color w:val="000000" w:themeColor="text1"/>
              </w:rPr>
              <w:t>□冷蔵</w:t>
            </w:r>
            <w:r w:rsidR="000A5908" w:rsidRPr="00024790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E70F02" w:rsidRPr="00024790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□冷凍</w:t>
            </w:r>
          </w:p>
        </w:tc>
      </w:tr>
      <w:tr w:rsidR="001E0A84" w:rsidRPr="00024790" w:rsidTr="000A5908">
        <w:trPr>
          <w:trHeight w:val="588"/>
        </w:trPr>
        <w:tc>
          <w:tcPr>
            <w:tcW w:w="1863" w:type="dxa"/>
            <w:gridSpan w:val="2"/>
            <w:vAlign w:val="center"/>
          </w:tcPr>
          <w:p w:rsidR="00E70F02" w:rsidRPr="00024790" w:rsidRDefault="00725120" w:rsidP="00D30C44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24790">
              <w:rPr>
                <w:rFonts w:asciiTheme="minorEastAsia" w:eastAsiaTheme="minorEastAsia" w:hAnsiTheme="minorEastAsia" w:hint="eastAsia"/>
                <w:color w:val="000000" w:themeColor="text1"/>
                <w:spacing w:val="21"/>
                <w:kern w:val="0"/>
                <w:fitText w:val="1218" w:id="646225664"/>
              </w:rPr>
              <w:t>年間販売</w:t>
            </w:r>
            <w:r w:rsidRPr="00024790">
              <w:rPr>
                <w:rFonts w:asciiTheme="minorEastAsia" w:eastAsiaTheme="minorEastAsia" w:hAnsiTheme="minorEastAsia" w:hint="eastAsia"/>
                <w:color w:val="000000" w:themeColor="text1"/>
                <w:kern w:val="0"/>
                <w:fitText w:val="1218" w:id="646225664"/>
              </w:rPr>
              <w:t>量</w:t>
            </w:r>
          </w:p>
        </w:tc>
        <w:tc>
          <w:tcPr>
            <w:tcW w:w="2664" w:type="dxa"/>
            <w:gridSpan w:val="2"/>
            <w:tcBorders>
              <w:bottom w:val="single" w:sz="4" w:space="0" w:color="auto"/>
            </w:tcBorders>
            <w:vAlign w:val="center"/>
          </w:tcPr>
          <w:p w:rsidR="00E70F02" w:rsidRPr="00024790" w:rsidRDefault="00E70F02" w:rsidP="00C67CE9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E70F02" w:rsidRPr="00024790" w:rsidRDefault="00336BDA" w:rsidP="00336BD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24790">
              <w:rPr>
                <w:rFonts w:asciiTheme="minorEastAsia" w:eastAsiaTheme="minorEastAsia" w:hAnsiTheme="minorEastAsia" w:hint="eastAsia"/>
                <w:color w:val="000000" w:themeColor="text1"/>
                <w:spacing w:val="80"/>
                <w:kern w:val="0"/>
                <w:fitText w:val="1320" w:id="632980227"/>
              </w:rPr>
              <w:t>販売実</w:t>
            </w:r>
            <w:r w:rsidRPr="00024790">
              <w:rPr>
                <w:rFonts w:asciiTheme="minorEastAsia" w:eastAsiaTheme="minorEastAsia" w:hAnsiTheme="minorEastAsia" w:hint="eastAsia"/>
                <w:color w:val="000000" w:themeColor="text1"/>
                <w:kern w:val="0"/>
                <w:fitText w:val="1320" w:id="632980227"/>
              </w:rPr>
              <w:t>績</w:t>
            </w:r>
          </w:p>
        </w:tc>
        <w:tc>
          <w:tcPr>
            <w:tcW w:w="2913" w:type="dxa"/>
            <w:gridSpan w:val="2"/>
            <w:tcBorders>
              <w:bottom w:val="single" w:sz="4" w:space="0" w:color="auto"/>
            </w:tcBorders>
            <w:vAlign w:val="center"/>
          </w:tcPr>
          <w:p w:rsidR="00E70F02" w:rsidRPr="00024790" w:rsidRDefault="00E70F02" w:rsidP="00C67CE9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E0A84" w:rsidRPr="00024790" w:rsidTr="000A5908">
        <w:trPr>
          <w:trHeight w:val="668"/>
        </w:trPr>
        <w:tc>
          <w:tcPr>
            <w:tcW w:w="1863" w:type="dxa"/>
            <w:gridSpan w:val="2"/>
            <w:vMerge w:val="restart"/>
            <w:vAlign w:val="center"/>
          </w:tcPr>
          <w:p w:rsidR="00997B2E" w:rsidRPr="00024790" w:rsidRDefault="00997B2E" w:rsidP="00D30C44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24790">
              <w:rPr>
                <w:rFonts w:asciiTheme="minorEastAsia" w:eastAsiaTheme="minorEastAsia" w:hAnsiTheme="minorEastAsia" w:hint="eastAsia"/>
                <w:color w:val="000000" w:themeColor="text1"/>
                <w:spacing w:val="63"/>
                <w:kern w:val="0"/>
                <w:fitText w:val="1218" w:id="646136832"/>
              </w:rPr>
              <w:t>販売方</w:t>
            </w:r>
            <w:r w:rsidRPr="00024790">
              <w:rPr>
                <w:rFonts w:asciiTheme="minorEastAsia" w:eastAsiaTheme="minorEastAsia" w:hAnsiTheme="minorEastAsia" w:hint="eastAsia"/>
                <w:color w:val="000000" w:themeColor="text1"/>
                <w:kern w:val="0"/>
                <w:fitText w:val="1218" w:id="646136832"/>
              </w:rPr>
              <w:t>法</w:t>
            </w:r>
          </w:p>
        </w:tc>
        <w:tc>
          <w:tcPr>
            <w:tcW w:w="7197" w:type="dxa"/>
            <w:gridSpan w:val="6"/>
            <w:tcBorders>
              <w:bottom w:val="dashSmallGap" w:sz="4" w:space="0" w:color="auto"/>
            </w:tcBorders>
          </w:tcPr>
          <w:p w:rsidR="00997B2E" w:rsidRPr="00024790" w:rsidRDefault="004515A7" w:rsidP="000C5F47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24790">
              <w:rPr>
                <w:rFonts w:asciiTheme="minorEastAsia" w:eastAsiaTheme="minorEastAsia" w:hAnsiTheme="minorEastAsia" w:hint="eastAsia"/>
                <w:color w:val="000000" w:themeColor="text1"/>
              </w:rPr>
              <w:t>□</w:t>
            </w:r>
            <w:r w:rsidR="00997B2E" w:rsidRPr="00024790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自店店頭　　</w:t>
            </w:r>
            <w:r w:rsidRPr="00024790">
              <w:rPr>
                <w:rFonts w:asciiTheme="minorEastAsia" w:eastAsiaTheme="minorEastAsia" w:hAnsiTheme="minorEastAsia" w:hint="eastAsia"/>
                <w:color w:val="000000" w:themeColor="text1"/>
              </w:rPr>
              <w:t>□</w:t>
            </w:r>
            <w:r w:rsidR="00997B2E" w:rsidRPr="00024790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その他店舗　　</w:t>
            </w:r>
            <w:r w:rsidR="00C67CE9" w:rsidRPr="00024790">
              <w:rPr>
                <w:rFonts w:asciiTheme="minorEastAsia" w:eastAsiaTheme="minorEastAsia" w:hAnsiTheme="minorEastAsia" w:hint="eastAsia"/>
                <w:color w:val="000000" w:themeColor="text1"/>
              </w:rPr>
              <w:t>□</w:t>
            </w:r>
            <w:r w:rsidR="00997B2E" w:rsidRPr="00024790">
              <w:rPr>
                <w:rFonts w:asciiTheme="minorEastAsia" w:eastAsiaTheme="minorEastAsia" w:hAnsiTheme="minorEastAsia" w:hint="eastAsia"/>
                <w:color w:val="000000" w:themeColor="text1"/>
              </w:rPr>
              <w:t>卸売業者　　□通信販売</w:t>
            </w:r>
          </w:p>
          <w:p w:rsidR="00997B2E" w:rsidRPr="00024790" w:rsidRDefault="00997B2E" w:rsidP="000D1F86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24790">
              <w:rPr>
                <w:rFonts w:asciiTheme="minorEastAsia" w:eastAsiaTheme="minorEastAsia" w:hAnsiTheme="minorEastAsia" w:hint="eastAsia"/>
                <w:color w:val="000000" w:themeColor="text1"/>
              </w:rPr>
              <w:t>□その他（　　　　　　　　　　　　　　　　　　　　　　　　　）</w:t>
            </w:r>
          </w:p>
        </w:tc>
      </w:tr>
      <w:tr w:rsidR="001E0A84" w:rsidRPr="00024790" w:rsidTr="000A5908">
        <w:trPr>
          <w:trHeight w:val="180"/>
        </w:trPr>
        <w:tc>
          <w:tcPr>
            <w:tcW w:w="1863" w:type="dxa"/>
            <w:gridSpan w:val="2"/>
            <w:vMerge/>
            <w:vAlign w:val="center"/>
          </w:tcPr>
          <w:p w:rsidR="00997B2E" w:rsidRPr="00024790" w:rsidRDefault="00997B2E" w:rsidP="00D30C4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7197" w:type="dxa"/>
            <w:gridSpan w:val="6"/>
            <w:tcBorders>
              <w:top w:val="dashSmallGap" w:sz="4" w:space="0" w:color="auto"/>
              <w:bottom w:val="single" w:sz="4" w:space="0" w:color="auto"/>
            </w:tcBorders>
          </w:tcPr>
          <w:p w:rsidR="00997B2E" w:rsidRPr="00024790" w:rsidRDefault="00997B2E" w:rsidP="004515A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024790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（主な販売場所の名称）</w:t>
            </w:r>
          </w:p>
        </w:tc>
      </w:tr>
      <w:tr w:rsidR="001E0A84" w:rsidRPr="00024790" w:rsidTr="000A5908">
        <w:trPr>
          <w:trHeight w:val="797"/>
        </w:trPr>
        <w:tc>
          <w:tcPr>
            <w:tcW w:w="1863" w:type="dxa"/>
            <w:gridSpan w:val="2"/>
            <w:vAlign w:val="center"/>
          </w:tcPr>
          <w:p w:rsidR="000C5F47" w:rsidRPr="00024790" w:rsidRDefault="000C5F47" w:rsidP="00D30C44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24790">
              <w:rPr>
                <w:rFonts w:asciiTheme="minorEastAsia" w:eastAsiaTheme="minorEastAsia" w:hAnsiTheme="minorEastAsia" w:hint="eastAsia"/>
                <w:color w:val="000000" w:themeColor="text1"/>
                <w:spacing w:val="63"/>
                <w:kern w:val="0"/>
                <w:fitText w:val="1218" w:id="646136834"/>
              </w:rPr>
              <w:t>販売地</w:t>
            </w:r>
            <w:r w:rsidRPr="00024790">
              <w:rPr>
                <w:rFonts w:asciiTheme="minorEastAsia" w:eastAsiaTheme="minorEastAsia" w:hAnsiTheme="minorEastAsia" w:hint="eastAsia"/>
                <w:color w:val="000000" w:themeColor="text1"/>
                <w:kern w:val="0"/>
                <w:fitText w:val="1218" w:id="646136834"/>
              </w:rPr>
              <w:t>域</w:t>
            </w:r>
          </w:p>
        </w:tc>
        <w:tc>
          <w:tcPr>
            <w:tcW w:w="7197" w:type="dxa"/>
            <w:gridSpan w:val="6"/>
            <w:tcBorders>
              <w:top w:val="single" w:sz="4" w:space="0" w:color="auto"/>
            </w:tcBorders>
          </w:tcPr>
          <w:p w:rsidR="000C5F47" w:rsidRPr="00024790" w:rsidRDefault="004515A7" w:rsidP="001C0152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24790">
              <w:rPr>
                <w:rFonts w:asciiTheme="minorEastAsia" w:eastAsiaTheme="minorEastAsia" w:hAnsiTheme="minorEastAsia" w:hint="eastAsia"/>
                <w:color w:val="000000" w:themeColor="text1"/>
              </w:rPr>
              <w:t>□</w:t>
            </w:r>
            <w:r w:rsidR="000A5908" w:rsidRPr="00024790">
              <w:rPr>
                <w:rFonts w:asciiTheme="minorEastAsia" w:eastAsiaTheme="minorEastAsia" w:hAnsiTheme="minorEastAsia" w:hint="eastAsia"/>
                <w:color w:val="000000" w:themeColor="text1"/>
              </w:rPr>
              <w:t>小松</w:t>
            </w:r>
            <w:r w:rsidR="000C5F47" w:rsidRPr="00024790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市内（　</w:t>
            </w:r>
            <w:r w:rsidRPr="00024790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</w:t>
            </w:r>
            <w:r w:rsidR="000C5F47" w:rsidRPr="00024790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％）</w:t>
            </w:r>
          </w:p>
          <w:p w:rsidR="000C5F47" w:rsidRPr="00024790" w:rsidRDefault="004515A7" w:rsidP="00754EF6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24790">
              <w:rPr>
                <w:rFonts w:asciiTheme="minorEastAsia" w:eastAsiaTheme="minorEastAsia" w:hAnsiTheme="minorEastAsia" w:hint="eastAsia"/>
                <w:color w:val="000000" w:themeColor="text1"/>
              </w:rPr>
              <w:t>□</w:t>
            </w:r>
            <w:r w:rsidR="000A5908" w:rsidRPr="00024790">
              <w:rPr>
                <w:rFonts w:asciiTheme="minorEastAsia" w:eastAsiaTheme="minorEastAsia" w:hAnsiTheme="minorEastAsia" w:hint="eastAsia"/>
                <w:color w:val="000000" w:themeColor="text1"/>
              </w:rPr>
              <w:t>小松</w:t>
            </w:r>
            <w:r w:rsidR="000C5F47" w:rsidRPr="00024790">
              <w:rPr>
                <w:rFonts w:asciiTheme="minorEastAsia" w:eastAsiaTheme="minorEastAsia" w:hAnsiTheme="minorEastAsia" w:hint="eastAsia"/>
                <w:color w:val="000000" w:themeColor="text1"/>
              </w:rPr>
              <w:t>市外（</w:t>
            </w:r>
            <w:r w:rsidRPr="00024790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</w:t>
            </w:r>
            <w:r w:rsidR="000C5F47" w:rsidRPr="00024790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）（　</w:t>
            </w:r>
            <w:r w:rsidRPr="00024790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</w:t>
            </w:r>
            <w:r w:rsidR="000C5F47" w:rsidRPr="00024790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％）</w:t>
            </w:r>
          </w:p>
        </w:tc>
      </w:tr>
      <w:tr w:rsidR="001E0A84" w:rsidRPr="00024790" w:rsidTr="000A5908">
        <w:trPr>
          <w:trHeight w:val="584"/>
        </w:trPr>
        <w:tc>
          <w:tcPr>
            <w:tcW w:w="1863" w:type="dxa"/>
            <w:gridSpan w:val="2"/>
            <w:tcBorders>
              <w:bottom w:val="single" w:sz="4" w:space="0" w:color="auto"/>
            </w:tcBorders>
            <w:vAlign w:val="center"/>
          </w:tcPr>
          <w:p w:rsidR="000C5F47" w:rsidRPr="00024790" w:rsidRDefault="000D1F86" w:rsidP="00D30C44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24790">
              <w:rPr>
                <w:rFonts w:asciiTheme="minorEastAsia" w:eastAsiaTheme="minorEastAsia" w:hAnsiTheme="minorEastAsia" w:hint="eastAsia"/>
                <w:color w:val="000000" w:themeColor="text1"/>
                <w:spacing w:val="63"/>
                <w:kern w:val="0"/>
                <w:fitText w:val="1218" w:id="646136835"/>
              </w:rPr>
              <w:t>製造</w:t>
            </w:r>
            <w:r w:rsidR="000C5F47" w:rsidRPr="00024790">
              <w:rPr>
                <w:rFonts w:asciiTheme="minorEastAsia" w:eastAsiaTheme="minorEastAsia" w:hAnsiTheme="minorEastAsia" w:hint="eastAsia"/>
                <w:color w:val="000000" w:themeColor="text1"/>
                <w:spacing w:val="63"/>
                <w:kern w:val="0"/>
                <w:fitText w:val="1218" w:id="646136835"/>
              </w:rPr>
              <w:t>場</w:t>
            </w:r>
            <w:r w:rsidR="000C5F47" w:rsidRPr="00024790">
              <w:rPr>
                <w:rFonts w:asciiTheme="minorEastAsia" w:eastAsiaTheme="minorEastAsia" w:hAnsiTheme="minorEastAsia" w:hint="eastAsia"/>
                <w:color w:val="000000" w:themeColor="text1"/>
                <w:kern w:val="0"/>
                <w:fitText w:val="1218" w:id="646136835"/>
              </w:rPr>
              <w:t>所</w:t>
            </w:r>
          </w:p>
        </w:tc>
        <w:tc>
          <w:tcPr>
            <w:tcW w:w="7197" w:type="dxa"/>
            <w:gridSpan w:val="6"/>
            <w:vAlign w:val="center"/>
          </w:tcPr>
          <w:p w:rsidR="000C5F47" w:rsidRPr="00024790" w:rsidRDefault="000C5F47" w:rsidP="00C67CE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E0A84" w:rsidRPr="00024790" w:rsidTr="00B8138C">
        <w:trPr>
          <w:trHeight w:val="565"/>
        </w:trPr>
        <w:tc>
          <w:tcPr>
            <w:tcW w:w="0" w:type="auto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0A5908" w:rsidRPr="00024790" w:rsidRDefault="000A5908" w:rsidP="00386940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2479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小松市産材料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0A5908" w:rsidRPr="00024790" w:rsidRDefault="000A5908" w:rsidP="0066407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24790">
              <w:rPr>
                <w:rFonts w:asciiTheme="minorEastAsia" w:eastAsiaTheme="minorEastAsia" w:hAnsiTheme="minorEastAsia" w:hint="eastAsia"/>
                <w:color w:val="000000" w:themeColor="text1"/>
                <w:spacing w:val="196"/>
                <w:kern w:val="0"/>
                <w:fitText w:val="812" w:id="646724096"/>
              </w:rPr>
              <w:t>名</w:t>
            </w:r>
            <w:r w:rsidRPr="00024790">
              <w:rPr>
                <w:rFonts w:asciiTheme="minorEastAsia" w:eastAsiaTheme="minorEastAsia" w:hAnsiTheme="minorEastAsia" w:hint="eastAsia"/>
                <w:color w:val="000000" w:themeColor="text1"/>
                <w:kern w:val="0"/>
                <w:fitText w:val="812" w:id="646724096"/>
              </w:rPr>
              <w:t>称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:rsidR="000A5908" w:rsidRPr="00024790" w:rsidRDefault="000A5908" w:rsidP="004515A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24790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①　</w:t>
            </w:r>
          </w:p>
        </w:tc>
        <w:tc>
          <w:tcPr>
            <w:tcW w:w="1799" w:type="dxa"/>
            <w:gridSpan w:val="2"/>
            <w:tcBorders>
              <w:bottom w:val="single" w:sz="4" w:space="0" w:color="auto"/>
            </w:tcBorders>
            <w:vAlign w:val="center"/>
          </w:tcPr>
          <w:p w:rsidR="000A5908" w:rsidRPr="00024790" w:rsidRDefault="000A5908" w:rsidP="004515A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24790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②　</w:t>
            </w:r>
          </w:p>
        </w:tc>
        <w:tc>
          <w:tcPr>
            <w:tcW w:w="1799" w:type="dxa"/>
            <w:gridSpan w:val="2"/>
            <w:tcBorders>
              <w:bottom w:val="single" w:sz="4" w:space="0" w:color="auto"/>
            </w:tcBorders>
            <w:vAlign w:val="center"/>
          </w:tcPr>
          <w:p w:rsidR="000A5908" w:rsidRPr="00024790" w:rsidRDefault="000A5908" w:rsidP="004515A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24790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③　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0A5908" w:rsidRPr="00024790" w:rsidRDefault="000A5908" w:rsidP="003F4D5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24790">
              <w:rPr>
                <w:rFonts w:asciiTheme="minorEastAsia" w:eastAsiaTheme="minorEastAsia" w:hAnsiTheme="minorEastAsia" w:hint="eastAsia"/>
                <w:color w:val="000000" w:themeColor="text1"/>
              </w:rPr>
              <w:t>④</w:t>
            </w:r>
            <w:r w:rsidR="00B91298" w:rsidRPr="00024790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</w:p>
        </w:tc>
      </w:tr>
      <w:tr w:rsidR="00B8138C" w:rsidRPr="00024790" w:rsidTr="00B8138C">
        <w:trPr>
          <w:trHeight w:val="417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B8138C" w:rsidRPr="00024790" w:rsidRDefault="00B8138C" w:rsidP="00B8138C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89" w:type="dxa"/>
            <w:vMerge w:val="restart"/>
            <w:tcBorders>
              <w:left w:val="single" w:sz="4" w:space="0" w:color="auto"/>
            </w:tcBorders>
            <w:vAlign w:val="center"/>
          </w:tcPr>
          <w:p w:rsidR="00B8138C" w:rsidRPr="00024790" w:rsidRDefault="00B8138C" w:rsidP="00B8138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pacing w:val="3"/>
                <w:w w:val="96"/>
                <w:kern w:val="0"/>
              </w:rPr>
            </w:pPr>
            <w:r w:rsidRPr="00024790">
              <w:rPr>
                <w:rFonts w:asciiTheme="minorEastAsia" w:eastAsiaTheme="minorEastAsia" w:hAnsiTheme="minorEastAsia" w:hint="eastAsia"/>
                <w:color w:val="000000" w:themeColor="text1"/>
                <w:spacing w:val="3"/>
                <w:w w:val="96"/>
                <w:kern w:val="0"/>
              </w:rPr>
              <w:t>材料別の</w:t>
            </w:r>
          </w:p>
          <w:p w:rsidR="00B8138C" w:rsidRPr="00024790" w:rsidRDefault="00B8138C" w:rsidP="00B8138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  <w:r w:rsidRPr="00024790">
              <w:rPr>
                <w:rFonts w:asciiTheme="minorEastAsia" w:eastAsiaTheme="minorEastAsia" w:hAnsiTheme="minorEastAsia" w:hint="eastAsia"/>
                <w:color w:val="000000" w:themeColor="text1"/>
                <w:w w:val="92"/>
                <w:kern w:val="0"/>
                <w:fitText w:val="777" w:id="-1994209792"/>
              </w:rPr>
              <w:t>使用割合</w:t>
            </w:r>
          </w:p>
        </w:tc>
        <w:tc>
          <w:tcPr>
            <w:tcW w:w="1799" w:type="dxa"/>
            <w:tcBorders>
              <w:bottom w:val="dashed" w:sz="4" w:space="0" w:color="auto"/>
            </w:tcBorders>
            <w:vAlign w:val="center"/>
          </w:tcPr>
          <w:p w:rsidR="00B8138C" w:rsidRPr="00024790" w:rsidRDefault="00B8138C" w:rsidP="00B8138C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02479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小松市産　　　　％</w:t>
            </w:r>
          </w:p>
        </w:tc>
        <w:tc>
          <w:tcPr>
            <w:tcW w:w="1799" w:type="dxa"/>
            <w:gridSpan w:val="2"/>
            <w:tcBorders>
              <w:bottom w:val="dashed" w:sz="4" w:space="0" w:color="auto"/>
            </w:tcBorders>
            <w:vAlign w:val="center"/>
          </w:tcPr>
          <w:p w:rsidR="00B8138C" w:rsidRPr="00024790" w:rsidRDefault="00B8138C" w:rsidP="00B8138C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02479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小松市産　　　　％</w:t>
            </w:r>
          </w:p>
        </w:tc>
        <w:tc>
          <w:tcPr>
            <w:tcW w:w="1799" w:type="dxa"/>
            <w:gridSpan w:val="2"/>
            <w:tcBorders>
              <w:bottom w:val="dashed" w:sz="4" w:space="0" w:color="auto"/>
            </w:tcBorders>
            <w:vAlign w:val="center"/>
          </w:tcPr>
          <w:p w:rsidR="00B8138C" w:rsidRPr="00024790" w:rsidRDefault="00B8138C" w:rsidP="00B8138C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02479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小松市産　　　　％</w:t>
            </w:r>
          </w:p>
        </w:tc>
        <w:tc>
          <w:tcPr>
            <w:tcW w:w="1800" w:type="dxa"/>
            <w:tcBorders>
              <w:bottom w:val="dashed" w:sz="4" w:space="0" w:color="auto"/>
            </w:tcBorders>
            <w:vAlign w:val="center"/>
          </w:tcPr>
          <w:p w:rsidR="00B8138C" w:rsidRPr="00024790" w:rsidRDefault="00B8138C" w:rsidP="00B8138C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02479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小松市産　　　　％</w:t>
            </w:r>
          </w:p>
        </w:tc>
      </w:tr>
      <w:tr w:rsidR="00B8138C" w:rsidRPr="00024790" w:rsidTr="00B8138C">
        <w:trPr>
          <w:trHeight w:val="269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B8138C" w:rsidRPr="00024790" w:rsidRDefault="00B8138C" w:rsidP="00B8138C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</w:tcBorders>
            <w:vAlign w:val="center"/>
          </w:tcPr>
          <w:p w:rsidR="00B8138C" w:rsidRPr="00024790" w:rsidRDefault="00B8138C" w:rsidP="00B8138C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99" w:type="dxa"/>
            <w:tcBorders>
              <w:top w:val="dashed" w:sz="4" w:space="0" w:color="auto"/>
            </w:tcBorders>
            <w:vAlign w:val="center"/>
          </w:tcPr>
          <w:p w:rsidR="00B8138C" w:rsidRPr="00024790" w:rsidRDefault="00B8138C" w:rsidP="00B8138C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02479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市外　　　　　　％</w:t>
            </w:r>
          </w:p>
        </w:tc>
        <w:tc>
          <w:tcPr>
            <w:tcW w:w="1799" w:type="dxa"/>
            <w:gridSpan w:val="2"/>
            <w:tcBorders>
              <w:top w:val="dashed" w:sz="4" w:space="0" w:color="auto"/>
            </w:tcBorders>
            <w:vAlign w:val="center"/>
          </w:tcPr>
          <w:p w:rsidR="00B8138C" w:rsidRPr="00024790" w:rsidRDefault="00B8138C" w:rsidP="00B8138C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02479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市外　　　　　　％</w:t>
            </w:r>
          </w:p>
        </w:tc>
        <w:tc>
          <w:tcPr>
            <w:tcW w:w="1799" w:type="dxa"/>
            <w:gridSpan w:val="2"/>
            <w:tcBorders>
              <w:top w:val="dashed" w:sz="4" w:space="0" w:color="auto"/>
            </w:tcBorders>
            <w:vAlign w:val="center"/>
          </w:tcPr>
          <w:p w:rsidR="00B8138C" w:rsidRPr="00024790" w:rsidRDefault="00B8138C" w:rsidP="00B8138C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02479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市外　　　　　　％</w:t>
            </w:r>
          </w:p>
        </w:tc>
        <w:tc>
          <w:tcPr>
            <w:tcW w:w="1800" w:type="dxa"/>
            <w:tcBorders>
              <w:top w:val="dashed" w:sz="4" w:space="0" w:color="auto"/>
            </w:tcBorders>
            <w:vAlign w:val="center"/>
          </w:tcPr>
          <w:p w:rsidR="00B8138C" w:rsidRPr="00024790" w:rsidRDefault="00B8138C" w:rsidP="00B8138C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02479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市外　　　　　　％</w:t>
            </w:r>
          </w:p>
        </w:tc>
      </w:tr>
      <w:tr w:rsidR="001E0A84" w:rsidRPr="00024790" w:rsidTr="00B8138C">
        <w:trPr>
          <w:trHeight w:val="565"/>
        </w:trPr>
        <w:tc>
          <w:tcPr>
            <w:tcW w:w="674" w:type="dxa"/>
            <w:vMerge/>
            <w:tcBorders>
              <w:right w:val="single" w:sz="4" w:space="0" w:color="auto"/>
            </w:tcBorders>
            <w:vAlign w:val="center"/>
          </w:tcPr>
          <w:p w:rsidR="000A5908" w:rsidRPr="00024790" w:rsidRDefault="000A5908" w:rsidP="00386940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0A5908" w:rsidRPr="00024790" w:rsidRDefault="00B8138C" w:rsidP="003869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4"/>
                <w:szCs w:val="14"/>
              </w:rPr>
            </w:pPr>
            <w:r w:rsidRPr="00024790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4"/>
                <w:szCs w:val="14"/>
              </w:rPr>
              <w:t>小松市産</w:t>
            </w:r>
            <w:r w:rsidR="000A5908" w:rsidRPr="00024790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4"/>
                <w:szCs w:val="14"/>
              </w:rPr>
              <w:t>仕入先</w:t>
            </w:r>
          </w:p>
        </w:tc>
        <w:tc>
          <w:tcPr>
            <w:tcW w:w="1799" w:type="dxa"/>
            <w:vAlign w:val="center"/>
          </w:tcPr>
          <w:p w:rsidR="000A5908" w:rsidRPr="00024790" w:rsidRDefault="000A5908" w:rsidP="006B538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0A5908" w:rsidRPr="00024790" w:rsidRDefault="000A5908" w:rsidP="006B538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0A5908" w:rsidRPr="00024790" w:rsidRDefault="000A5908" w:rsidP="006B538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:rsidR="000A5908" w:rsidRPr="00024790" w:rsidRDefault="000A5908" w:rsidP="006B538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E0A84" w:rsidRPr="00024790" w:rsidTr="000A5908">
        <w:trPr>
          <w:trHeight w:val="797"/>
        </w:trPr>
        <w:tc>
          <w:tcPr>
            <w:tcW w:w="1863" w:type="dxa"/>
            <w:gridSpan w:val="2"/>
            <w:vAlign w:val="center"/>
          </w:tcPr>
          <w:p w:rsidR="00386940" w:rsidRPr="00024790" w:rsidRDefault="00386940" w:rsidP="00386940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24790">
              <w:rPr>
                <w:rFonts w:asciiTheme="minorEastAsia" w:eastAsiaTheme="minorEastAsia" w:hAnsiTheme="minorEastAsia" w:hint="eastAsia"/>
                <w:color w:val="000000" w:themeColor="text1"/>
                <w:spacing w:val="34"/>
                <w:kern w:val="0"/>
                <w:fitText w:val="1320" w:id="632980481"/>
              </w:rPr>
              <w:t>商品の広</w:t>
            </w:r>
            <w:r w:rsidRPr="00024790">
              <w:rPr>
                <w:rFonts w:asciiTheme="minorEastAsia" w:eastAsiaTheme="minorEastAsia" w:hAnsiTheme="minorEastAsia" w:hint="eastAsia"/>
                <w:color w:val="000000" w:themeColor="text1"/>
                <w:kern w:val="0"/>
                <w:fitText w:val="1320" w:id="632980481"/>
              </w:rPr>
              <w:t>報</w:t>
            </w:r>
          </w:p>
        </w:tc>
        <w:tc>
          <w:tcPr>
            <w:tcW w:w="7197" w:type="dxa"/>
            <w:gridSpan w:val="6"/>
          </w:tcPr>
          <w:p w:rsidR="00386940" w:rsidRPr="00024790" w:rsidRDefault="004515A7" w:rsidP="00386940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24790">
              <w:rPr>
                <w:rFonts w:asciiTheme="minorEastAsia" w:eastAsiaTheme="minorEastAsia" w:hAnsiTheme="minorEastAsia" w:hint="eastAsia"/>
                <w:color w:val="000000" w:themeColor="text1"/>
              </w:rPr>
              <w:t>□</w:t>
            </w:r>
            <w:r w:rsidR="00386940" w:rsidRPr="00024790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パンフレット　□テレビやラジオでのＣＭ　</w:t>
            </w:r>
            <w:r w:rsidR="000A25BE" w:rsidRPr="00024790">
              <w:rPr>
                <w:rFonts w:asciiTheme="minorEastAsia" w:eastAsiaTheme="minorEastAsia" w:hAnsiTheme="minorEastAsia" w:hint="eastAsia"/>
                <w:color w:val="000000" w:themeColor="text1"/>
              </w:rPr>
              <w:t>□情報誌への掲載</w:t>
            </w:r>
          </w:p>
          <w:p w:rsidR="00386940" w:rsidRPr="00024790" w:rsidRDefault="004515A7" w:rsidP="000A25BE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24790">
              <w:rPr>
                <w:rFonts w:asciiTheme="minorEastAsia" w:eastAsiaTheme="minorEastAsia" w:hAnsiTheme="minorEastAsia" w:hint="eastAsia"/>
                <w:color w:val="000000" w:themeColor="text1"/>
              </w:rPr>
              <w:t>□</w:t>
            </w:r>
            <w:r w:rsidR="00386940" w:rsidRPr="00024790">
              <w:rPr>
                <w:rFonts w:asciiTheme="minorEastAsia" w:eastAsiaTheme="minorEastAsia" w:hAnsiTheme="minorEastAsia" w:hint="eastAsia"/>
                <w:color w:val="000000" w:themeColor="text1"/>
              </w:rPr>
              <w:t>ウェブ</w:t>
            </w:r>
            <w:r w:rsidR="000A25BE" w:rsidRPr="00024790">
              <w:rPr>
                <w:rFonts w:asciiTheme="minorEastAsia" w:eastAsiaTheme="minorEastAsia" w:hAnsiTheme="minorEastAsia" w:hint="eastAsia"/>
                <w:color w:val="000000" w:themeColor="text1"/>
              </w:rPr>
              <w:t>サイト</w:t>
            </w:r>
            <w:r w:rsidR="00386940" w:rsidRPr="00024790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□その他（　　　　　　</w:t>
            </w:r>
            <w:r w:rsidR="000A25BE" w:rsidRPr="00024790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</w:t>
            </w:r>
            <w:r w:rsidR="00386940" w:rsidRPr="00024790">
              <w:rPr>
                <w:rFonts w:asciiTheme="minorEastAsia" w:eastAsiaTheme="minorEastAsia" w:hAnsiTheme="minorEastAsia" w:hint="eastAsia"/>
                <w:color w:val="000000" w:themeColor="text1"/>
              </w:rPr>
              <w:t>）</w:t>
            </w:r>
          </w:p>
        </w:tc>
      </w:tr>
      <w:tr w:rsidR="003F4656" w:rsidRPr="00024790" w:rsidTr="008821FF">
        <w:trPr>
          <w:trHeight w:val="1996"/>
        </w:trPr>
        <w:tc>
          <w:tcPr>
            <w:tcW w:w="1863" w:type="dxa"/>
            <w:gridSpan w:val="2"/>
            <w:vAlign w:val="center"/>
          </w:tcPr>
          <w:p w:rsidR="00386940" w:rsidRPr="00024790" w:rsidRDefault="00386940" w:rsidP="00E35024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24790">
              <w:rPr>
                <w:rFonts w:asciiTheme="minorEastAsia" w:eastAsiaTheme="minorEastAsia" w:hAnsiTheme="minorEastAsia" w:hint="eastAsia"/>
                <w:color w:val="000000" w:themeColor="text1"/>
                <w:spacing w:val="34"/>
                <w:kern w:val="0"/>
                <w:fitText w:val="1320" w:id="632980482"/>
              </w:rPr>
              <w:t>商品の特</w:t>
            </w:r>
            <w:r w:rsidRPr="00024790">
              <w:rPr>
                <w:rFonts w:asciiTheme="minorEastAsia" w:eastAsiaTheme="minorEastAsia" w:hAnsiTheme="minorEastAsia" w:hint="eastAsia"/>
                <w:color w:val="000000" w:themeColor="text1"/>
                <w:kern w:val="0"/>
                <w:fitText w:val="1320" w:id="632980482"/>
              </w:rPr>
              <w:t>徴</w:t>
            </w:r>
          </w:p>
          <w:p w:rsidR="00386940" w:rsidRPr="00024790" w:rsidRDefault="00386940" w:rsidP="00997B2E">
            <w:pPr>
              <w:spacing w:line="2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02479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・品質、食味、機能、栄養</w:t>
            </w:r>
          </w:p>
          <w:p w:rsidR="00386940" w:rsidRPr="00024790" w:rsidRDefault="00386940" w:rsidP="00997B2E">
            <w:pPr>
              <w:spacing w:line="2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02479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・命名の由来、エピソード</w:t>
            </w:r>
          </w:p>
          <w:p w:rsidR="00386940" w:rsidRPr="00024790" w:rsidRDefault="00386940" w:rsidP="00997B2E">
            <w:pPr>
              <w:spacing w:line="2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02479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・商品開発時の工夫</w:t>
            </w:r>
          </w:p>
          <w:p w:rsidR="00386940" w:rsidRPr="00024790" w:rsidRDefault="00386940" w:rsidP="00997B2E">
            <w:pPr>
              <w:spacing w:line="2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02479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・セールスポイント</w:t>
            </w:r>
          </w:p>
          <w:p w:rsidR="00386940" w:rsidRPr="00024790" w:rsidRDefault="00386940" w:rsidP="00997B2E">
            <w:pPr>
              <w:spacing w:line="2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02479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などご記入ください。</w:t>
            </w:r>
          </w:p>
          <w:p w:rsidR="008821FF" w:rsidRPr="00024790" w:rsidRDefault="008821FF" w:rsidP="00997B2E">
            <w:pPr>
              <w:spacing w:line="200" w:lineRule="exact"/>
              <w:rPr>
                <w:rFonts w:asciiTheme="minorEastAsia" w:eastAsiaTheme="minorEastAsia" w:hAnsiTheme="minorEastAsia" w:hint="eastAsia"/>
                <w:color w:val="000000" w:themeColor="text1"/>
              </w:rPr>
            </w:pPr>
          </w:p>
        </w:tc>
        <w:tc>
          <w:tcPr>
            <w:tcW w:w="7197" w:type="dxa"/>
            <w:gridSpan w:val="6"/>
          </w:tcPr>
          <w:p w:rsidR="00DE56B2" w:rsidRPr="00024790" w:rsidRDefault="00DE56B2" w:rsidP="00DE56B2">
            <w:pPr>
              <w:spacing w:line="32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997B2E" w:rsidRPr="00024790" w:rsidRDefault="00997B2E" w:rsidP="006B5387">
      <w:pPr>
        <w:spacing w:line="240" w:lineRule="exact"/>
        <w:rPr>
          <w:rFonts w:asciiTheme="minorEastAsia" w:eastAsiaTheme="minorEastAsia" w:hAnsiTheme="minorEastAsia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1"/>
        <w:gridCol w:w="1369"/>
        <w:gridCol w:w="2250"/>
        <w:gridCol w:w="1371"/>
        <w:gridCol w:w="2249"/>
      </w:tblGrid>
      <w:tr w:rsidR="001E0A84" w:rsidRPr="00024790" w:rsidTr="004259FE">
        <w:trPr>
          <w:trHeight w:val="506"/>
        </w:trPr>
        <w:tc>
          <w:tcPr>
            <w:tcW w:w="1821" w:type="dxa"/>
            <w:vMerge w:val="restart"/>
            <w:vAlign w:val="center"/>
          </w:tcPr>
          <w:p w:rsidR="00997B2E" w:rsidRPr="00024790" w:rsidRDefault="00997B2E" w:rsidP="003869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  <w:r w:rsidRPr="00024790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申請に対する</w:t>
            </w:r>
          </w:p>
          <w:p w:rsidR="00997B2E" w:rsidRPr="00024790" w:rsidRDefault="00997B2E" w:rsidP="003869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  <w:r w:rsidRPr="00024790">
              <w:rPr>
                <w:rFonts w:asciiTheme="minorEastAsia" w:eastAsiaTheme="minorEastAsia" w:hAnsiTheme="minorEastAsia" w:hint="eastAsia"/>
                <w:color w:val="000000" w:themeColor="text1"/>
                <w:spacing w:val="63"/>
                <w:kern w:val="0"/>
                <w:fitText w:val="1218" w:id="646139392"/>
              </w:rPr>
              <w:t>問合せ</w:t>
            </w:r>
            <w:r w:rsidRPr="00024790">
              <w:rPr>
                <w:rFonts w:asciiTheme="minorEastAsia" w:eastAsiaTheme="minorEastAsia" w:hAnsiTheme="minorEastAsia" w:hint="eastAsia"/>
                <w:color w:val="000000" w:themeColor="text1"/>
                <w:kern w:val="0"/>
                <w:fitText w:val="1218" w:id="646139392"/>
              </w:rPr>
              <w:t>先</w:t>
            </w:r>
          </w:p>
        </w:tc>
        <w:tc>
          <w:tcPr>
            <w:tcW w:w="1369" w:type="dxa"/>
          </w:tcPr>
          <w:p w:rsidR="00997B2E" w:rsidRPr="00024790" w:rsidRDefault="00997B2E" w:rsidP="007E3AC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24790">
              <w:rPr>
                <w:rFonts w:asciiTheme="minorEastAsia" w:eastAsiaTheme="minorEastAsia" w:hAnsiTheme="minorEastAsia" w:hint="eastAsia"/>
                <w:color w:val="000000" w:themeColor="text1"/>
              </w:rPr>
              <w:t>担当者名</w:t>
            </w:r>
          </w:p>
        </w:tc>
        <w:tc>
          <w:tcPr>
            <w:tcW w:w="5870" w:type="dxa"/>
            <w:gridSpan w:val="3"/>
          </w:tcPr>
          <w:p w:rsidR="00997B2E" w:rsidRPr="00024790" w:rsidRDefault="00997B2E" w:rsidP="00386940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E0A84" w:rsidRPr="00024790" w:rsidTr="004259FE">
        <w:trPr>
          <w:trHeight w:val="506"/>
        </w:trPr>
        <w:tc>
          <w:tcPr>
            <w:tcW w:w="1821" w:type="dxa"/>
            <w:vMerge/>
            <w:vAlign w:val="center"/>
          </w:tcPr>
          <w:p w:rsidR="007E3AC7" w:rsidRPr="00024790" w:rsidRDefault="007E3AC7" w:rsidP="003869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369" w:type="dxa"/>
          </w:tcPr>
          <w:p w:rsidR="007E3AC7" w:rsidRPr="00024790" w:rsidRDefault="007E3AC7" w:rsidP="007E3AC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24790">
              <w:rPr>
                <w:rFonts w:asciiTheme="minorEastAsia" w:eastAsiaTheme="minorEastAsia" w:hAnsiTheme="minorEastAsia" w:hint="eastAsia"/>
                <w:color w:val="000000" w:themeColor="text1"/>
              </w:rPr>
              <w:t>TEL</w:t>
            </w:r>
          </w:p>
        </w:tc>
        <w:tc>
          <w:tcPr>
            <w:tcW w:w="2250" w:type="dxa"/>
          </w:tcPr>
          <w:p w:rsidR="007E3AC7" w:rsidRPr="00024790" w:rsidRDefault="007E3AC7" w:rsidP="00386940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371" w:type="dxa"/>
          </w:tcPr>
          <w:p w:rsidR="007E3AC7" w:rsidRPr="00024790" w:rsidRDefault="007E3AC7" w:rsidP="007E3AC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24790">
              <w:rPr>
                <w:rFonts w:asciiTheme="minorEastAsia" w:eastAsiaTheme="minorEastAsia" w:hAnsiTheme="minorEastAsia" w:hint="eastAsia"/>
                <w:color w:val="000000" w:themeColor="text1"/>
              </w:rPr>
              <w:t>FAX</w:t>
            </w:r>
          </w:p>
        </w:tc>
        <w:tc>
          <w:tcPr>
            <w:tcW w:w="2249" w:type="dxa"/>
          </w:tcPr>
          <w:p w:rsidR="007E3AC7" w:rsidRPr="00024790" w:rsidRDefault="007E3AC7" w:rsidP="00386940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E0A84" w:rsidRPr="00024790" w:rsidTr="004259FE">
        <w:trPr>
          <w:trHeight w:val="506"/>
        </w:trPr>
        <w:tc>
          <w:tcPr>
            <w:tcW w:w="1821" w:type="dxa"/>
            <w:vMerge/>
            <w:vAlign w:val="center"/>
          </w:tcPr>
          <w:p w:rsidR="00997B2E" w:rsidRPr="00024790" w:rsidRDefault="00997B2E" w:rsidP="003869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369" w:type="dxa"/>
          </w:tcPr>
          <w:p w:rsidR="00997B2E" w:rsidRPr="00024790" w:rsidRDefault="007E3AC7" w:rsidP="007E3AC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24790">
              <w:rPr>
                <w:rFonts w:asciiTheme="minorEastAsia" w:eastAsiaTheme="minorEastAsia" w:hAnsiTheme="minorEastAsia" w:hint="eastAsia"/>
                <w:color w:val="000000" w:themeColor="text1"/>
              </w:rPr>
              <w:t>E-mail</w:t>
            </w:r>
          </w:p>
        </w:tc>
        <w:tc>
          <w:tcPr>
            <w:tcW w:w="5870" w:type="dxa"/>
            <w:gridSpan w:val="3"/>
          </w:tcPr>
          <w:p w:rsidR="00997B2E" w:rsidRPr="00024790" w:rsidRDefault="00997B2E" w:rsidP="00386940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CA6499" w:rsidRPr="002D672F" w:rsidRDefault="00CA6499" w:rsidP="007B1BFE">
      <w:pPr>
        <w:wordWrap w:val="0"/>
        <w:ind w:right="124"/>
        <w:rPr>
          <w:rFonts w:asciiTheme="minorEastAsia" w:eastAsiaTheme="minorEastAsia" w:hAnsiTheme="minorEastAsia" w:hint="eastAsia"/>
          <w:sz w:val="22"/>
        </w:rPr>
      </w:pPr>
    </w:p>
    <w:sectPr w:rsidR="00CA6499" w:rsidRPr="002D672F" w:rsidSect="006B5387">
      <w:pgSz w:w="11906" w:h="16838" w:code="9"/>
      <w:pgMar w:top="1134" w:right="1418" w:bottom="567" w:left="1418" w:header="851" w:footer="992" w:gutter="0"/>
      <w:cols w:space="425"/>
      <w:docGrid w:type="linesAndChars" w:linePitch="447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DDD" w:rsidRDefault="00066DDD" w:rsidP="003411A0">
      <w:r>
        <w:separator/>
      </w:r>
    </w:p>
  </w:endnote>
  <w:endnote w:type="continuationSeparator" w:id="0">
    <w:p w:rsidR="00066DDD" w:rsidRDefault="00066DDD" w:rsidP="00341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DDD" w:rsidRDefault="00066DDD" w:rsidP="003411A0">
      <w:r>
        <w:separator/>
      </w:r>
    </w:p>
  </w:footnote>
  <w:footnote w:type="continuationSeparator" w:id="0">
    <w:p w:rsidR="00066DDD" w:rsidRDefault="00066DDD" w:rsidP="00341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3"/>
  <w:drawingGridVerticalSpacing w:val="44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1EF"/>
    <w:rsid w:val="00007BA5"/>
    <w:rsid w:val="00024790"/>
    <w:rsid w:val="00066DDD"/>
    <w:rsid w:val="00084BCA"/>
    <w:rsid w:val="00097406"/>
    <w:rsid w:val="000A25BE"/>
    <w:rsid w:val="000A5908"/>
    <w:rsid w:val="000C5F47"/>
    <w:rsid w:val="000D1F86"/>
    <w:rsid w:val="000E0D74"/>
    <w:rsid w:val="001A5E28"/>
    <w:rsid w:val="001C0152"/>
    <w:rsid w:val="001E0A84"/>
    <w:rsid w:val="00215DEB"/>
    <w:rsid w:val="00222FCE"/>
    <w:rsid w:val="00230BC3"/>
    <w:rsid w:val="002652FE"/>
    <w:rsid w:val="002B1AD3"/>
    <w:rsid w:val="002D672F"/>
    <w:rsid w:val="002F1E89"/>
    <w:rsid w:val="00336BDA"/>
    <w:rsid w:val="003411A0"/>
    <w:rsid w:val="00342C33"/>
    <w:rsid w:val="00353C71"/>
    <w:rsid w:val="00386940"/>
    <w:rsid w:val="003B100E"/>
    <w:rsid w:val="003B51B9"/>
    <w:rsid w:val="003C5844"/>
    <w:rsid w:val="003C6147"/>
    <w:rsid w:val="003D033D"/>
    <w:rsid w:val="003E0B06"/>
    <w:rsid w:val="003F4656"/>
    <w:rsid w:val="003F4D50"/>
    <w:rsid w:val="004259FE"/>
    <w:rsid w:val="004355F7"/>
    <w:rsid w:val="004515A7"/>
    <w:rsid w:val="00464774"/>
    <w:rsid w:val="004B6AB3"/>
    <w:rsid w:val="005219C4"/>
    <w:rsid w:val="0053493D"/>
    <w:rsid w:val="005B1543"/>
    <w:rsid w:val="005C0078"/>
    <w:rsid w:val="005D7570"/>
    <w:rsid w:val="005F720E"/>
    <w:rsid w:val="00610DD2"/>
    <w:rsid w:val="006118CE"/>
    <w:rsid w:val="00664071"/>
    <w:rsid w:val="006664D5"/>
    <w:rsid w:val="006813F8"/>
    <w:rsid w:val="006B5387"/>
    <w:rsid w:val="00725120"/>
    <w:rsid w:val="0075169E"/>
    <w:rsid w:val="00754EF6"/>
    <w:rsid w:val="007661EF"/>
    <w:rsid w:val="007679B4"/>
    <w:rsid w:val="00784F01"/>
    <w:rsid w:val="007B1BFE"/>
    <w:rsid w:val="007C5D9D"/>
    <w:rsid w:val="007D4172"/>
    <w:rsid w:val="007E3AC7"/>
    <w:rsid w:val="007F3F47"/>
    <w:rsid w:val="008821FF"/>
    <w:rsid w:val="008D56B0"/>
    <w:rsid w:val="008F1FFA"/>
    <w:rsid w:val="00923268"/>
    <w:rsid w:val="0094070B"/>
    <w:rsid w:val="009513CA"/>
    <w:rsid w:val="00975A5D"/>
    <w:rsid w:val="00980337"/>
    <w:rsid w:val="009851DA"/>
    <w:rsid w:val="00997B2E"/>
    <w:rsid w:val="009D340A"/>
    <w:rsid w:val="00AB3EC2"/>
    <w:rsid w:val="00B255D1"/>
    <w:rsid w:val="00B36596"/>
    <w:rsid w:val="00B61DED"/>
    <w:rsid w:val="00B772A9"/>
    <w:rsid w:val="00B8138C"/>
    <w:rsid w:val="00B91298"/>
    <w:rsid w:val="00BA31E2"/>
    <w:rsid w:val="00BE0258"/>
    <w:rsid w:val="00BF0FEB"/>
    <w:rsid w:val="00C0674F"/>
    <w:rsid w:val="00C5068C"/>
    <w:rsid w:val="00C509F8"/>
    <w:rsid w:val="00C67CE9"/>
    <w:rsid w:val="00CA6499"/>
    <w:rsid w:val="00CC40AD"/>
    <w:rsid w:val="00CD09E6"/>
    <w:rsid w:val="00CD43D8"/>
    <w:rsid w:val="00D03877"/>
    <w:rsid w:val="00D11CE2"/>
    <w:rsid w:val="00D30C44"/>
    <w:rsid w:val="00D44112"/>
    <w:rsid w:val="00D501EA"/>
    <w:rsid w:val="00D73277"/>
    <w:rsid w:val="00DB69FE"/>
    <w:rsid w:val="00DE0B84"/>
    <w:rsid w:val="00DE56B2"/>
    <w:rsid w:val="00E35024"/>
    <w:rsid w:val="00E416DB"/>
    <w:rsid w:val="00E620AF"/>
    <w:rsid w:val="00E70F02"/>
    <w:rsid w:val="00E728AF"/>
    <w:rsid w:val="00F24C8E"/>
    <w:rsid w:val="00F9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F262DE"/>
  <w15:chartTrackingRefBased/>
  <w15:docId w15:val="{34E2FB81-6F55-4F62-94F0-A7876F54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5E2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7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69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694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411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11A0"/>
    <w:rPr>
      <w:rFonts w:ascii="HGｺﾞｼｯｸM" w:eastAsia="HGｺﾞｼｯｸM"/>
      <w:sz w:val="22"/>
    </w:rPr>
  </w:style>
  <w:style w:type="paragraph" w:styleId="a8">
    <w:name w:val="footer"/>
    <w:basedOn w:val="a"/>
    <w:link w:val="a9"/>
    <w:uiPriority w:val="99"/>
    <w:unhideWhenUsed/>
    <w:rsid w:val="003411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11A0"/>
    <w:rPr>
      <w:rFonts w:ascii="HGｺﾞｼｯｸM" w:eastAsia="HGｺﾞｼｯｸM"/>
      <w:sz w:val="22"/>
    </w:rPr>
  </w:style>
  <w:style w:type="paragraph" w:styleId="aa">
    <w:name w:val="Note Heading"/>
    <w:basedOn w:val="a"/>
    <w:next w:val="a"/>
    <w:link w:val="ab"/>
    <w:uiPriority w:val="99"/>
    <w:unhideWhenUsed/>
    <w:rsid w:val="00CD09E6"/>
    <w:pPr>
      <w:jc w:val="center"/>
    </w:pPr>
  </w:style>
  <w:style w:type="character" w:customStyle="1" w:styleId="ab">
    <w:name w:val="記 (文字)"/>
    <w:basedOn w:val="a0"/>
    <w:link w:val="aa"/>
    <w:uiPriority w:val="99"/>
    <w:rsid w:val="00CD09E6"/>
    <w:rPr>
      <w:rFonts w:ascii="HGｺﾞｼｯｸM" w:eastAsia="HGｺﾞｼｯｸM"/>
      <w:sz w:val="22"/>
    </w:rPr>
  </w:style>
  <w:style w:type="paragraph" w:styleId="ac">
    <w:name w:val="Closing"/>
    <w:basedOn w:val="a"/>
    <w:link w:val="ad"/>
    <w:uiPriority w:val="99"/>
    <w:unhideWhenUsed/>
    <w:rsid w:val="00CD09E6"/>
    <w:pPr>
      <w:jc w:val="right"/>
    </w:pPr>
  </w:style>
  <w:style w:type="character" w:customStyle="1" w:styleId="ad">
    <w:name w:val="結語 (文字)"/>
    <w:basedOn w:val="a0"/>
    <w:link w:val="ac"/>
    <w:uiPriority w:val="99"/>
    <w:rsid w:val="00CD09E6"/>
    <w:rPr>
      <w:rFonts w:ascii="HGｺﾞｼｯｸM" w:eastAsia="HGｺﾞｼｯｸM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3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DD599-3743-4794-91EB-712EFA586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</dc:creator>
  <cp:keywords/>
  <dc:description/>
  <cp:lastModifiedBy>農林水産課（H300401～）</cp:lastModifiedBy>
  <cp:revision>7</cp:revision>
  <cp:lastPrinted>2014-08-21T00:08:00Z</cp:lastPrinted>
  <dcterms:created xsi:type="dcterms:W3CDTF">2020-09-04T02:05:00Z</dcterms:created>
  <dcterms:modified xsi:type="dcterms:W3CDTF">2020-09-04T02:18:00Z</dcterms:modified>
</cp:coreProperties>
</file>