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A3F" w:rsidRDefault="00182A3F" w:rsidP="00182A3F">
      <w:pPr>
        <w:rPr>
          <w:rFonts w:asciiTheme="minorEastAsia" w:eastAsiaTheme="minorEastAsia" w:hAnsiTheme="minorEastAsia" w:cs="Times New Roman"/>
          <w:b/>
        </w:rPr>
      </w:pPr>
    </w:p>
    <w:p w:rsidR="007C6321" w:rsidRDefault="007C6321" w:rsidP="00182A3F">
      <w:pPr>
        <w:rPr>
          <w:rFonts w:asciiTheme="minorEastAsia" w:eastAsiaTheme="minorEastAsia" w:hAnsiTheme="minorEastAsia" w:cs="Times New Roman"/>
          <w:b/>
        </w:rPr>
      </w:pPr>
    </w:p>
    <w:p w:rsidR="007A4067" w:rsidRPr="003F7853" w:rsidRDefault="007A4067" w:rsidP="003F7853">
      <w:pPr>
        <w:rPr>
          <w:rFonts w:ascii="ＭＳ 明朝" w:eastAsia="ＭＳ 明朝" w:hAnsi="ＭＳ 明朝" w:cs="Times New Roman"/>
          <w:b/>
        </w:rPr>
      </w:pPr>
    </w:p>
    <w:p w:rsidR="003F7853" w:rsidRPr="003F7853" w:rsidRDefault="003F7853" w:rsidP="003F7853">
      <w:pPr>
        <w:jc w:val="center"/>
        <w:rPr>
          <w:rFonts w:ascii="ＭＳ 明朝" w:eastAsia="ＭＳ 明朝" w:hAnsi="ＭＳ 明朝" w:cs="Times New Roman"/>
          <w:b/>
        </w:rPr>
      </w:pPr>
      <w:r w:rsidRPr="003F7853">
        <w:rPr>
          <w:rFonts w:ascii="ＭＳ 明朝" w:eastAsia="ＭＳ 明朝" w:hAnsi="ＭＳ 明朝" w:cs="Times New Roman" w:hint="eastAsia"/>
          <w:b/>
        </w:rPr>
        <w:t>こまつもんブランド認定ロゴマーク表示届出書</w:t>
      </w:r>
    </w:p>
    <w:p w:rsidR="003F7853" w:rsidRPr="003F7853" w:rsidRDefault="003F7853" w:rsidP="003F7853">
      <w:pPr>
        <w:rPr>
          <w:rFonts w:ascii="ＭＳ 明朝" w:eastAsia="ＭＳ 明朝" w:hAnsi="ＭＳ 明朝" w:cs="Times New Roman"/>
          <w:b/>
          <w:sz w:val="21"/>
          <w:szCs w:val="24"/>
        </w:rPr>
      </w:pPr>
    </w:p>
    <w:p w:rsidR="003F7853" w:rsidRPr="003F7853" w:rsidRDefault="003F7853" w:rsidP="003F7853">
      <w:pPr>
        <w:jc w:val="right"/>
        <w:rPr>
          <w:rFonts w:ascii="ＭＳ 明朝" w:eastAsia="ＭＳ 明朝" w:hAnsi="ＭＳ 明朝" w:cs="Times New Roman"/>
          <w:b/>
          <w:sz w:val="21"/>
          <w:szCs w:val="24"/>
        </w:rPr>
      </w:pP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="00423D7F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>年</w:t>
      </w:r>
      <w:r w:rsidR="00423D7F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月</w:t>
      </w:r>
      <w:r w:rsidR="00423D7F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日</w:t>
      </w:r>
    </w:p>
    <w:p w:rsidR="003F7853" w:rsidRPr="00423D7F" w:rsidRDefault="003F7853" w:rsidP="003F7853">
      <w:pPr>
        <w:rPr>
          <w:rFonts w:ascii="ＭＳ 明朝" w:eastAsia="ＭＳ 明朝" w:hAnsi="ＭＳ 明朝" w:cs="Times New Roman"/>
          <w:b/>
          <w:sz w:val="21"/>
          <w:szCs w:val="24"/>
        </w:rPr>
      </w:pPr>
    </w:p>
    <w:p w:rsidR="003F7853" w:rsidRPr="003F7853" w:rsidRDefault="003F7853" w:rsidP="003F7853">
      <w:pPr>
        <w:rPr>
          <w:rFonts w:ascii="ＭＳ 明朝" w:eastAsia="ＭＳ 明朝" w:hAnsi="ＭＳ 明朝" w:cs="Times New Roman"/>
          <w:b/>
          <w:sz w:val="21"/>
          <w:szCs w:val="24"/>
        </w:rPr>
      </w:pP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>（あて先）小松市長</w:t>
      </w:r>
    </w:p>
    <w:p w:rsidR="003F7853" w:rsidRPr="003F7853" w:rsidRDefault="003F7853" w:rsidP="003F7853">
      <w:pPr>
        <w:rPr>
          <w:rFonts w:ascii="ＭＳ 明朝" w:eastAsia="ＭＳ 明朝" w:hAnsi="ＭＳ 明朝" w:cs="Times New Roman"/>
          <w:b/>
          <w:sz w:val="21"/>
          <w:szCs w:val="24"/>
        </w:rPr>
      </w:pPr>
    </w:p>
    <w:p w:rsidR="003F7853" w:rsidRPr="003F7853" w:rsidRDefault="003F7853" w:rsidP="003F1A9E">
      <w:pPr>
        <w:spacing w:line="360" w:lineRule="auto"/>
        <w:ind w:firstLineChars="1600" w:firstLine="3373"/>
        <w:rPr>
          <w:rFonts w:ascii="ＭＳ 明朝" w:eastAsia="ＭＳ 明朝" w:hAnsi="ＭＳ 明朝" w:cs="Times New Roman"/>
          <w:b/>
          <w:sz w:val="21"/>
          <w:szCs w:val="24"/>
        </w:rPr>
      </w:pP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（届出者）名　</w:t>
      </w:r>
      <w:r w:rsidR="00B43ABB" w:rsidRPr="00423D7F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>称</w:t>
      </w:r>
    </w:p>
    <w:p w:rsidR="003F7853" w:rsidRPr="003F7853" w:rsidRDefault="003F7853" w:rsidP="003F1A9E">
      <w:pPr>
        <w:spacing w:line="360" w:lineRule="auto"/>
        <w:ind w:firstLineChars="2100" w:firstLine="4427"/>
        <w:rPr>
          <w:rFonts w:ascii="ＭＳ 明朝" w:eastAsia="ＭＳ 明朝" w:hAnsi="ＭＳ 明朝" w:cs="Times New Roman"/>
          <w:b/>
          <w:sz w:val="21"/>
          <w:szCs w:val="24"/>
        </w:rPr>
      </w:pP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>代表者</w:t>
      </w:r>
      <w:r w:rsidR="00B43ABB" w:rsidRPr="00423D7F">
        <w:rPr>
          <w:rFonts w:ascii="ＭＳ 明朝" w:eastAsia="ＭＳ 明朝" w:hAnsi="ＭＳ 明朝" w:cs="Times New Roman" w:hint="eastAsia"/>
          <w:b/>
          <w:sz w:val="21"/>
          <w:szCs w:val="24"/>
        </w:rPr>
        <w:t>名</w:t>
      </w: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 xml:space="preserve">　　　　　　　　　　　　</w:t>
      </w:r>
      <w:r w:rsidR="00B43ABB" w:rsidRPr="00423D7F">
        <w:rPr>
          <w:rFonts w:ascii="ＭＳ 明朝" w:eastAsia="ＭＳ 明朝" w:hAnsi="ＭＳ 明朝" w:cs="Times New Roman" w:hint="eastAsia"/>
          <w:b/>
          <w:sz w:val="21"/>
          <w:szCs w:val="24"/>
        </w:rPr>
        <w:t>（押印不要）</w:t>
      </w:r>
    </w:p>
    <w:p w:rsidR="003F7853" w:rsidRPr="003F7853" w:rsidRDefault="003F7853" w:rsidP="003F7853">
      <w:pPr>
        <w:rPr>
          <w:rFonts w:ascii="ＭＳ 明朝" w:eastAsia="ＭＳ 明朝" w:hAnsi="ＭＳ 明朝" w:cs="Times New Roman"/>
          <w:b/>
          <w:sz w:val="21"/>
          <w:szCs w:val="24"/>
        </w:rPr>
      </w:pPr>
    </w:p>
    <w:p w:rsidR="003F7853" w:rsidRPr="003F7853" w:rsidRDefault="003F7853" w:rsidP="003F7853">
      <w:pPr>
        <w:rPr>
          <w:rFonts w:ascii="ＭＳ 明朝" w:eastAsia="ＭＳ 明朝" w:hAnsi="ＭＳ 明朝" w:cs="Times New Roman"/>
          <w:b/>
          <w:sz w:val="21"/>
          <w:szCs w:val="24"/>
        </w:rPr>
      </w:pPr>
    </w:p>
    <w:p w:rsidR="003F7853" w:rsidRPr="003F7853" w:rsidRDefault="003F7853" w:rsidP="003F7853">
      <w:pPr>
        <w:ind w:firstLineChars="100" w:firstLine="211"/>
        <w:rPr>
          <w:rFonts w:ascii="ＭＳ 明朝" w:eastAsia="ＭＳ 明朝" w:hAnsi="ＭＳ 明朝" w:cs="Times New Roman"/>
          <w:b/>
        </w:rPr>
      </w:pP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>こまつもんブランドの</w:t>
      </w:r>
      <w:r w:rsidRPr="003F7853">
        <w:rPr>
          <w:rFonts w:ascii="ＭＳ 明朝" w:eastAsia="ＭＳ 明朝" w:hAnsi="ＭＳ 明朝" w:cs="Times New Roman" w:hint="eastAsia"/>
          <w:b/>
        </w:rPr>
        <w:t>認定を受けた商品に，こまつもんブランド認定ロゴマークを表示したので届け出ます。</w:t>
      </w:r>
    </w:p>
    <w:p w:rsidR="003F7853" w:rsidRPr="003F7853" w:rsidRDefault="003F7853" w:rsidP="003F7853">
      <w:pPr>
        <w:rPr>
          <w:rFonts w:ascii="ＭＳ 明朝" w:eastAsia="ＭＳ 明朝" w:hAnsi="ＭＳ 明朝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07"/>
      </w:tblGrid>
      <w:tr w:rsidR="003F7853" w:rsidRPr="003F7853" w:rsidTr="003F7853">
        <w:trPr>
          <w:trHeight w:val="8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3" w:rsidRPr="003F7853" w:rsidRDefault="003F7853" w:rsidP="003F7853">
            <w:pPr>
              <w:jc w:val="center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商品名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3" w:rsidRPr="003F7853" w:rsidRDefault="003F7853" w:rsidP="003F7853">
            <w:pPr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</w:p>
        </w:tc>
      </w:tr>
      <w:tr w:rsidR="003F7853" w:rsidRPr="003F7853" w:rsidTr="003F7853">
        <w:trPr>
          <w:trHeight w:val="866"/>
        </w:trPr>
        <w:tc>
          <w:tcPr>
            <w:tcW w:w="1701" w:type="dxa"/>
            <w:shd w:val="clear" w:color="auto" w:fill="auto"/>
            <w:vAlign w:val="center"/>
          </w:tcPr>
          <w:p w:rsidR="003F7853" w:rsidRPr="003F7853" w:rsidRDefault="003F7853" w:rsidP="003F7853">
            <w:pPr>
              <w:jc w:val="center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認定番号</w:t>
            </w:r>
          </w:p>
        </w:tc>
        <w:tc>
          <w:tcPr>
            <w:tcW w:w="6407" w:type="dxa"/>
            <w:shd w:val="clear" w:color="auto" w:fill="auto"/>
            <w:vAlign w:val="center"/>
          </w:tcPr>
          <w:p w:rsidR="003F7853" w:rsidRPr="003F7853" w:rsidRDefault="003F7853" w:rsidP="003F7853">
            <w:pPr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</w:p>
        </w:tc>
      </w:tr>
      <w:tr w:rsidR="003F7853" w:rsidRPr="003F7853" w:rsidTr="003F7853">
        <w:trPr>
          <w:trHeight w:val="8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3" w:rsidRPr="003F7853" w:rsidRDefault="003F7853" w:rsidP="003F7853">
            <w:pPr>
              <w:jc w:val="center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認定の区分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3" w:rsidRPr="003F7853" w:rsidRDefault="00415190" w:rsidP="003F7853">
            <w:pPr>
              <w:jc w:val="center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 w:rsidRPr="00423D7F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 xml:space="preserve">（　こまつもん　・　</w:t>
            </w:r>
            <w:r w:rsidR="003F7853"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こまつもん</w:t>
            </w:r>
            <w:r w:rsidRPr="00423D7F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ゴールド</w:t>
            </w:r>
            <w:r w:rsidR="003F7853"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 xml:space="preserve">　）ブランド商品</w:t>
            </w:r>
          </w:p>
        </w:tc>
      </w:tr>
      <w:tr w:rsidR="003F7853" w:rsidRPr="003F7853" w:rsidTr="003F7853">
        <w:trPr>
          <w:trHeight w:val="8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3" w:rsidRPr="003F7853" w:rsidRDefault="003F7853" w:rsidP="003F7853">
            <w:pPr>
              <w:jc w:val="center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表示商品の</w:t>
            </w:r>
          </w:p>
          <w:p w:rsidR="003F7853" w:rsidRPr="003F7853" w:rsidRDefault="003F7853" w:rsidP="003F7853">
            <w:pPr>
              <w:jc w:val="center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販売開始日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853" w:rsidRPr="003F7853" w:rsidRDefault="004F5319" w:rsidP="004F5319">
            <w:pPr>
              <w:ind w:firstLineChars="200" w:firstLine="422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 xml:space="preserve">平成　　　</w:t>
            </w:r>
            <w:r w:rsidR="003F7853"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 xml:space="preserve">年　　</w:t>
            </w:r>
            <w:r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 xml:space="preserve">　</w:t>
            </w:r>
            <w:r w:rsidR="003F7853"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 xml:space="preserve">月　</w:t>
            </w:r>
            <w:r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 xml:space="preserve">　</w:t>
            </w:r>
            <w:r w:rsidR="003F7853" w:rsidRPr="003F7853"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 xml:space="preserve">　日</w:t>
            </w:r>
          </w:p>
        </w:tc>
      </w:tr>
    </w:tbl>
    <w:p w:rsidR="003F7853" w:rsidRPr="003F7853" w:rsidRDefault="003F7853" w:rsidP="003F7853">
      <w:pPr>
        <w:rPr>
          <w:rFonts w:ascii="ＭＳ 明朝" w:eastAsia="ＭＳ 明朝" w:hAnsi="ＭＳ 明朝" w:cs="Times New Roman"/>
          <w:b/>
          <w:sz w:val="21"/>
          <w:szCs w:val="24"/>
        </w:rPr>
      </w:pPr>
    </w:p>
    <w:p w:rsidR="003F7853" w:rsidRPr="003F7853" w:rsidRDefault="003F7853" w:rsidP="003F7853">
      <w:pPr>
        <w:rPr>
          <w:rFonts w:ascii="ＭＳ 明朝" w:eastAsia="ＭＳ 明朝" w:hAnsi="ＭＳ 明朝" w:cs="Times New Roman"/>
          <w:b/>
          <w:sz w:val="21"/>
          <w:szCs w:val="24"/>
        </w:rPr>
      </w:pP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>（添付書類等）</w:t>
      </w:r>
    </w:p>
    <w:p w:rsidR="003F7853" w:rsidRDefault="003F7853" w:rsidP="003F7853">
      <w:pPr>
        <w:ind w:leftChars="100" w:left="431" w:hangingChars="100" w:hanging="211"/>
        <w:rPr>
          <w:rFonts w:ascii="ＭＳ 明朝" w:eastAsia="ＭＳ 明朝" w:hAnsi="ＭＳ 明朝" w:cs="Times New Roman"/>
          <w:b/>
          <w:sz w:val="21"/>
          <w:szCs w:val="24"/>
        </w:rPr>
      </w:pPr>
      <w:r w:rsidRPr="003F7853">
        <w:rPr>
          <w:rFonts w:ascii="ＭＳ 明朝" w:eastAsia="ＭＳ 明朝" w:hAnsi="ＭＳ 明朝" w:cs="Times New Roman" w:hint="eastAsia"/>
          <w:b/>
          <w:sz w:val="21"/>
          <w:szCs w:val="24"/>
        </w:rPr>
        <w:t>・試供品又は商品の写真（ロゴマークが表示されていることがわかるもの）</w:t>
      </w:r>
    </w:p>
    <w:p w:rsidR="009B2CBE" w:rsidRDefault="009B2CBE" w:rsidP="009B2CBE">
      <w:pPr>
        <w:rPr>
          <w:rFonts w:ascii="ＭＳ 明朝" w:eastAsia="ＭＳ 明朝" w:hAnsi="ＭＳ 明朝" w:cs="Times New Roman"/>
          <w:b/>
          <w:sz w:val="21"/>
          <w:szCs w:val="24"/>
        </w:rPr>
      </w:pPr>
    </w:p>
    <w:p w:rsidR="009B2CBE" w:rsidRDefault="009B2CBE" w:rsidP="009B2CBE">
      <w:pPr>
        <w:rPr>
          <w:rFonts w:ascii="ＭＳ 明朝" w:eastAsia="ＭＳ 明朝" w:hAnsi="ＭＳ 明朝" w:cs="Times New Roman"/>
          <w:b/>
          <w:sz w:val="21"/>
          <w:szCs w:val="24"/>
        </w:rPr>
      </w:pPr>
      <w:r>
        <w:rPr>
          <w:rFonts w:ascii="ＭＳ 明朝" w:eastAsia="ＭＳ 明朝" w:hAnsi="ＭＳ 明朝" w:cs="Times New Roman" w:hint="eastAsia"/>
          <w:b/>
          <w:sz w:val="21"/>
          <w:szCs w:val="24"/>
        </w:rPr>
        <w:t>＜担当者連絡先＞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07"/>
      </w:tblGrid>
      <w:tr w:rsidR="009B2CBE" w:rsidRPr="003F7853" w:rsidTr="009B2CBE">
        <w:trPr>
          <w:trHeight w:val="4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BE" w:rsidRPr="003F7853" w:rsidRDefault="009B2CBE" w:rsidP="009F1259">
            <w:pPr>
              <w:jc w:val="center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担当者名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BE" w:rsidRPr="003F7853" w:rsidRDefault="009B2CBE" w:rsidP="009B2CBE">
            <w:pPr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</w:p>
        </w:tc>
      </w:tr>
      <w:tr w:rsidR="009B2CBE" w:rsidRPr="003F7853" w:rsidTr="009B2CBE">
        <w:trPr>
          <w:trHeight w:val="4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BE" w:rsidRPr="003F7853" w:rsidRDefault="009B2CBE" w:rsidP="009F1259">
            <w:pPr>
              <w:jc w:val="center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電話番号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BE" w:rsidRPr="003F7853" w:rsidRDefault="009B2CBE" w:rsidP="009B2CBE">
            <w:pPr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</w:p>
        </w:tc>
      </w:tr>
      <w:tr w:rsidR="009B2CBE" w:rsidRPr="003F7853" w:rsidTr="009B2CBE">
        <w:trPr>
          <w:trHeight w:val="47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BE" w:rsidRDefault="009B2CBE" w:rsidP="009F1259">
            <w:pPr>
              <w:jc w:val="center"/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1"/>
                <w:szCs w:val="24"/>
              </w:rPr>
              <w:t>メールアドレス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CBE" w:rsidRPr="003F7853" w:rsidRDefault="009B2CBE" w:rsidP="009B2CBE">
            <w:pPr>
              <w:rPr>
                <w:rFonts w:ascii="ＭＳ 明朝" w:eastAsia="ＭＳ 明朝" w:hAnsi="ＭＳ 明朝" w:cs="Times New Roman"/>
                <w:b/>
                <w:sz w:val="21"/>
                <w:szCs w:val="24"/>
              </w:rPr>
            </w:pPr>
          </w:p>
        </w:tc>
      </w:tr>
    </w:tbl>
    <w:p w:rsidR="009B2CBE" w:rsidRPr="003F7853" w:rsidRDefault="009B2CBE" w:rsidP="009B2CBE">
      <w:pPr>
        <w:rPr>
          <w:rFonts w:ascii="ＭＳ 明朝" w:eastAsia="ＭＳ 明朝" w:hAnsi="ＭＳ 明朝" w:cs="Times New Roman"/>
          <w:b/>
          <w:sz w:val="21"/>
          <w:szCs w:val="24"/>
        </w:rPr>
      </w:pPr>
    </w:p>
    <w:p w:rsidR="005D414C" w:rsidRDefault="005D414C">
      <w:pPr>
        <w:widowControl/>
        <w:jc w:val="left"/>
        <w:rPr>
          <w:b/>
        </w:rPr>
      </w:pPr>
      <w:bookmarkStart w:id="0" w:name="_GoBack"/>
      <w:bookmarkEnd w:id="0"/>
    </w:p>
    <w:sectPr w:rsidR="005D414C" w:rsidSect="00094B03">
      <w:pgSz w:w="11906" w:h="16838" w:code="9"/>
      <w:pgMar w:top="1134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53D" w:rsidRDefault="00E9353D" w:rsidP="007D2509">
      <w:r>
        <w:separator/>
      </w:r>
    </w:p>
  </w:endnote>
  <w:endnote w:type="continuationSeparator" w:id="0">
    <w:p w:rsidR="00E9353D" w:rsidRDefault="00E9353D" w:rsidP="007D2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53D" w:rsidRDefault="00E9353D" w:rsidP="007D2509">
      <w:r>
        <w:separator/>
      </w:r>
    </w:p>
  </w:footnote>
  <w:footnote w:type="continuationSeparator" w:id="0">
    <w:p w:rsidR="00E9353D" w:rsidRDefault="00E9353D" w:rsidP="007D25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1B0D25"/>
    <w:multiLevelType w:val="hybridMultilevel"/>
    <w:tmpl w:val="666CC340"/>
    <w:lvl w:ilvl="0" w:tplc="5B0A252C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8B6B80"/>
    <w:multiLevelType w:val="hybridMultilevel"/>
    <w:tmpl w:val="C8C2406A"/>
    <w:lvl w:ilvl="0" w:tplc="8EF48814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6CB3ECA"/>
    <w:multiLevelType w:val="hybridMultilevel"/>
    <w:tmpl w:val="50D8D970"/>
    <w:lvl w:ilvl="0" w:tplc="BFA823D0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BA1433D"/>
    <w:multiLevelType w:val="hybridMultilevel"/>
    <w:tmpl w:val="39409386"/>
    <w:lvl w:ilvl="0" w:tplc="B64CF5D2">
      <w:start w:val="5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F13770A"/>
    <w:multiLevelType w:val="hybridMultilevel"/>
    <w:tmpl w:val="5B46EB10"/>
    <w:lvl w:ilvl="0" w:tplc="B666F4C8">
      <w:numFmt w:val="bullet"/>
      <w:lvlText w:val="※"/>
      <w:lvlJc w:val="left"/>
      <w:pPr>
        <w:ind w:left="360" w:hanging="360"/>
      </w:pPr>
      <w:rPr>
        <w:rFonts w:ascii="HGSｺﾞｼｯｸM" w:eastAsia="HGS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B0"/>
    <w:rsid w:val="0007124D"/>
    <w:rsid w:val="00092F60"/>
    <w:rsid w:val="00094B03"/>
    <w:rsid w:val="000A7041"/>
    <w:rsid w:val="000C36E3"/>
    <w:rsid w:val="000E529D"/>
    <w:rsid w:val="000E6C4B"/>
    <w:rsid w:val="001132DD"/>
    <w:rsid w:val="001304F2"/>
    <w:rsid w:val="0013281C"/>
    <w:rsid w:val="0014101B"/>
    <w:rsid w:val="00167E26"/>
    <w:rsid w:val="00182A3F"/>
    <w:rsid w:val="001978FD"/>
    <w:rsid w:val="001E67D6"/>
    <w:rsid w:val="001E6884"/>
    <w:rsid w:val="00213996"/>
    <w:rsid w:val="002552C3"/>
    <w:rsid w:val="0032576D"/>
    <w:rsid w:val="003261EB"/>
    <w:rsid w:val="0032741A"/>
    <w:rsid w:val="00336FED"/>
    <w:rsid w:val="00380C66"/>
    <w:rsid w:val="003D0ACA"/>
    <w:rsid w:val="003F1A9E"/>
    <w:rsid w:val="003F6590"/>
    <w:rsid w:val="003F7853"/>
    <w:rsid w:val="00415190"/>
    <w:rsid w:val="00423D7F"/>
    <w:rsid w:val="00461B0E"/>
    <w:rsid w:val="00470BBD"/>
    <w:rsid w:val="004737C0"/>
    <w:rsid w:val="004D2F3B"/>
    <w:rsid w:val="004E2215"/>
    <w:rsid w:val="004F1D72"/>
    <w:rsid w:val="004F5319"/>
    <w:rsid w:val="005170F7"/>
    <w:rsid w:val="00550FF5"/>
    <w:rsid w:val="00571B1F"/>
    <w:rsid w:val="005D414C"/>
    <w:rsid w:val="005D558A"/>
    <w:rsid w:val="005F4B73"/>
    <w:rsid w:val="00611971"/>
    <w:rsid w:val="006229FA"/>
    <w:rsid w:val="00625D98"/>
    <w:rsid w:val="006924AC"/>
    <w:rsid w:val="006C5553"/>
    <w:rsid w:val="006C6B0F"/>
    <w:rsid w:val="00751EDE"/>
    <w:rsid w:val="007A4067"/>
    <w:rsid w:val="007C6321"/>
    <w:rsid w:val="007D2509"/>
    <w:rsid w:val="008550D6"/>
    <w:rsid w:val="00872860"/>
    <w:rsid w:val="008A687C"/>
    <w:rsid w:val="008C2224"/>
    <w:rsid w:val="008F73DA"/>
    <w:rsid w:val="00900B06"/>
    <w:rsid w:val="009073E2"/>
    <w:rsid w:val="009162AF"/>
    <w:rsid w:val="00954542"/>
    <w:rsid w:val="009B2CBE"/>
    <w:rsid w:val="009C127C"/>
    <w:rsid w:val="00A150E5"/>
    <w:rsid w:val="00A20743"/>
    <w:rsid w:val="00A27113"/>
    <w:rsid w:val="00A465E6"/>
    <w:rsid w:val="00A648DB"/>
    <w:rsid w:val="00A65C85"/>
    <w:rsid w:val="00A711B8"/>
    <w:rsid w:val="00AF2B85"/>
    <w:rsid w:val="00AF65FF"/>
    <w:rsid w:val="00B05991"/>
    <w:rsid w:val="00B16CA9"/>
    <w:rsid w:val="00B3091A"/>
    <w:rsid w:val="00B31F3B"/>
    <w:rsid w:val="00B43ABB"/>
    <w:rsid w:val="00B645BB"/>
    <w:rsid w:val="00C40C72"/>
    <w:rsid w:val="00C412B0"/>
    <w:rsid w:val="00C75BAA"/>
    <w:rsid w:val="00C76C83"/>
    <w:rsid w:val="00C9702D"/>
    <w:rsid w:val="00CA7BC2"/>
    <w:rsid w:val="00CC35BA"/>
    <w:rsid w:val="00CC5E33"/>
    <w:rsid w:val="00CE198E"/>
    <w:rsid w:val="00D12988"/>
    <w:rsid w:val="00D3647E"/>
    <w:rsid w:val="00D42B77"/>
    <w:rsid w:val="00D75489"/>
    <w:rsid w:val="00D93CE5"/>
    <w:rsid w:val="00DB446E"/>
    <w:rsid w:val="00DC0A7A"/>
    <w:rsid w:val="00DD39FD"/>
    <w:rsid w:val="00E21560"/>
    <w:rsid w:val="00E54466"/>
    <w:rsid w:val="00E9353D"/>
    <w:rsid w:val="00E950AC"/>
    <w:rsid w:val="00EC3269"/>
    <w:rsid w:val="00ED1A59"/>
    <w:rsid w:val="00EE0822"/>
    <w:rsid w:val="00F02E98"/>
    <w:rsid w:val="00F52D4D"/>
    <w:rsid w:val="00F53892"/>
    <w:rsid w:val="00F92605"/>
    <w:rsid w:val="00FA0CC5"/>
    <w:rsid w:val="00FA4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12AFA-9ACA-4CFC-BA0F-272EFB38E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2AF"/>
    <w:pPr>
      <w:widowControl w:val="0"/>
      <w:jc w:val="both"/>
    </w:pPr>
    <w:rPr>
      <w:rFonts w:ascii="HGｺﾞｼｯｸM" w:eastAsia="HG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36E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D2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2509"/>
    <w:rPr>
      <w:rFonts w:ascii="HGｺﾞｼｯｸM" w:eastAsia="HGｺﾞｼｯｸM"/>
      <w:sz w:val="22"/>
    </w:rPr>
  </w:style>
  <w:style w:type="paragraph" w:styleId="a6">
    <w:name w:val="footer"/>
    <w:basedOn w:val="a"/>
    <w:link w:val="a7"/>
    <w:uiPriority w:val="99"/>
    <w:unhideWhenUsed/>
    <w:rsid w:val="007D2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2509"/>
    <w:rPr>
      <w:rFonts w:ascii="HGｺﾞｼｯｸM" w:eastAsia="HGｺﾞｼｯｸM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51E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ED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8F73DA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8F73DA"/>
    <w:rPr>
      <w:rFonts w:ascii="HGｺﾞｼｯｸM" w:eastAsia="HGｺﾞｼｯｸM"/>
      <w:sz w:val="22"/>
    </w:rPr>
  </w:style>
  <w:style w:type="paragraph" w:styleId="ac">
    <w:name w:val="Closing"/>
    <w:basedOn w:val="a"/>
    <w:link w:val="ad"/>
    <w:uiPriority w:val="99"/>
    <w:semiHidden/>
    <w:unhideWhenUsed/>
    <w:rsid w:val="008F73DA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8F73DA"/>
    <w:rPr>
      <w:rFonts w:ascii="HGｺﾞｼｯｸM" w:eastAsia="HGｺﾞｼｯｸM"/>
      <w:sz w:val="22"/>
    </w:rPr>
  </w:style>
  <w:style w:type="paragraph" w:styleId="ae">
    <w:name w:val="List Paragraph"/>
    <w:basedOn w:val="a"/>
    <w:uiPriority w:val="34"/>
    <w:qFormat/>
    <w:rsid w:val="00B059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394D-F33F-4014-B541-6E148CC6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komatsu</dc:creator>
  <cp:keywords/>
  <dc:description/>
  <cp:lastModifiedBy>komatsu</cp:lastModifiedBy>
  <cp:revision>71</cp:revision>
  <cp:lastPrinted>2014-08-07T10:18:00Z</cp:lastPrinted>
  <dcterms:created xsi:type="dcterms:W3CDTF">2014-05-22T02:51:00Z</dcterms:created>
  <dcterms:modified xsi:type="dcterms:W3CDTF">2014-08-08T07:51:00Z</dcterms:modified>
</cp:coreProperties>
</file>