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BA9D" w14:textId="77777777" w:rsidR="0054278B" w:rsidRDefault="0054278B" w:rsidP="001A0B7A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小松市プレミアム付商品券</w:t>
      </w:r>
    </w:p>
    <w:p w14:paraId="240CBDBC" w14:textId="38E50458" w:rsidR="001A0B7A" w:rsidRPr="00D22A49" w:rsidRDefault="0054278B" w:rsidP="0054278B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「いい街こまつプレミアム</w:t>
      </w:r>
      <w:r w:rsidR="00B7251B" w:rsidRPr="007F5AE3">
        <w:rPr>
          <w:rFonts w:ascii="ＭＳ 明朝" w:eastAsia="ＭＳ 明朝" w:hAnsi="ＭＳ 明朝" w:cs="Times New Roman" w:hint="eastAsia"/>
          <w:sz w:val="24"/>
          <w:szCs w:val="24"/>
        </w:rPr>
        <w:t>（第２弾）</w:t>
      </w:r>
      <w:r>
        <w:rPr>
          <w:rFonts w:ascii="ＭＳ 明朝" w:eastAsia="ＭＳ 明朝" w:hAnsi="ＭＳ 明朝" w:cs="Times New Roman" w:hint="eastAsia"/>
          <w:sz w:val="24"/>
          <w:szCs w:val="24"/>
        </w:rPr>
        <w:t>」取扱店</w:t>
      </w:r>
      <w:r w:rsidR="00AC4DED">
        <w:rPr>
          <w:rFonts w:ascii="ＭＳ 明朝" w:eastAsia="ＭＳ 明朝" w:hAnsi="ＭＳ 明朝" w:cs="Times New Roman" w:hint="eastAsia"/>
          <w:sz w:val="24"/>
          <w:szCs w:val="24"/>
        </w:rPr>
        <w:t>登録</w:t>
      </w:r>
      <w:r w:rsidR="007F5AE3">
        <w:rPr>
          <w:rFonts w:ascii="ＭＳ 明朝" w:eastAsia="ＭＳ 明朝" w:hAnsi="ＭＳ 明朝" w:cs="Times New Roman" w:hint="eastAsia"/>
          <w:sz w:val="24"/>
          <w:szCs w:val="24"/>
        </w:rPr>
        <w:t>取消申請書</w:t>
      </w:r>
    </w:p>
    <w:p w14:paraId="47DAC081" w14:textId="4CF90D4C" w:rsidR="00542453" w:rsidRPr="00D22A49" w:rsidRDefault="00542453" w:rsidP="007F5AE3">
      <w:pPr>
        <w:ind w:right="960"/>
        <w:rPr>
          <w:rFonts w:ascii="ＭＳ 明朝" w:eastAsia="ＭＳ 明朝" w:hAnsi="ＭＳ 明朝" w:cs="Times New Roman"/>
          <w:sz w:val="24"/>
          <w:szCs w:val="24"/>
        </w:rPr>
      </w:pPr>
    </w:p>
    <w:p w14:paraId="2E18003D" w14:textId="77777777" w:rsidR="00542453" w:rsidRPr="00D22A49" w:rsidRDefault="00542453" w:rsidP="00542453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D22A49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026D7800" w14:textId="77777777" w:rsidR="00542453" w:rsidRPr="00D22A49" w:rsidRDefault="00542453" w:rsidP="00542453">
      <w:pPr>
        <w:rPr>
          <w:rFonts w:ascii="ＭＳ 明朝" w:eastAsia="ＭＳ 明朝" w:hAnsi="ＭＳ 明朝" w:cs="Times New Roman"/>
          <w:sz w:val="24"/>
          <w:szCs w:val="24"/>
        </w:rPr>
      </w:pPr>
    </w:p>
    <w:p w14:paraId="3CA149C1" w14:textId="3EBF7C33" w:rsidR="00542453" w:rsidRPr="00D22A49" w:rsidRDefault="00542453" w:rsidP="0096705D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70BBF87A" w14:textId="228E0E79" w:rsidR="00E64523" w:rsidRDefault="00E64523" w:rsidP="00E64523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D22A49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3ECDFFAA" w14:textId="77777777" w:rsidR="007F5AE3" w:rsidRPr="00D22A49" w:rsidRDefault="007F5AE3" w:rsidP="007F5AE3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14:paraId="705285F4" w14:textId="4D680881" w:rsidR="00F231FE" w:rsidRPr="00D22A49" w:rsidRDefault="007F5AE3" w:rsidP="007F5AE3">
      <w:pPr>
        <w:wordWrap w:val="0"/>
        <w:ind w:right="420"/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</w:p>
    <w:p w14:paraId="33AAB985" w14:textId="2B1B2397" w:rsidR="00703D1F" w:rsidRDefault="007F5AE3" w:rsidP="00F231FE">
      <w:pPr>
        <w:ind w:firstLineChars="100" w:firstLine="240"/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下記理由により，</w:t>
      </w:r>
      <w:r w:rsidR="0054278B">
        <w:rPr>
          <w:rFonts w:ascii="Century" w:eastAsia="ＭＳ 明朝" w:hAnsi="Century" w:cs="Times New Roman" w:hint="eastAsia"/>
          <w:sz w:val="24"/>
          <w:szCs w:val="24"/>
        </w:rPr>
        <w:t>令和８年度小松市プレミアム付商品券「いい街こまつプレミアム</w:t>
      </w:r>
      <w:r w:rsidR="00B7251B" w:rsidRPr="007F5AE3">
        <w:rPr>
          <w:rFonts w:ascii="Century" w:eastAsia="ＭＳ 明朝" w:hAnsi="Century" w:cs="Times New Roman" w:hint="eastAsia"/>
          <w:sz w:val="24"/>
          <w:szCs w:val="24"/>
        </w:rPr>
        <w:t>（第２弾）</w:t>
      </w:r>
      <w:r w:rsidR="0054278B">
        <w:rPr>
          <w:rFonts w:ascii="Century" w:eastAsia="ＭＳ 明朝" w:hAnsi="Century" w:cs="Times New Roman" w:hint="eastAsia"/>
          <w:sz w:val="24"/>
          <w:szCs w:val="24"/>
        </w:rPr>
        <w:t>」</w:t>
      </w:r>
      <w:r>
        <w:rPr>
          <w:rFonts w:ascii="Century" w:eastAsia="ＭＳ 明朝" w:hAnsi="Century" w:cs="Times New Roman" w:hint="eastAsia"/>
          <w:sz w:val="24"/>
          <w:szCs w:val="24"/>
        </w:rPr>
        <w:t>の取扱店の登録取消を申し込みます。</w:t>
      </w:r>
    </w:p>
    <w:p w14:paraId="48303F4B" w14:textId="3D7CAC12" w:rsidR="00232896" w:rsidRPr="00D22A49" w:rsidRDefault="00232896" w:rsidP="00232896">
      <w:pPr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232896" w:rsidRPr="00D22A49" w14:paraId="449D033E" w14:textId="77777777" w:rsidTr="004E78FE">
        <w:trPr>
          <w:trHeight w:val="850"/>
        </w:trPr>
        <w:tc>
          <w:tcPr>
            <w:tcW w:w="3256" w:type="dxa"/>
            <w:vAlign w:val="center"/>
          </w:tcPr>
          <w:p w14:paraId="7DF8F955" w14:textId="317FF25A" w:rsidR="00232896" w:rsidRPr="00D22A49" w:rsidRDefault="007F5AE3" w:rsidP="006616A9">
            <w:pPr>
              <w:spacing w:line="480" w:lineRule="auto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店舗名称</w:t>
            </w:r>
          </w:p>
        </w:tc>
        <w:tc>
          <w:tcPr>
            <w:tcW w:w="5238" w:type="dxa"/>
            <w:vAlign w:val="center"/>
          </w:tcPr>
          <w:p w14:paraId="538230F5" w14:textId="54A07D77" w:rsidR="000510E3" w:rsidRPr="00D22A49" w:rsidRDefault="000510E3" w:rsidP="003B5F4F">
            <w:pPr>
              <w:spacing w:line="4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AC4DED" w:rsidRPr="00D22A49" w14:paraId="02369C4C" w14:textId="77777777" w:rsidTr="004E78FE">
        <w:trPr>
          <w:trHeight w:val="850"/>
        </w:trPr>
        <w:tc>
          <w:tcPr>
            <w:tcW w:w="3256" w:type="dxa"/>
            <w:vAlign w:val="center"/>
          </w:tcPr>
          <w:p w14:paraId="64340474" w14:textId="61B56213" w:rsidR="00AC4DED" w:rsidRDefault="007F5AE3" w:rsidP="006616A9">
            <w:pPr>
              <w:spacing w:line="480" w:lineRule="auto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担当者氏名</w:t>
            </w:r>
          </w:p>
        </w:tc>
        <w:tc>
          <w:tcPr>
            <w:tcW w:w="5238" w:type="dxa"/>
            <w:vAlign w:val="center"/>
          </w:tcPr>
          <w:p w14:paraId="3A9BB334" w14:textId="77777777" w:rsidR="00AC4DED" w:rsidRPr="00D22A49" w:rsidRDefault="00AC4DED" w:rsidP="003B5F4F">
            <w:pPr>
              <w:spacing w:line="4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7F5AE3" w:rsidRPr="00D22A49" w14:paraId="02328AA1" w14:textId="77777777" w:rsidTr="004E78FE">
        <w:trPr>
          <w:trHeight w:val="850"/>
        </w:trPr>
        <w:tc>
          <w:tcPr>
            <w:tcW w:w="3256" w:type="dxa"/>
            <w:vAlign w:val="center"/>
          </w:tcPr>
          <w:p w14:paraId="00D95934" w14:textId="6A7DEE1B" w:rsidR="007F5AE3" w:rsidRDefault="007F5AE3" w:rsidP="006616A9">
            <w:pPr>
              <w:spacing w:line="480" w:lineRule="auto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連絡先</w:t>
            </w:r>
          </w:p>
        </w:tc>
        <w:tc>
          <w:tcPr>
            <w:tcW w:w="5238" w:type="dxa"/>
            <w:vAlign w:val="center"/>
          </w:tcPr>
          <w:p w14:paraId="2D3FC342" w14:textId="77777777" w:rsidR="007F5AE3" w:rsidRPr="00D22A49" w:rsidRDefault="007F5AE3" w:rsidP="003B5F4F">
            <w:pPr>
              <w:spacing w:line="4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32896" w:rsidRPr="00D22A49" w14:paraId="11790650" w14:textId="77777777" w:rsidTr="004E78FE">
        <w:trPr>
          <w:trHeight w:val="850"/>
        </w:trPr>
        <w:tc>
          <w:tcPr>
            <w:tcW w:w="3256" w:type="dxa"/>
            <w:vAlign w:val="center"/>
          </w:tcPr>
          <w:p w14:paraId="56922C00" w14:textId="7BD7FCE1" w:rsidR="00232896" w:rsidRPr="00D22A49" w:rsidRDefault="00AC4DED" w:rsidP="006616A9">
            <w:pPr>
              <w:spacing w:line="480" w:lineRule="auto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登録取消</w:t>
            </w:r>
            <w:r w:rsidR="008562A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理由</w:t>
            </w:r>
          </w:p>
        </w:tc>
        <w:tc>
          <w:tcPr>
            <w:tcW w:w="5238" w:type="dxa"/>
            <w:vAlign w:val="center"/>
          </w:tcPr>
          <w:p w14:paraId="40AEEAF8" w14:textId="4A8B1B53" w:rsidR="00232896" w:rsidRPr="00D22A49" w:rsidRDefault="00232896" w:rsidP="008562A2">
            <w:pPr>
              <w:spacing w:line="360" w:lineRule="auto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24DCD609" w14:textId="18B1F4AE" w:rsidR="00BD116F" w:rsidRPr="00F231FE" w:rsidRDefault="00BD116F" w:rsidP="007F5AE3">
      <w:pPr>
        <w:kinsoku w:val="0"/>
        <w:wordWrap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sectPr w:rsidR="00BD116F" w:rsidRPr="00F231FE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B913F" w14:textId="77777777" w:rsidR="00CE2731" w:rsidRDefault="00CE2731" w:rsidP="00B45A81">
      <w:r>
        <w:separator/>
      </w:r>
    </w:p>
  </w:endnote>
  <w:endnote w:type="continuationSeparator" w:id="0">
    <w:p w14:paraId="4019C162" w14:textId="77777777" w:rsidR="00CE2731" w:rsidRDefault="00CE2731" w:rsidP="00B4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854D1" w14:textId="77777777" w:rsidR="00CE2731" w:rsidRDefault="00CE2731" w:rsidP="00B45A81">
      <w:r>
        <w:separator/>
      </w:r>
    </w:p>
  </w:footnote>
  <w:footnote w:type="continuationSeparator" w:id="0">
    <w:p w14:paraId="4510C0D4" w14:textId="77777777" w:rsidR="00CE2731" w:rsidRDefault="00CE2731" w:rsidP="00B45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0AA7" w14:textId="371E3836" w:rsidR="008562A2" w:rsidRPr="008562A2" w:rsidRDefault="0096705D">
    <w:pPr>
      <w:pStyle w:val="a3"/>
      <w:rPr>
        <w:rFonts w:ascii="ＭＳ 明朝" w:eastAsia="ＭＳ 明朝" w:hAnsi="ＭＳ 明朝"/>
        <w:sz w:val="24"/>
        <w:szCs w:val="28"/>
      </w:rPr>
    </w:pPr>
    <w:r>
      <w:rPr>
        <w:rFonts w:ascii="ＭＳ 明朝" w:eastAsia="ＭＳ 明朝" w:hAnsi="ＭＳ 明朝" w:hint="eastAsia"/>
        <w:sz w:val="24"/>
        <w:szCs w:val="28"/>
      </w:rPr>
      <w:t>様式第</w:t>
    </w:r>
    <w:r w:rsidR="00BD116F">
      <w:rPr>
        <w:rFonts w:ascii="ＭＳ 明朝" w:eastAsia="ＭＳ 明朝" w:hAnsi="ＭＳ 明朝" w:hint="eastAsia"/>
        <w:sz w:val="24"/>
        <w:szCs w:val="28"/>
      </w:rPr>
      <w:t>４</w:t>
    </w:r>
    <w:r>
      <w:rPr>
        <w:rFonts w:ascii="ＭＳ 明朝" w:eastAsia="ＭＳ 明朝" w:hAnsi="ＭＳ 明朝" w:hint="eastAsia"/>
        <w:sz w:val="24"/>
        <w:szCs w:val="28"/>
      </w:rPr>
      <w:t>号（</w:t>
    </w:r>
    <w:r w:rsidR="008562A2" w:rsidRPr="008562A2">
      <w:rPr>
        <w:rFonts w:ascii="ＭＳ 明朝" w:eastAsia="ＭＳ 明朝" w:hAnsi="ＭＳ 明朝" w:hint="eastAsia"/>
        <w:sz w:val="24"/>
        <w:szCs w:val="28"/>
      </w:rPr>
      <w:t>第1</w:t>
    </w:r>
    <w:r w:rsidR="00BD116F">
      <w:rPr>
        <w:rFonts w:ascii="ＭＳ 明朝" w:eastAsia="ＭＳ 明朝" w:hAnsi="ＭＳ 明朝" w:hint="eastAsia"/>
        <w:sz w:val="24"/>
        <w:szCs w:val="28"/>
      </w:rPr>
      <w:t>0</w:t>
    </w:r>
    <w:r w:rsidR="008562A2" w:rsidRPr="008562A2">
      <w:rPr>
        <w:rFonts w:ascii="ＭＳ 明朝" w:eastAsia="ＭＳ 明朝" w:hAnsi="ＭＳ 明朝" w:hint="eastAsia"/>
        <w:sz w:val="24"/>
        <w:szCs w:val="28"/>
      </w:rPr>
      <w:t>条</w:t>
    </w:r>
    <w:r w:rsidR="008562A2">
      <w:rPr>
        <w:rFonts w:ascii="ＭＳ 明朝" w:eastAsia="ＭＳ 明朝" w:hAnsi="ＭＳ 明朝" w:hint="eastAsia"/>
        <w:sz w:val="24"/>
        <w:szCs w:val="28"/>
      </w:rPr>
      <w:t>関係</w:t>
    </w:r>
    <w:r>
      <w:rPr>
        <w:rFonts w:ascii="ＭＳ 明朝" w:eastAsia="ＭＳ 明朝" w:hAnsi="ＭＳ 明朝" w:hint="eastAsia"/>
        <w:sz w:val="24"/>
        <w:szCs w:val="28"/>
      </w:rPr>
      <w:t>）</w:t>
    </w:r>
  </w:p>
  <w:p w14:paraId="7F3B3A2A" w14:textId="79E7AED1" w:rsidR="00F231FE" w:rsidRPr="00F231FE" w:rsidRDefault="00F231FE" w:rsidP="00F231FE">
    <w:pPr>
      <w:rPr>
        <w:rFonts w:ascii="Century" w:eastAsia="ＭＳ 明朝" w:hAnsi="Century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。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7A"/>
    <w:rsid w:val="00005E83"/>
    <w:rsid w:val="00014AD1"/>
    <w:rsid w:val="000510E3"/>
    <w:rsid w:val="000C4907"/>
    <w:rsid w:val="000D7164"/>
    <w:rsid w:val="000F4192"/>
    <w:rsid w:val="00190905"/>
    <w:rsid w:val="001A0B7A"/>
    <w:rsid w:val="001A45D9"/>
    <w:rsid w:val="00232896"/>
    <w:rsid w:val="00301D49"/>
    <w:rsid w:val="00305DCF"/>
    <w:rsid w:val="00315FAD"/>
    <w:rsid w:val="00341D80"/>
    <w:rsid w:val="003625DA"/>
    <w:rsid w:val="003B1295"/>
    <w:rsid w:val="003B5F4F"/>
    <w:rsid w:val="003B6908"/>
    <w:rsid w:val="004304D1"/>
    <w:rsid w:val="004E78FE"/>
    <w:rsid w:val="00542453"/>
    <w:rsid w:val="0054278B"/>
    <w:rsid w:val="00590B02"/>
    <w:rsid w:val="00600A9D"/>
    <w:rsid w:val="006616A9"/>
    <w:rsid w:val="006A6526"/>
    <w:rsid w:val="006A744F"/>
    <w:rsid w:val="006B0EB2"/>
    <w:rsid w:val="00703D1F"/>
    <w:rsid w:val="00733EF5"/>
    <w:rsid w:val="00754E8A"/>
    <w:rsid w:val="007C0402"/>
    <w:rsid w:val="007E6497"/>
    <w:rsid w:val="007F5AE3"/>
    <w:rsid w:val="008562A2"/>
    <w:rsid w:val="0096705D"/>
    <w:rsid w:val="009A49C5"/>
    <w:rsid w:val="009B522E"/>
    <w:rsid w:val="00A050DE"/>
    <w:rsid w:val="00A07B1D"/>
    <w:rsid w:val="00A74F6F"/>
    <w:rsid w:val="00AC4DED"/>
    <w:rsid w:val="00B45A81"/>
    <w:rsid w:val="00B7251B"/>
    <w:rsid w:val="00B97B4F"/>
    <w:rsid w:val="00BB2DCB"/>
    <w:rsid w:val="00BD116F"/>
    <w:rsid w:val="00CB4892"/>
    <w:rsid w:val="00CD055E"/>
    <w:rsid w:val="00CE2731"/>
    <w:rsid w:val="00D22A49"/>
    <w:rsid w:val="00DC5984"/>
    <w:rsid w:val="00E433C5"/>
    <w:rsid w:val="00E64523"/>
    <w:rsid w:val="00F231FE"/>
    <w:rsid w:val="00F3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251C782"/>
  <w15:chartTrackingRefBased/>
  <w15:docId w15:val="{4329F8BC-83C7-4F39-B711-27D33074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A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5A81"/>
  </w:style>
  <w:style w:type="paragraph" w:styleId="a5">
    <w:name w:val="footer"/>
    <w:basedOn w:val="a"/>
    <w:link w:val="a6"/>
    <w:uiPriority w:val="99"/>
    <w:unhideWhenUsed/>
    <w:rsid w:val="00B45A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5A81"/>
  </w:style>
  <w:style w:type="table" w:styleId="a7">
    <w:name w:val="Table Grid"/>
    <w:basedOn w:val="a1"/>
    <w:uiPriority w:val="39"/>
    <w:rsid w:val="00232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510E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510E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0510E3"/>
  </w:style>
  <w:style w:type="paragraph" w:styleId="ab">
    <w:name w:val="annotation subject"/>
    <w:basedOn w:val="a9"/>
    <w:next w:val="a9"/>
    <w:link w:val="ac"/>
    <w:uiPriority w:val="99"/>
    <w:semiHidden/>
    <w:unhideWhenUsed/>
    <w:rsid w:val="000510E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510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　遼馬</dc:creator>
  <cp:keywords/>
  <dc:description/>
  <cp:lastModifiedBy>商工労働課</cp:lastModifiedBy>
  <cp:revision>48</cp:revision>
  <dcterms:created xsi:type="dcterms:W3CDTF">2023-04-04T07:25:00Z</dcterms:created>
  <dcterms:modified xsi:type="dcterms:W3CDTF">2026-09-14T02:45:00Z</dcterms:modified>
</cp:coreProperties>
</file>