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273" w14:textId="04C59029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t>様式第</w:t>
      </w:r>
      <w:r w:rsidRPr="00566E2C">
        <w:rPr>
          <w:rFonts w:hint="eastAsia"/>
        </w:rPr>
        <w:t>１</w:t>
      </w:r>
      <w:r w:rsidRPr="00566E2C">
        <w:t>号（第</w:t>
      </w:r>
      <w:r w:rsidR="00023D9B">
        <w:rPr>
          <w:rFonts w:hint="eastAsia"/>
        </w:rPr>
        <w:t>９</w:t>
      </w:r>
      <w:r w:rsidRPr="00566E2C">
        <w:t>条関係）</w:t>
      </w:r>
    </w:p>
    <w:p w14:paraId="4E37CA97" w14:textId="77777777" w:rsidR="00510F14" w:rsidRPr="00566E2C" w:rsidRDefault="00510F14" w:rsidP="00023D9B">
      <w:pPr>
        <w:autoSpaceDE w:val="0"/>
        <w:autoSpaceDN w:val="0"/>
        <w:spacing w:line="320" w:lineRule="exact"/>
        <w:jc w:val="right"/>
      </w:pPr>
      <w:r w:rsidRPr="00566E2C">
        <w:rPr>
          <w:rFonts w:hint="eastAsia"/>
        </w:rPr>
        <w:t xml:space="preserve">　　年　　月　　日　</w:t>
      </w:r>
    </w:p>
    <w:p w14:paraId="4D63E383" w14:textId="77777777" w:rsidR="00510F14" w:rsidRPr="00566E2C" w:rsidRDefault="00510F14" w:rsidP="00023D9B">
      <w:pPr>
        <w:autoSpaceDE w:val="0"/>
        <w:autoSpaceDN w:val="0"/>
        <w:spacing w:line="320" w:lineRule="exact"/>
        <w:ind w:firstLine="240"/>
        <w:rPr>
          <w:kern w:val="0"/>
        </w:rPr>
      </w:pPr>
    </w:p>
    <w:p w14:paraId="0C1BFE92" w14:textId="71BBACED" w:rsidR="00510F14" w:rsidRPr="00566E2C" w:rsidRDefault="001E17CD" w:rsidP="00023D9B">
      <w:pPr>
        <w:autoSpaceDE w:val="0"/>
        <w:autoSpaceDN w:val="0"/>
        <w:spacing w:line="320" w:lineRule="exact"/>
        <w:ind w:firstLine="240"/>
        <w:rPr>
          <w:kern w:val="0"/>
        </w:rPr>
      </w:pPr>
      <w:r w:rsidRPr="00983743">
        <w:rPr>
          <w:rFonts w:hint="eastAsia"/>
          <w:kern w:val="0"/>
        </w:rPr>
        <w:t>（あて先）</w:t>
      </w:r>
      <w:r w:rsidR="00510F14" w:rsidRPr="00566E2C">
        <w:rPr>
          <w:rFonts w:hint="eastAsia"/>
          <w:kern w:val="0"/>
        </w:rPr>
        <w:t>小松市長</w:t>
      </w:r>
    </w:p>
    <w:tbl>
      <w:tblPr>
        <w:tblStyle w:val="a3"/>
        <w:tblpPr w:leftFromText="142" w:rightFromText="142" w:vertAnchor="text" w:horzAnchor="margin" w:tblpXSpec="right" w:tblpY="1"/>
        <w:tblOverlap w:val="never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D15647" w14:paraId="5FBBCCA9" w14:textId="77777777" w:rsidTr="00D15647">
        <w:trPr>
          <w:trHeight w:val="574"/>
        </w:trPr>
        <w:tc>
          <w:tcPr>
            <w:tcW w:w="1701" w:type="dxa"/>
            <w:vAlign w:val="center"/>
            <w:hideMark/>
          </w:tcPr>
          <w:p w14:paraId="35DE2265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所在地</w:t>
            </w:r>
          </w:p>
          <w:p w14:paraId="25DA56AF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402" w:type="dxa"/>
            <w:vAlign w:val="center"/>
          </w:tcPr>
          <w:p w14:paraId="443C30D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  <w:r>
              <w:rPr>
                <w:rFonts w:hint="eastAsia"/>
              </w:rPr>
              <w:t>〒</w:t>
            </w:r>
          </w:p>
          <w:p w14:paraId="5429B96F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</w:p>
        </w:tc>
      </w:tr>
      <w:tr w:rsidR="00D15647" w14:paraId="0F457BD7" w14:textId="77777777" w:rsidTr="00D15647">
        <w:trPr>
          <w:trHeight w:val="669"/>
        </w:trPr>
        <w:tc>
          <w:tcPr>
            <w:tcW w:w="1701" w:type="dxa"/>
            <w:vAlign w:val="center"/>
            <w:hideMark/>
          </w:tcPr>
          <w:p w14:paraId="42A75A78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14:paraId="294676BA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</w:p>
        </w:tc>
      </w:tr>
      <w:tr w:rsidR="00D15647" w14:paraId="7AAAEE1B" w14:textId="77777777" w:rsidTr="00D15647">
        <w:trPr>
          <w:trHeight w:val="426"/>
        </w:trPr>
        <w:tc>
          <w:tcPr>
            <w:tcW w:w="1701" w:type="dxa"/>
            <w:vAlign w:val="center"/>
            <w:hideMark/>
          </w:tcPr>
          <w:p w14:paraId="77AC9868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402" w:type="dxa"/>
            <w:vAlign w:val="center"/>
          </w:tcPr>
          <w:p w14:paraId="335FBB8D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1FA938DD" w14:textId="77777777" w:rsidTr="00D15647">
        <w:trPr>
          <w:trHeight w:val="386"/>
        </w:trPr>
        <w:tc>
          <w:tcPr>
            <w:tcW w:w="1701" w:type="dxa"/>
            <w:vAlign w:val="center"/>
            <w:hideMark/>
          </w:tcPr>
          <w:p w14:paraId="0A7D7281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代表者名</w:t>
            </w:r>
          </w:p>
        </w:tc>
        <w:tc>
          <w:tcPr>
            <w:tcW w:w="3402" w:type="dxa"/>
            <w:vAlign w:val="center"/>
            <w:hideMark/>
          </w:tcPr>
          <w:p w14:paraId="099E7989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15647" w14:paraId="55616C26" w14:textId="77777777" w:rsidTr="00D15647">
        <w:trPr>
          <w:trHeight w:val="438"/>
        </w:trPr>
        <w:tc>
          <w:tcPr>
            <w:tcW w:w="1701" w:type="dxa"/>
            <w:vAlign w:val="center"/>
            <w:hideMark/>
          </w:tcPr>
          <w:p w14:paraId="39F743B0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市内営業所名</w:t>
            </w:r>
          </w:p>
        </w:tc>
        <w:tc>
          <w:tcPr>
            <w:tcW w:w="3402" w:type="dxa"/>
            <w:vAlign w:val="center"/>
          </w:tcPr>
          <w:p w14:paraId="5DEC82C3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49994029" w14:textId="77777777" w:rsidTr="00D15647">
        <w:trPr>
          <w:trHeight w:val="412"/>
        </w:trPr>
        <w:tc>
          <w:tcPr>
            <w:tcW w:w="1701" w:type="dxa"/>
            <w:vAlign w:val="center"/>
            <w:hideMark/>
          </w:tcPr>
          <w:p w14:paraId="157ECA9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3C2DF19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7D12261B" w14:textId="77777777" w:rsidTr="00D15647">
        <w:trPr>
          <w:trHeight w:val="432"/>
        </w:trPr>
        <w:tc>
          <w:tcPr>
            <w:tcW w:w="1701" w:type="dxa"/>
            <w:vAlign w:val="center"/>
            <w:hideMark/>
          </w:tcPr>
          <w:p w14:paraId="173F41BC" w14:textId="10EDF6D9" w:rsidR="00D15647" w:rsidRDefault="00491B5A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連絡先</w:t>
            </w:r>
          </w:p>
        </w:tc>
        <w:tc>
          <w:tcPr>
            <w:tcW w:w="3402" w:type="dxa"/>
            <w:vAlign w:val="center"/>
          </w:tcPr>
          <w:p w14:paraId="70C97ECB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</w:tbl>
    <w:p w14:paraId="191BA377" w14:textId="77777777" w:rsidR="00510F14" w:rsidRPr="00566E2C" w:rsidRDefault="00510F14" w:rsidP="00023D9B">
      <w:pPr>
        <w:autoSpaceDE w:val="0"/>
        <w:autoSpaceDN w:val="0"/>
        <w:spacing w:line="320" w:lineRule="exact"/>
        <w:ind w:firstLine="240"/>
        <w:rPr>
          <w:kern w:val="0"/>
        </w:rPr>
      </w:pPr>
    </w:p>
    <w:p w14:paraId="545ADE47" w14:textId="77777777" w:rsidR="00510F14" w:rsidRPr="00566E2C" w:rsidRDefault="00510F14" w:rsidP="00023D9B">
      <w:pPr>
        <w:autoSpaceDE w:val="0"/>
        <w:autoSpaceDN w:val="0"/>
        <w:spacing w:line="320" w:lineRule="exact"/>
        <w:jc w:val="right"/>
        <w:rPr>
          <w:kern w:val="0"/>
        </w:rPr>
      </w:pPr>
    </w:p>
    <w:p w14:paraId="3D0E1FA9" w14:textId="77777777" w:rsidR="00510F14" w:rsidRPr="00566E2C" w:rsidRDefault="00510F14" w:rsidP="00023D9B">
      <w:pPr>
        <w:autoSpaceDE w:val="0"/>
        <w:autoSpaceDN w:val="0"/>
        <w:spacing w:line="320" w:lineRule="exact"/>
        <w:rPr>
          <w:kern w:val="0"/>
        </w:rPr>
      </w:pPr>
    </w:p>
    <w:p w14:paraId="61E17660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218734DE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5B03E304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3F28FD66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228E0FF1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3F065AE1" w14:textId="77777777" w:rsidR="00BC1DA3" w:rsidRPr="00566E2C" w:rsidRDefault="00BC1DA3" w:rsidP="00023D9B">
      <w:pPr>
        <w:autoSpaceDE w:val="0"/>
        <w:autoSpaceDN w:val="0"/>
        <w:spacing w:line="320" w:lineRule="exact"/>
      </w:pPr>
    </w:p>
    <w:p w14:paraId="71D94AC5" w14:textId="77777777" w:rsidR="00BC1DA3" w:rsidRPr="00566E2C" w:rsidRDefault="00BC1DA3" w:rsidP="00023D9B">
      <w:pPr>
        <w:autoSpaceDE w:val="0"/>
        <w:autoSpaceDN w:val="0"/>
        <w:spacing w:line="320" w:lineRule="exact"/>
      </w:pPr>
    </w:p>
    <w:p w14:paraId="38164A06" w14:textId="589A1620" w:rsidR="00BC1DA3" w:rsidRDefault="00BC1DA3" w:rsidP="00023D9B">
      <w:pPr>
        <w:autoSpaceDE w:val="0"/>
        <w:autoSpaceDN w:val="0"/>
        <w:spacing w:line="320" w:lineRule="exact"/>
      </w:pPr>
    </w:p>
    <w:p w14:paraId="2A4FBFF0" w14:textId="77777777" w:rsidR="00C543A0" w:rsidRPr="00566E2C" w:rsidRDefault="00C543A0" w:rsidP="00023D9B">
      <w:pPr>
        <w:autoSpaceDE w:val="0"/>
        <w:autoSpaceDN w:val="0"/>
        <w:spacing w:line="320" w:lineRule="exact"/>
      </w:pPr>
    </w:p>
    <w:p w14:paraId="3A173EEB" w14:textId="77777777" w:rsidR="00D371D9" w:rsidRDefault="00510F14" w:rsidP="00023D9B">
      <w:pPr>
        <w:autoSpaceDE w:val="0"/>
        <w:autoSpaceDN w:val="0"/>
        <w:spacing w:line="320" w:lineRule="exact"/>
        <w:ind w:firstLineChars="100" w:firstLine="243"/>
        <w:jc w:val="center"/>
      </w:pPr>
      <w:r w:rsidRPr="00566E2C">
        <w:rPr>
          <w:rFonts w:hint="eastAsia"/>
        </w:rPr>
        <w:t>小松市貨物運送事業者支援金</w:t>
      </w:r>
    </w:p>
    <w:p w14:paraId="4A2295BB" w14:textId="5AF634F2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  <w:jc w:val="center"/>
      </w:pPr>
      <w:r w:rsidRPr="00566E2C">
        <w:rPr>
          <w:rFonts w:hint="eastAsia"/>
        </w:rPr>
        <w:t>交付申請書兼実績報告書兼請求</w:t>
      </w:r>
      <w:r w:rsidRPr="00E50C4B">
        <w:rPr>
          <w:rFonts w:hint="eastAsia"/>
        </w:rPr>
        <w:t>書</w:t>
      </w:r>
      <w:r w:rsidR="00D371D9" w:rsidRPr="00E50C4B">
        <w:rPr>
          <w:rFonts w:hint="eastAsia"/>
        </w:rPr>
        <w:t>兼誓約書</w:t>
      </w:r>
    </w:p>
    <w:p w14:paraId="2BD700B3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</w:pPr>
    </w:p>
    <w:p w14:paraId="72429DBA" w14:textId="7799607B" w:rsidR="00510F14" w:rsidRPr="00566E2C" w:rsidRDefault="00510F14" w:rsidP="00023D9B">
      <w:pPr>
        <w:autoSpaceDE w:val="0"/>
        <w:autoSpaceDN w:val="0"/>
        <w:spacing w:line="320" w:lineRule="exact"/>
        <w:ind w:firstLineChars="100" w:firstLine="235"/>
        <w:rPr>
          <w:spacing w:val="-4"/>
        </w:rPr>
      </w:pPr>
      <w:r w:rsidRPr="00566E2C">
        <w:rPr>
          <w:rFonts w:hint="eastAsia"/>
          <w:spacing w:val="-4"/>
        </w:rPr>
        <w:t>小松市貨物運送事業者支援金交付要綱第</w:t>
      </w:r>
      <w:r w:rsidR="00023D9B">
        <w:rPr>
          <w:rFonts w:hint="eastAsia"/>
          <w:spacing w:val="-4"/>
        </w:rPr>
        <w:t>９</w:t>
      </w:r>
      <w:r w:rsidRPr="00566E2C">
        <w:rPr>
          <w:rFonts w:hint="eastAsia"/>
          <w:spacing w:val="-4"/>
        </w:rPr>
        <w:t>条の規定に基づき，下記のとおり関係書類を添えて申請し</w:t>
      </w:r>
      <w:r w:rsidR="003B2BC9">
        <w:rPr>
          <w:rFonts w:hint="eastAsia"/>
          <w:spacing w:val="-4"/>
        </w:rPr>
        <w:t>，支援金</w:t>
      </w:r>
      <w:r w:rsidRPr="00566E2C">
        <w:rPr>
          <w:rFonts w:hint="eastAsia"/>
          <w:spacing w:val="-4"/>
        </w:rPr>
        <w:t>額が確定したときは，その支払いを請求します。</w:t>
      </w:r>
    </w:p>
    <w:p w14:paraId="00A9EC73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</w:pPr>
    </w:p>
    <w:p w14:paraId="714AC2FA" w14:textId="54D88BA1" w:rsidR="00510F14" w:rsidRPr="00566E2C" w:rsidRDefault="00510F14" w:rsidP="00023D9B">
      <w:pPr>
        <w:pStyle w:val="af"/>
        <w:autoSpaceDE w:val="0"/>
        <w:autoSpaceDN w:val="0"/>
        <w:spacing w:line="320" w:lineRule="exact"/>
      </w:pPr>
      <w:r w:rsidRPr="00566E2C">
        <w:rPr>
          <w:rFonts w:hint="eastAsia"/>
        </w:rPr>
        <w:t>記</w:t>
      </w:r>
    </w:p>
    <w:p w14:paraId="5C26DCE7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59F577B0" w14:textId="77777777" w:rsidR="00510F14" w:rsidRPr="00566E2C" w:rsidRDefault="00510F14" w:rsidP="00023D9B">
      <w:pPr>
        <w:autoSpaceDE w:val="0"/>
        <w:autoSpaceDN w:val="0"/>
        <w:spacing w:line="320" w:lineRule="exact"/>
        <w:jc w:val="center"/>
        <w:rPr>
          <w:u w:val="single"/>
        </w:rPr>
      </w:pPr>
      <w:r w:rsidRPr="00566E2C">
        <w:rPr>
          <w:rFonts w:hint="eastAsia"/>
          <w:u w:val="single"/>
        </w:rPr>
        <w:t>金額　　　　　　　　　　　円</w:t>
      </w:r>
    </w:p>
    <w:p w14:paraId="38FD78C0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6F0E211C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16" w:firstLine="282"/>
        <w:jc w:val="left"/>
      </w:pPr>
      <w:r w:rsidRPr="00566E2C">
        <w:rPr>
          <w:rFonts w:hint="eastAsia"/>
        </w:rPr>
        <w:t>（口座振込金融機関）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58"/>
        <w:gridCol w:w="877"/>
        <w:gridCol w:w="2268"/>
      </w:tblGrid>
      <w:tr w:rsidR="00566E2C" w:rsidRPr="00566E2C" w14:paraId="01BDE310" w14:textId="77777777" w:rsidTr="006B2509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C191454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金　融　機　関　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2D9662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支　店　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4EF0C7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預金種別</w:t>
            </w:r>
          </w:p>
        </w:tc>
      </w:tr>
      <w:tr w:rsidR="00566E2C" w:rsidRPr="00566E2C" w14:paraId="75285603" w14:textId="77777777" w:rsidTr="006B2509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CBC8845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銀　　行</w:t>
            </w:r>
          </w:p>
          <w:p w14:paraId="17C4A66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信用金庫</w:t>
            </w:r>
          </w:p>
          <w:p w14:paraId="6E304DAD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農　　協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20CFA5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 xml:space="preserve">　　　　　　　　支店</w:t>
            </w:r>
          </w:p>
          <w:p w14:paraId="5BCAD910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800" w:firstLine="1944"/>
            </w:pPr>
            <w:r w:rsidRPr="00566E2C">
              <w:rPr>
                <w:rFonts w:hint="eastAsia"/>
              </w:rPr>
              <w:t>支所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FF618C7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>・普　通</w:t>
            </w:r>
          </w:p>
          <w:p w14:paraId="6F213539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>・当　座</w:t>
            </w:r>
          </w:p>
          <w:p w14:paraId="6803CEFB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  <w:r w:rsidRPr="00566E2C">
              <w:rPr>
                <w:rFonts w:hint="eastAsia"/>
              </w:rPr>
              <w:t>・</w:t>
            </w:r>
          </w:p>
        </w:tc>
      </w:tr>
      <w:tr w:rsidR="00566E2C" w:rsidRPr="00566E2C" w14:paraId="6BE0C4CA" w14:textId="77777777" w:rsidTr="006B2509">
        <w:trPr>
          <w:trHeight w:val="284"/>
        </w:trPr>
        <w:tc>
          <w:tcPr>
            <w:tcW w:w="5077" w:type="dxa"/>
            <w:gridSpan w:val="2"/>
            <w:shd w:val="clear" w:color="auto" w:fill="auto"/>
          </w:tcPr>
          <w:p w14:paraId="2778A15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口座番号(7ｹﾀ)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59D2179D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口　座　名　義　(ｶﾅ)</w:t>
            </w:r>
          </w:p>
        </w:tc>
      </w:tr>
      <w:tr w:rsidR="00566E2C" w:rsidRPr="00566E2C" w14:paraId="66740EF9" w14:textId="77777777" w:rsidTr="00AB5D6D">
        <w:trPr>
          <w:trHeight w:val="916"/>
        </w:trPr>
        <w:tc>
          <w:tcPr>
            <w:tcW w:w="5077" w:type="dxa"/>
            <w:gridSpan w:val="2"/>
            <w:shd w:val="clear" w:color="auto" w:fill="auto"/>
          </w:tcPr>
          <w:p w14:paraId="28EA62A9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2D7A8D0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</w:p>
        </w:tc>
      </w:tr>
    </w:tbl>
    <w:p w14:paraId="0D6F5761" w14:textId="77777777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rPr>
          <w:rFonts w:hint="eastAsia"/>
        </w:rPr>
        <w:t>※　申請者名義の口座を記入してください。</w:t>
      </w:r>
    </w:p>
    <w:p w14:paraId="0377CD74" w14:textId="77777777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rPr>
          <w:rFonts w:hint="eastAsia"/>
        </w:rPr>
        <w:t>※　口座番号，口座名義等は，金融機関に確認のうえ，記入してください。</w:t>
      </w:r>
    </w:p>
    <w:p w14:paraId="26118ADF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0A095B8A" w14:textId="6BE71F9D" w:rsidR="00BC1DA3" w:rsidRPr="00566E2C" w:rsidRDefault="00BC1DA3" w:rsidP="00023D9B">
      <w:pPr>
        <w:autoSpaceDE w:val="0"/>
        <w:autoSpaceDN w:val="0"/>
        <w:spacing w:line="320" w:lineRule="exact"/>
      </w:pPr>
    </w:p>
    <w:p w14:paraId="1CB4A9CC" w14:textId="562D8B6E" w:rsidR="0077088D" w:rsidRDefault="0077088D" w:rsidP="00023D9B">
      <w:pPr>
        <w:autoSpaceDE w:val="0"/>
        <w:autoSpaceDN w:val="0"/>
        <w:spacing w:line="320" w:lineRule="exact"/>
      </w:pPr>
    </w:p>
    <w:p w14:paraId="2C4AE702" w14:textId="77777777" w:rsidR="00023D9B" w:rsidRPr="00566E2C" w:rsidRDefault="00023D9B" w:rsidP="00023D9B">
      <w:pPr>
        <w:autoSpaceDE w:val="0"/>
        <w:autoSpaceDN w:val="0"/>
        <w:spacing w:line="320" w:lineRule="exact"/>
      </w:pPr>
    </w:p>
    <w:p w14:paraId="6C613F3D" w14:textId="363A7335" w:rsidR="00510F14" w:rsidRPr="00566E2C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lastRenderedPageBreak/>
        <w:t>１　市内事業所</w:t>
      </w:r>
      <w:r w:rsidR="00D049DD" w:rsidRPr="00566E2C">
        <w:rPr>
          <w:rFonts w:ascii="ＭＳ ゴシック" w:eastAsia="ＭＳ ゴシック" w:hAnsi="ＭＳ ゴシック" w:hint="eastAsia"/>
        </w:rPr>
        <w:t>に運送用で配置している事業</w:t>
      </w:r>
      <w:r w:rsidRPr="00566E2C">
        <w:rPr>
          <w:rFonts w:ascii="ＭＳ ゴシック" w:eastAsia="ＭＳ ゴシック" w:hAnsi="ＭＳ ゴシック" w:hint="eastAsia"/>
        </w:rPr>
        <w:t>用車両</w:t>
      </w:r>
      <w:r w:rsidR="00416D51" w:rsidRPr="00566E2C">
        <w:rPr>
          <w:rFonts w:ascii="ＭＳ ゴシック" w:eastAsia="ＭＳ ゴシック" w:hAnsi="ＭＳ ゴシック" w:hint="eastAsia"/>
        </w:rPr>
        <w:t>（交付申請日現在）</w:t>
      </w:r>
    </w:p>
    <w:p w14:paraId="7B628B59" w14:textId="04E0D2AC" w:rsidR="006841C4" w:rsidRPr="00566E2C" w:rsidRDefault="0077574D" w:rsidP="00023D9B">
      <w:pPr>
        <w:autoSpaceDE w:val="0"/>
        <w:autoSpaceDN w:val="0"/>
        <w:spacing w:line="280" w:lineRule="exact"/>
        <w:ind w:firstLineChars="200" w:firstLine="446"/>
        <w:rPr>
          <w:sz w:val="22"/>
        </w:rPr>
      </w:pPr>
      <w:r>
        <w:rPr>
          <w:rFonts w:hint="eastAsia"/>
          <w:sz w:val="22"/>
        </w:rPr>
        <w:t>（</w:t>
      </w:r>
      <w:r w:rsidR="006841C4" w:rsidRPr="00566E2C">
        <w:rPr>
          <w:rFonts w:hint="eastAsia"/>
          <w:sz w:val="22"/>
        </w:rPr>
        <w:t>緑ナンバーの事業用車両の台数を記</w:t>
      </w:r>
      <w:r w:rsidR="00904DF9">
        <w:rPr>
          <w:rFonts w:hint="eastAsia"/>
          <w:sz w:val="22"/>
        </w:rPr>
        <w:t>入</w:t>
      </w:r>
      <w:r w:rsidR="006841C4" w:rsidRPr="00566E2C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）</w:t>
      </w:r>
    </w:p>
    <w:tbl>
      <w:tblPr>
        <w:tblStyle w:val="a3"/>
        <w:tblW w:w="8358" w:type="dxa"/>
        <w:tblInd w:w="142" w:type="dxa"/>
        <w:tblLook w:val="04A0" w:firstRow="1" w:lastRow="0" w:firstColumn="1" w:lastColumn="0" w:noHBand="0" w:noVBand="1"/>
      </w:tblPr>
      <w:tblGrid>
        <w:gridCol w:w="6657"/>
        <w:gridCol w:w="1701"/>
      </w:tblGrid>
      <w:tr w:rsidR="00566E2C" w:rsidRPr="00566E2C" w14:paraId="5853DC36" w14:textId="77777777" w:rsidTr="00D049DD">
        <w:tc>
          <w:tcPr>
            <w:tcW w:w="6657" w:type="dxa"/>
            <w:vAlign w:val="center"/>
          </w:tcPr>
          <w:p w14:paraId="69C3F3F4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1D72CDF4" w14:textId="0BEE5432" w:rsidR="00510F14" w:rsidRPr="00566E2C" w:rsidRDefault="00D049DD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車両数</w:t>
            </w:r>
          </w:p>
        </w:tc>
      </w:tr>
      <w:tr w:rsidR="00566E2C" w:rsidRPr="00566E2C" w14:paraId="2F45E866" w14:textId="77777777" w:rsidTr="00D049DD">
        <w:trPr>
          <w:trHeight w:val="453"/>
        </w:trPr>
        <w:tc>
          <w:tcPr>
            <w:tcW w:w="6657" w:type="dxa"/>
            <w:vAlign w:val="center"/>
          </w:tcPr>
          <w:p w14:paraId="2433E3E7" w14:textId="1DE236F4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一般貨物自動車運送業</w:t>
            </w:r>
            <w:r w:rsidR="008A1A2F" w:rsidRPr="00566E2C">
              <w:rPr>
                <w:rFonts w:hint="eastAsia"/>
                <w:sz w:val="21"/>
                <w:szCs w:val="21"/>
              </w:rPr>
              <w:t xml:space="preserve">　※</w:t>
            </w:r>
            <w:r w:rsidR="00D049DD" w:rsidRPr="00566E2C">
              <w:rPr>
                <w:rFonts w:hint="eastAsia"/>
                <w:sz w:val="21"/>
                <w:szCs w:val="21"/>
              </w:rPr>
              <w:t>ただし</w:t>
            </w:r>
            <w:r w:rsidR="00F52CD1">
              <w:rPr>
                <w:rFonts w:hint="eastAsia"/>
                <w:sz w:val="21"/>
                <w:szCs w:val="21"/>
              </w:rPr>
              <w:t>，</w:t>
            </w:r>
            <w:r w:rsidR="00C27D6F">
              <w:rPr>
                <w:rFonts w:hint="eastAsia"/>
                <w:sz w:val="21"/>
                <w:szCs w:val="21"/>
              </w:rPr>
              <w:t>霊柩</w:t>
            </w:r>
            <w:r w:rsidR="00D049DD" w:rsidRPr="00566E2C">
              <w:rPr>
                <w:rFonts w:hint="eastAsia"/>
                <w:sz w:val="21"/>
                <w:szCs w:val="21"/>
              </w:rPr>
              <w:t>車，特殊自動車は除く</w:t>
            </w:r>
          </w:p>
          <w:p w14:paraId="75BAD80D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（日本標準産業分類　細分類　「4411」）</w:t>
            </w:r>
          </w:p>
        </w:tc>
        <w:tc>
          <w:tcPr>
            <w:tcW w:w="1701" w:type="dxa"/>
            <w:vAlign w:val="center"/>
          </w:tcPr>
          <w:p w14:paraId="1BFF6156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righ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566E2C" w:rsidRPr="00566E2C" w14:paraId="08ED61C3" w14:textId="77777777" w:rsidTr="00D049DD">
        <w:trPr>
          <w:trHeight w:val="453"/>
        </w:trPr>
        <w:tc>
          <w:tcPr>
            <w:tcW w:w="6657" w:type="dxa"/>
            <w:vAlign w:val="center"/>
          </w:tcPr>
          <w:p w14:paraId="27F167D3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特定貨物自動車運送業</w:t>
            </w:r>
          </w:p>
          <w:p w14:paraId="7328CA2A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（日本標準産業分類　細分類　「4421」）</w:t>
            </w:r>
          </w:p>
        </w:tc>
        <w:tc>
          <w:tcPr>
            <w:tcW w:w="1701" w:type="dxa"/>
            <w:vAlign w:val="center"/>
          </w:tcPr>
          <w:p w14:paraId="7EE09627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righ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台</w:t>
            </w:r>
          </w:p>
        </w:tc>
      </w:tr>
    </w:tbl>
    <w:p w14:paraId="15CC389B" w14:textId="77777777" w:rsidR="00510F14" w:rsidRPr="00566E2C" w:rsidRDefault="00510F14" w:rsidP="00023D9B">
      <w:pPr>
        <w:autoSpaceDE w:val="0"/>
        <w:autoSpaceDN w:val="0"/>
        <w:spacing w:line="280" w:lineRule="exact"/>
        <w:rPr>
          <w:sz w:val="21"/>
        </w:rPr>
      </w:pPr>
    </w:p>
    <w:p w14:paraId="56A43FB7" w14:textId="216F33CD" w:rsidR="00510F14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 w:val="21"/>
        </w:rPr>
      </w:pPr>
      <w:r w:rsidRPr="00566E2C">
        <w:rPr>
          <w:rFonts w:ascii="ＭＳ ゴシック" w:eastAsia="ＭＳ ゴシック" w:hAnsi="ＭＳ ゴシック" w:hint="eastAsia"/>
        </w:rPr>
        <w:t>２　対象となる購入燃料（軽油</w:t>
      </w:r>
      <w:r w:rsidR="00593382" w:rsidRPr="00566E2C">
        <w:rPr>
          <w:rFonts w:ascii="ＭＳ ゴシック" w:eastAsia="ＭＳ ゴシック" w:hAnsi="ＭＳ ゴシック" w:hint="eastAsia"/>
        </w:rPr>
        <w:t>，ガソリン</w:t>
      </w:r>
      <w:r w:rsidRPr="00566E2C">
        <w:rPr>
          <w:rFonts w:ascii="ＭＳ ゴシック" w:eastAsia="ＭＳ ゴシック" w:hAnsi="ＭＳ ゴシック" w:hint="eastAsia"/>
        </w:rPr>
        <w:t>等</w:t>
      </w:r>
      <w:r w:rsidR="00C27D6F">
        <w:rPr>
          <w:rFonts w:ascii="ＭＳ ゴシック" w:eastAsia="ＭＳ ゴシック" w:hAnsi="ＭＳ ゴシック" w:hint="eastAsia"/>
        </w:rPr>
        <w:t xml:space="preserve"> </w:t>
      </w:r>
      <w:r w:rsidR="006841C4" w:rsidRPr="00C27D6F">
        <w:rPr>
          <w:rFonts w:ascii="ＭＳ ゴシック" w:eastAsia="ＭＳ ゴシック" w:hAnsi="ＭＳ ゴシック" w:hint="eastAsia"/>
          <w:szCs w:val="32"/>
        </w:rPr>
        <w:t>※小数点以下は切り捨て</w:t>
      </w:r>
      <w:r w:rsidR="00C27D6F">
        <w:rPr>
          <w:rFonts w:ascii="ＭＳ ゴシック" w:eastAsia="ＭＳ ゴシック" w:hAnsi="ＭＳ ゴシック" w:hint="eastAsia"/>
          <w:szCs w:val="32"/>
        </w:rPr>
        <w:t>）</w:t>
      </w:r>
    </w:p>
    <w:p w14:paraId="34FDEA49" w14:textId="50D6AD8F" w:rsidR="00904DF9" w:rsidRPr="00904DF9" w:rsidRDefault="0077574D" w:rsidP="00023D9B">
      <w:pPr>
        <w:autoSpaceDE w:val="0"/>
        <w:autoSpaceDN w:val="0"/>
        <w:spacing w:line="280" w:lineRule="exact"/>
        <w:ind w:firstLineChars="200" w:firstLine="446"/>
        <w:rPr>
          <w:sz w:val="22"/>
        </w:rPr>
      </w:pPr>
      <w:r>
        <w:rPr>
          <w:rFonts w:hint="eastAsia"/>
          <w:sz w:val="22"/>
        </w:rPr>
        <w:t>（</w:t>
      </w:r>
      <w:r w:rsidR="00904DF9">
        <w:rPr>
          <w:rFonts w:hint="eastAsia"/>
          <w:sz w:val="22"/>
        </w:rPr>
        <w:t>燃料が</w:t>
      </w:r>
      <w:r w:rsidR="00904DF9" w:rsidRPr="00904DF9">
        <w:rPr>
          <w:rFonts w:hint="eastAsia"/>
          <w:sz w:val="22"/>
        </w:rPr>
        <w:t>納品</w:t>
      </w:r>
      <w:r w:rsidR="00904DF9">
        <w:rPr>
          <w:rFonts w:hint="eastAsia"/>
          <w:sz w:val="22"/>
        </w:rPr>
        <w:t>された</w:t>
      </w:r>
      <w:r w:rsidR="00904DF9" w:rsidRPr="00904DF9">
        <w:rPr>
          <w:rFonts w:hint="eastAsia"/>
          <w:sz w:val="22"/>
        </w:rPr>
        <w:t>月</w:t>
      </w:r>
      <w:r w:rsidR="00904DF9">
        <w:rPr>
          <w:rFonts w:hint="eastAsia"/>
          <w:sz w:val="22"/>
        </w:rPr>
        <w:t>ごとに記入してください</w:t>
      </w:r>
      <w:r>
        <w:rPr>
          <w:rFonts w:hint="eastAsia"/>
          <w:sz w:val="22"/>
        </w:rPr>
        <w:t>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566E2C" w:rsidRPr="00566E2C" w14:paraId="436D401A" w14:textId="77777777" w:rsidTr="00D049DD">
        <w:tc>
          <w:tcPr>
            <w:tcW w:w="3969" w:type="dxa"/>
          </w:tcPr>
          <w:p w14:paraId="762D2C2A" w14:textId="6AAEF661" w:rsidR="00510F14" w:rsidRPr="00983743" w:rsidRDefault="00510F14" w:rsidP="00023D9B">
            <w:pPr>
              <w:autoSpaceDE w:val="0"/>
              <w:autoSpaceDN w:val="0"/>
              <w:spacing w:line="280" w:lineRule="exact"/>
              <w:jc w:val="left"/>
              <w:rPr>
                <w:sz w:val="21"/>
                <w:szCs w:val="21"/>
              </w:rPr>
            </w:pPr>
            <w:r w:rsidRPr="00983743">
              <w:rPr>
                <w:rFonts w:hint="eastAsia"/>
                <w:sz w:val="21"/>
                <w:szCs w:val="21"/>
              </w:rPr>
              <w:t>交付対象月（令和</w:t>
            </w:r>
            <w:r w:rsidR="00C27D6F" w:rsidRPr="00983743">
              <w:rPr>
                <w:rFonts w:hint="eastAsia"/>
                <w:sz w:val="21"/>
                <w:szCs w:val="21"/>
              </w:rPr>
              <w:t>６</w:t>
            </w:r>
            <w:r w:rsidRPr="00983743">
              <w:rPr>
                <w:rFonts w:hint="eastAsia"/>
                <w:sz w:val="21"/>
                <w:szCs w:val="21"/>
              </w:rPr>
              <w:t>年</w:t>
            </w:r>
            <w:r w:rsidR="00C27D6F" w:rsidRPr="00983743">
              <w:rPr>
                <w:rFonts w:hint="eastAsia"/>
                <w:sz w:val="21"/>
                <w:szCs w:val="21"/>
              </w:rPr>
              <w:t>５</w:t>
            </w:r>
            <w:r w:rsidRPr="00983743">
              <w:rPr>
                <w:rFonts w:hint="eastAsia"/>
                <w:sz w:val="21"/>
                <w:szCs w:val="21"/>
              </w:rPr>
              <w:t>月～</w:t>
            </w:r>
            <w:r w:rsidR="00C27D6F" w:rsidRPr="00983743">
              <w:rPr>
                <w:rFonts w:hint="eastAsia"/>
                <w:sz w:val="21"/>
                <w:szCs w:val="21"/>
              </w:rPr>
              <w:t>令和７</w:t>
            </w:r>
            <w:r w:rsidRPr="00983743">
              <w:rPr>
                <w:rFonts w:hint="eastAsia"/>
                <w:sz w:val="21"/>
                <w:szCs w:val="21"/>
              </w:rPr>
              <w:t>年</w:t>
            </w:r>
            <w:r w:rsidR="00C27D6F" w:rsidRPr="00983743">
              <w:rPr>
                <w:rFonts w:hint="eastAsia"/>
                <w:sz w:val="21"/>
                <w:szCs w:val="21"/>
              </w:rPr>
              <w:t>４</w:t>
            </w:r>
            <w:r w:rsidRPr="00983743">
              <w:rPr>
                <w:rFonts w:hint="eastAsia"/>
                <w:sz w:val="21"/>
                <w:szCs w:val="21"/>
              </w:rPr>
              <w:t>月のうち，連続する６か月を選択）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E043B8C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事業用に購入した燃料の容量</w:t>
            </w:r>
          </w:p>
        </w:tc>
      </w:tr>
      <w:tr w:rsidR="00566E2C" w:rsidRPr="00566E2C" w14:paraId="166D5C5E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514101E8" w14:textId="24932FC2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5F300AA" w14:textId="4355A654" w:rsidR="00510F14" w:rsidRPr="00566E2C" w:rsidRDefault="00510F14" w:rsidP="00023D9B">
            <w:pPr>
              <w:tabs>
                <w:tab w:val="left" w:pos="2158"/>
              </w:tabs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449B0D76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7C7D371F" w14:textId="3D9BE2B2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AB88A35" w14:textId="26DFFCE0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51FDF4AA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0B604B86" w14:textId="20548981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083E1D7D" w14:textId="1AB655C1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4013F251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169FF6B3" w14:textId="662BCE3C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1C7FBCF" w14:textId="5FD0E383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077B66C7" w14:textId="77777777" w:rsidTr="00D049DD">
        <w:trPr>
          <w:trHeight w:val="30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843D727" w14:textId="3993D2BA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1E92E" w14:textId="13DAA4A4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1864CE13" w14:textId="77777777" w:rsidTr="00D049DD">
        <w:trPr>
          <w:trHeight w:val="306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4228456" w14:textId="7707F7DE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3B98E1" w14:textId="01412589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687F97BB" w14:textId="77777777" w:rsidTr="00D049DD">
        <w:trPr>
          <w:trHeight w:val="306"/>
        </w:trPr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E427CAD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B5E785" w14:textId="061EB54A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3" w:right="32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リットル（Ａ）</w:t>
            </w:r>
          </w:p>
        </w:tc>
      </w:tr>
    </w:tbl>
    <w:p w14:paraId="01ECC68A" w14:textId="0A073415" w:rsidR="00510F14" w:rsidRPr="00566E2C" w:rsidRDefault="00510F14" w:rsidP="00023D9B">
      <w:pPr>
        <w:autoSpaceDE w:val="0"/>
        <w:autoSpaceDN w:val="0"/>
        <w:spacing w:line="280" w:lineRule="exact"/>
        <w:jc w:val="right"/>
        <w:rPr>
          <w:sz w:val="21"/>
        </w:rPr>
      </w:pPr>
    </w:p>
    <w:p w14:paraId="73895B4B" w14:textId="5018E5D8" w:rsidR="00510F14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t>３　支援金申請金額</w:t>
      </w:r>
    </w:p>
    <w:p w14:paraId="66367B4A" w14:textId="77777777" w:rsidR="00D578C0" w:rsidRPr="00566E2C" w:rsidRDefault="00D578C0" w:rsidP="00023D9B">
      <w:pPr>
        <w:autoSpaceDE w:val="0"/>
        <w:autoSpaceDN w:val="0"/>
        <w:spacing w:line="280" w:lineRule="exact"/>
      </w:pPr>
    </w:p>
    <w:p w14:paraId="10B6D862" w14:textId="35366D6F" w:rsidR="00510F14" w:rsidRPr="00566E2C" w:rsidRDefault="00510F14" w:rsidP="00023D9B">
      <w:pPr>
        <w:autoSpaceDE w:val="0"/>
        <w:autoSpaceDN w:val="0"/>
        <w:spacing w:line="280" w:lineRule="exact"/>
        <w:rPr>
          <w:sz w:val="21"/>
          <w:szCs w:val="21"/>
        </w:rPr>
      </w:pPr>
      <w:r w:rsidRPr="00566E2C">
        <w:rPr>
          <w:rFonts w:hint="eastAsia"/>
          <w:sz w:val="21"/>
          <w:szCs w:val="21"/>
          <w:u w:val="single"/>
        </w:rPr>
        <w:t xml:space="preserve">（Ａ）　　　</w:t>
      </w:r>
      <w:r w:rsidR="00A81D07"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  <w:u w:val="single"/>
        </w:rPr>
        <w:t xml:space="preserve">　</w:t>
      </w:r>
      <w:r w:rsidR="00A34AE6"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  <w:u w:val="single"/>
        </w:rPr>
        <w:t>リットル</w:t>
      </w:r>
      <w:r w:rsidRPr="00566E2C">
        <w:rPr>
          <w:rFonts w:hint="eastAsia"/>
          <w:sz w:val="21"/>
          <w:szCs w:val="21"/>
        </w:rPr>
        <w:t xml:space="preserve">　×　</w:t>
      </w:r>
      <w:r w:rsidR="00C27D6F" w:rsidRPr="00983743">
        <w:rPr>
          <w:rFonts w:hint="eastAsia"/>
          <w:sz w:val="21"/>
          <w:szCs w:val="21"/>
        </w:rPr>
        <w:t>５</w:t>
      </w:r>
      <w:r w:rsidRPr="00566E2C">
        <w:rPr>
          <w:rFonts w:hint="eastAsia"/>
          <w:sz w:val="21"/>
          <w:szCs w:val="21"/>
        </w:rPr>
        <w:t>円　＝　申請金額</w:t>
      </w:r>
      <w:r w:rsidRPr="00566E2C">
        <w:rPr>
          <w:rFonts w:hint="eastAsia"/>
          <w:sz w:val="21"/>
          <w:szCs w:val="21"/>
          <w:u w:val="single"/>
        </w:rPr>
        <w:t xml:space="preserve">　　　　　　</w:t>
      </w:r>
      <w:r w:rsidR="00A34AE6" w:rsidRPr="00566E2C">
        <w:rPr>
          <w:rFonts w:hint="eastAsia"/>
          <w:sz w:val="21"/>
          <w:szCs w:val="21"/>
          <w:u w:val="single"/>
        </w:rPr>
        <w:t xml:space="preserve">　</w:t>
      </w:r>
      <w:r w:rsidRPr="00566E2C">
        <w:rPr>
          <w:rFonts w:hint="eastAsia"/>
          <w:sz w:val="21"/>
          <w:szCs w:val="21"/>
          <w:u w:val="single"/>
        </w:rPr>
        <w:t xml:space="preserve">　</w:t>
      </w:r>
      <w:r w:rsidR="00A34AE6" w:rsidRPr="00566E2C">
        <w:rPr>
          <w:rFonts w:hint="eastAsia"/>
          <w:sz w:val="21"/>
          <w:szCs w:val="21"/>
          <w:u w:val="single"/>
        </w:rPr>
        <w:t xml:space="preserve">　</w:t>
      </w:r>
      <w:r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</w:rPr>
        <w:t>円</w:t>
      </w:r>
    </w:p>
    <w:p w14:paraId="6B14D664" w14:textId="3927FB16" w:rsidR="00A34AE6" w:rsidRPr="00566E2C" w:rsidRDefault="00A34AE6" w:rsidP="00023D9B">
      <w:pPr>
        <w:autoSpaceDE w:val="0"/>
        <w:autoSpaceDN w:val="0"/>
        <w:spacing w:line="280" w:lineRule="exact"/>
        <w:rPr>
          <w:sz w:val="21"/>
        </w:rPr>
      </w:pPr>
    </w:p>
    <w:p w14:paraId="4DD841E0" w14:textId="0420334C" w:rsidR="00A34AE6" w:rsidRPr="00566E2C" w:rsidRDefault="00A34AE6" w:rsidP="00023D9B">
      <w:pPr>
        <w:autoSpaceDE w:val="0"/>
        <w:autoSpaceDN w:val="0"/>
        <w:spacing w:line="280" w:lineRule="exact"/>
      </w:pPr>
      <w:r w:rsidRPr="00566E2C">
        <w:rPr>
          <w:rFonts w:ascii="ＭＳ ゴシック" w:eastAsia="ＭＳ ゴシック" w:hAnsi="ＭＳ ゴシック" w:hint="eastAsia"/>
        </w:rPr>
        <w:t>４　添付書類</w:t>
      </w:r>
      <w:r w:rsidR="00C05DD9" w:rsidRPr="00566E2C">
        <w:rPr>
          <w:rFonts w:ascii="ＭＳ ゴシック" w:eastAsia="ＭＳ ゴシック" w:hAnsi="ＭＳ ゴシック" w:hint="eastAsia"/>
        </w:rPr>
        <w:t>（□にチェック）</w:t>
      </w:r>
    </w:p>
    <w:p w14:paraId="532E7836" w14:textId="36A843F0" w:rsidR="001D0BB3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  <w:rPr>
          <w:spacing w:val="-8"/>
        </w:rPr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  <w:spacing w:val="-8"/>
        </w:rPr>
        <w:t>運送業に係る国土交通大臣の許可書又は更新許可書</w:t>
      </w:r>
      <w:r w:rsidR="001D0BB3" w:rsidRPr="00566E2C">
        <w:rPr>
          <w:rFonts w:hint="eastAsia"/>
          <w:spacing w:val="-8"/>
        </w:rPr>
        <w:t>の写し</w:t>
      </w:r>
    </w:p>
    <w:p w14:paraId="0CBEE1C2" w14:textId="4307E15D" w:rsidR="00A34AE6" w:rsidRPr="00566E2C" w:rsidRDefault="00C90EF3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607" w:hangingChars="150" w:hanging="364"/>
        <w:rPr>
          <w:spacing w:val="-8"/>
        </w:rPr>
      </w:pPr>
      <w:r w:rsidRPr="00566E2C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pacing w:val="-8"/>
        </w:rPr>
        <w:t>市内に事業所を有することが分かる資料（許可申請書，ホームページ，謄本等）の写し</w:t>
      </w:r>
    </w:p>
    <w:p w14:paraId="11E78EB8" w14:textId="4E672C9B" w:rsidR="00A34AE6" w:rsidRPr="00566E2C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</w:rPr>
        <w:t>交付対象車両の一覧表</w:t>
      </w:r>
      <w:r w:rsidR="00936689" w:rsidRPr="00566E2C">
        <w:rPr>
          <w:rFonts w:hint="eastAsia"/>
        </w:rPr>
        <w:t>（別紙）</w:t>
      </w:r>
    </w:p>
    <w:p w14:paraId="7B5AE801" w14:textId="141CDB59" w:rsidR="00A34AE6" w:rsidRPr="00566E2C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</w:rPr>
        <w:t>交付対象車両の車検証の写し</w:t>
      </w:r>
    </w:p>
    <w:p w14:paraId="1CB3B176" w14:textId="7FFC3742" w:rsidR="00C27D6F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607" w:hangingChars="150" w:hanging="364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983743">
        <w:rPr>
          <w:rFonts w:hint="eastAsia"/>
        </w:rPr>
        <w:t>令和</w:t>
      </w:r>
      <w:r w:rsidR="00C27D6F" w:rsidRPr="00983743">
        <w:rPr>
          <w:rFonts w:hint="eastAsia"/>
        </w:rPr>
        <w:t>６</w:t>
      </w:r>
      <w:r w:rsidR="00A34AE6" w:rsidRPr="00983743">
        <w:rPr>
          <w:rFonts w:hint="eastAsia"/>
        </w:rPr>
        <w:t>年</w:t>
      </w:r>
      <w:r w:rsidR="00C27D6F" w:rsidRPr="00983743">
        <w:rPr>
          <w:rFonts w:hint="eastAsia"/>
        </w:rPr>
        <w:t>５</w:t>
      </w:r>
      <w:r w:rsidR="00A34AE6" w:rsidRPr="00983743">
        <w:t>月１日から令和</w:t>
      </w:r>
      <w:r w:rsidR="00C27D6F" w:rsidRPr="00983743">
        <w:rPr>
          <w:rFonts w:hint="eastAsia"/>
        </w:rPr>
        <w:t>７</w:t>
      </w:r>
      <w:r w:rsidR="00A34AE6" w:rsidRPr="00983743">
        <w:t>年</w:t>
      </w:r>
      <w:r w:rsidR="00C27D6F" w:rsidRPr="00983743">
        <w:rPr>
          <w:rFonts w:hint="eastAsia"/>
        </w:rPr>
        <w:t>４</w:t>
      </w:r>
      <w:r w:rsidR="00A34AE6" w:rsidRPr="00983743">
        <w:t>月</w:t>
      </w:r>
      <w:r w:rsidR="00C27D6F" w:rsidRPr="00983743">
        <w:rPr>
          <w:rFonts w:hint="eastAsia"/>
        </w:rPr>
        <w:t>30</w:t>
      </w:r>
      <w:r w:rsidR="00A34AE6" w:rsidRPr="00983743">
        <w:t>日までの</w:t>
      </w:r>
      <w:r w:rsidR="00C27D6F" w:rsidRPr="00983743">
        <w:rPr>
          <w:rFonts w:hint="eastAsia"/>
        </w:rPr>
        <w:t>12</w:t>
      </w:r>
      <w:r w:rsidR="00A34AE6" w:rsidRPr="00983743">
        <w:t>か月間のうち</w:t>
      </w:r>
      <w:r w:rsidR="00A34AE6" w:rsidRPr="00566E2C">
        <w:t>，任意</w:t>
      </w:r>
    </w:p>
    <w:p w14:paraId="4181A452" w14:textId="77777777" w:rsidR="00C27D6F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firstLineChars="250" w:firstLine="607"/>
      </w:pPr>
      <w:r w:rsidRPr="00566E2C">
        <w:t>の連続する６か月間における購入燃料の容量，金額，納品日，購入日，</w:t>
      </w:r>
    </w:p>
    <w:p w14:paraId="4AB394D1" w14:textId="2FCF5F24" w:rsidR="00510F14" w:rsidRPr="00566E2C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firstLineChars="250" w:firstLine="607"/>
      </w:pPr>
      <w:r w:rsidRPr="00566E2C">
        <w:t>購入場所等が分かる書類（請求書，領収書の写し）</w:t>
      </w:r>
    </w:p>
    <w:p w14:paraId="14C73409" w14:textId="77777777" w:rsidR="00936689" w:rsidRPr="00566E2C" w:rsidRDefault="00936689" w:rsidP="00023D9B">
      <w:pPr>
        <w:tabs>
          <w:tab w:val="left" w:pos="2977"/>
        </w:tabs>
        <w:autoSpaceDE w:val="0"/>
        <w:autoSpaceDN w:val="0"/>
        <w:spacing w:line="280" w:lineRule="exact"/>
        <w:ind w:left="319" w:hangingChars="150" w:hanging="319"/>
        <w:rPr>
          <w:rFonts w:ascii="ＭＳ ゴシック" w:eastAsia="ＭＳ ゴシック" w:hAnsi="ＭＳ ゴシック"/>
          <w:sz w:val="21"/>
        </w:rPr>
      </w:pPr>
    </w:p>
    <w:p w14:paraId="6660E62C" w14:textId="0FB11376" w:rsidR="00510F14" w:rsidRPr="00566E2C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left="364" w:hangingChars="150" w:hanging="364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t>５</w:t>
      </w:r>
      <w:r w:rsidR="00510F14" w:rsidRPr="00566E2C">
        <w:rPr>
          <w:rFonts w:ascii="ＭＳ ゴシック" w:eastAsia="ＭＳ ゴシック" w:hAnsi="ＭＳ ゴシック" w:hint="eastAsia"/>
        </w:rPr>
        <w:t xml:space="preserve">　誓約事項</w:t>
      </w:r>
      <w:r w:rsidR="00C05DD9" w:rsidRPr="00566E2C">
        <w:rPr>
          <w:rFonts w:ascii="ＭＳ ゴシック" w:eastAsia="ＭＳ ゴシック" w:hAnsi="ＭＳ ゴシック" w:hint="eastAsia"/>
        </w:rPr>
        <w:t>（□にチェック</w:t>
      </w:r>
      <w:r w:rsidR="0077574D">
        <w:rPr>
          <w:rFonts w:ascii="ＭＳ ゴシック" w:eastAsia="ＭＳ ゴシック" w:hAnsi="ＭＳ ゴシック" w:hint="eastAsia"/>
        </w:rPr>
        <w:t>の上，</w:t>
      </w:r>
      <w:r w:rsidR="0077574D" w:rsidRPr="00983743">
        <w:rPr>
          <w:rFonts w:hint="eastAsia"/>
        </w:rPr>
        <w:t>署名又は記名押印ください</w:t>
      </w:r>
      <w:r w:rsidR="0077574D">
        <w:rPr>
          <w:rFonts w:hint="eastAsia"/>
        </w:rPr>
        <w:t>）</w:t>
      </w:r>
    </w:p>
    <w:p w14:paraId="2E6B146E" w14:textId="66A1B094" w:rsidR="00510F14" w:rsidRPr="00566E2C" w:rsidRDefault="00510F14" w:rsidP="00023D9B">
      <w:pPr>
        <w:tabs>
          <w:tab w:val="left" w:pos="2977"/>
        </w:tabs>
        <w:autoSpaceDE w:val="0"/>
        <w:autoSpaceDN w:val="0"/>
        <w:spacing w:line="280" w:lineRule="exact"/>
      </w:pPr>
      <w:r w:rsidRPr="00566E2C">
        <w:rPr>
          <w:rFonts w:hint="eastAsia"/>
        </w:rPr>
        <w:t xml:space="preserve">　交付申請にあたり，以下の項目について誓約します。</w:t>
      </w:r>
    </w:p>
    <w:p w14:paraId="39C6F07A" w14:textId="39F463B9" w:rsidR="00510F14" w:rsidRPr="00566E2C" w:rsidRDefault="00510F14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記載内容に偽りはありません。申請書の記載等に虚偽が判明した場合</w:t>
      </w:r>
      <w:r w:rsidR="00C90EF3">
        <w:rPr>
          <w:rFonts w:hint="eastAsia"/>
        </w:rPr>
        <w:t>，</w:t>
      </w:r>
      <w:r w:rsidRPr="00566E2C">
        <w:rPr>
          <w:rFonts w:hint="eastAsia"/>
        </w:rPr>
        <w:t>交付決定の取消，支援金の返還等に応じます。</w:t>
      </w:r>
    </w:p>
    <w:p w14:paraId="485799E9" w14:textId="77777777" w:rsidR="00361A78" w:rsidRDefault="00510F14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申請日時点において，事業に必要な許可等を全て有したうえで事業を</w:t>
      </w:r>
    </w:p>
    <w:p w14:paraId="5D44696F" w14:textId="538C4C4A" w:rsidR="00510F14" w:rsidRPr="00566E2C" w:rsidRDefault="00510F14" w:rsidP="00023D9B">
      <w:pPr>
        <w:pStyle w:val="af3"/>
        <w:tabs>
          <w:tab w:val="left" w:pos="2977"/>
        </w:tabs>
        <w:autoSpaceDE w:val="0"/>
        <w:autoSpaceDN w:val="0"/>
        <w:spacing w:line="280" w:lineRule="exact"/>
        <w:ind w:leftChars="0" w:left="600"/>
      </w:pPr>
      <w:r w:rsidRPr="00566E2C">
        <w:rPr>
          <w:rFonts w:hint="eastAsia"/>
        </w:rPr>
        <w:t>実施しており，今後も事業継続の意思があります。</w:t>
      </w:r>
    </w:p>
    <w:p w14:paraId="04000892" w14:textId="09A1D2A5" w:rsidR="00A81D07" w:rsidRDefault="00AB5D6D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申請した</w:t>
      </w:r>
      <w:r w:rsidR="00510F14" w:rsidRPr="00566E2C">
        <w:rPr>
          <w:rFonts w:hint="eastAsia"/>
        </w:rPr>
        <w:t>購入燃料に</w:t>
      </w:r>
      <w:r w:rsidRPr="00566E2C">
        <w:rPr>
          <w:rFonts w:hint="eastAsia"/>
        </w:rPr>
        <w:t>は，交付</w:t>
      </w:r>
      <w:r w:rsidR="00510F14" w:rsidRPr="00566E2C">
        <w:rPr>
          <w:rFonts w:hint="eastAsia"/>
        </w:rPr>
        <w:t>対象車両以外の燃料は含まれていません。</w:t>
      </w:r>
    </w:p>
    <w:p w14:paraId="201AC090" w14:textId="77777777" w:rsidR="00C90EF3" w:rsidRPr="00C90EF3" w:rsidRDefault="00C90EF3" w:rsidP="00023D9B">
      <w:pPr>
        <w:pStyle w:val="af3"/>
        <w:tabs>
          <w:tab w:val="left" w:pos="2977"/>
        </w:tabs>
        <w:autoSpaceDE w:val="0"/>
        <w:autoSpaceDN w:val="0"/>
        <w:spacing w:line="280" w:lineRule="exact"/>
        <w:ind w:leftChars="0" w:left="600"/>
      </w:pPr>
    </w:p>
    <w:p w14:paraId="3CB02D71" w14:textId="4ECEFE9F" w:rsidR="00510F14" w:rsidRDefault="008A1A2F" w:rsidP="00023D9B">
      <w:pPr>
        <w:tabs>
          <w:tab w:val="left" w:pos="2977"/>
        </w:tabs>
        <w:autoSpaceDE w:val="0"/>
        <w:autoSpaceDN w:val="0"/>
        <w:spacing w:line="280" w:lineRule="exact"/>
        <w:ind w:left="729" w:hangingChars="300" w:hanging="729"/>
        <w:rPr>
          <w:u w:val="single"/>
        </w:rPr>
      </w:pPr>
      <w:r w:rsidRPr="00566E2C">
        <w:rPr>
          <w:rFonts w:hint="eastAsia"/>
        </w:rPr>
        <w:t xml:space="preserve">　</w:t>
      </w:r>
      <w:r w:rsidR="00510F14" w:rsidRPr="00566E2C">
        <w:tab/>
      </w:r>
      <w:r w:rsidR="00510F14" w:rsidRPr="00566E2C">
        <w:tab/>
      </w:r>
      <w:r w:rsidR="00510F14" w:rsidRPr="00566E2C">
        <w:tab/>
      </w:r>
      <w:r w:rsidR="00510F14" w:rsidRPr="00566E2C">
        <w:tab/>
      </w:r>
      <w:r w:rsidR="00510F14" w:rsidRPr="00566E2C">
        <w:rPr>
          <w:rFonts w:hint="eastAsia"/>
          <w:u w:val="single"/>
        </w:rPr>
        <w:t>事業者名</w:t>
      </w:r>
      <w:r w:rsidR="00510F14" w:rsidRPr="00566E2C">
        <w:rPr>
          <w:u w:val="single"/>
        </w:rPr>
        <w:tab/>
      </w:r>
      <w:r w:rsidR="00A81D07" w:rsidRPr="00566E2C">
        <w:rPr>
          <w:u w:val="single"/>
        </w:rPr>
        <w:tab/>
      </w:r>
      <w:r w:rsidR="00510F14" w:rsidRPr="00566E2C">
        <w:rPr>
          <w:u w:val="single"/>
        </w:rPr>
        <w:tab/>
      </w:r>
      <w:r w:rsidR="00510F14" w:rsidRPr="00566E2C">
        <w:rPr>
          <w:u w:val="single"/>
        </w:rPr>
        <w:tab/>
      </w:r>
    </w:p>
    <w:p w14:paraId="760AE98F" w14:textId="77777777" w:rsidR="00C543A0" w:rsidRPr="00C543A0" w:rsidRDefault="00C543A0" w:rsidP="00023D9B">
      <w:pPr>
        <w:tabs>
          <w:tab w:val="left" w:pos="2977"/>
        </w:tabs>
        <w:autoSpaceDE w:val="0"/>
        <w:autoSpaceDN w:val="0"/>
        <w:spacing w:line="280" w:lineRule="exact"/>
        <w:ind w:left="729" w:hangingChars="300" w:hanging="729"/>
        <w:rPr>
          <w:u w:val="single"/>
        </w:rPr>
      </w:pPr>
    </w:p>
    <w:p w14:paraId="65356477" w14:textId="3FA5AF36" w:rsidR="00C90EF3" w:rsidRPr="00EE2E28" w:rsidRDefault="00510F14" w:rsidP="00EE2E28">
      <w:pPr>
        <w:tabs>
          <w:tab w:val="left" w:pos="2977"/>
        </w:tabs>
        <w:autoSpaceDE w:val="0"/>
        <w:autoSpaceDN w:val="0"/>
        <w:spacing w:line="320" w:lineRule="exact"/>
        <w:ind w:left="729" w:hangingChars="300" w:hanging="729"/>
        <w:rPr>
          <w:rFonts w:hint="eastAsia"/>
          <w:vanish/>
          <w:u w:val="single"/>
        </w:rPr>
        <w:sectPr w:rsidR="00C90EF3" w:rsidRPr="00EE2E28" w:rsidSect="00670ABB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469" w:charSpace="608"/>
        </w:sectPr>
      </w:pPr>
      <w:r w:rsidRPr="00566E2C">
        <w:tab/>
      </w:r>
      <w:r w:rsidRPr="00566E2C">
        <w:tab/>
      </w:r>
      <w:r w:rsidRPr="00566E2C">
        <w:tab/>
      </w:r>
      <w:r w:rsidRPr="00566E2C">
        <w:tab/>
      </w:r>
      <w:r w:rsidRPr="00566E2C">
        <w:rPr>
          <w:rFonts w:hint="eastAsia"/>
          <w:u w:val="single"/>
        </w:rPr>
        <w:t>代表者名</w:t>
      </w:r>
      <w:r w:rsidRPr="00566E2C">
        <w:rPr>
          <w:u w:val="single"/>
        </w:rPr>
        <w:tab/>
      </w:r>
      <w:r w:rsidR="00A81D07" w:rsidRPr="00566E2C">
        <w:rPr>
          <w:u w:val="single"/>
        </w:rPr>
        <w:tab/>
      </w:r>
      <w:r w:rsidRPr="00566E2C">
        <w:rPr>
          <w:u w:val="single"/>
        </w:rPr>
        <w:tab/>
      </w:r>
      <w:r w:rsidRPr="00566E2C">
        <w:rPr>
          <w:u w:val="single"/>
        </w:rPr>
        <w:tab/>
      </w:r>
    </w:p>
    <w:p w14:paraId="1E5E2782" w14:textId="347BC239" w:rsidR="00670FBF" w:rsidRPr="00566E2C" w:rsidRDefault="00670FBF" w:rsidP="00EE2E28">
      <w:pPr>
        <w:autoSpaceDE w:val="0"/>
        <w:autoSpaceDN w:val="0"/>
        <w:spacing w:line="300" w:lineRule="exact"/>
        <w:rPr>
          <w:rFonts w:hint="eastAsia"/>
        </w:rPr>
      </w:pPr>
    </w:p>
    <w:sectPr w:rsidR="00670FBF" w:rsidRPr="00566E2C" w:rsidSect="00670ABB">
      <w:pgSz w:w="11906" w:h="16838"/>
      <w:pgMar w:top="1134" w:right="1701" w:bottom="1134" w:left="1701" w:header="851" w:footer="992" w:gutter="0"/>
      <w:cols w:space="425"/>
      <w:docGrid w:type="linesAndChars" w:linePitch="5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0D7" w14:textId="77777777" w:rsidR="00DD2105" w:rsidRDefault="00DD2105" w:rsidP="00CE1C94">
      <w:r>
        <w:separator/>
      </w:r>
    </w:p>
  </w:endnote>
  <w:endnote w:type="continuationSeparator" w:id="0">
    <w:p w14:paraId="38651487" w14:textId="77777777" w:rsidR="00DD2105" w:rsidRDefault="00DD2105" w:rsidP="00C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E5F8" w14:textId="77777777" w:rsidR="00DD2105" w:rsidRDefault="00DD2105" w:rsidP="00CE1C94">
      <w:r>
        <w:separator/>
      </w:r>
    </w:p>
  </w:footnote>
  <w:footnote w:type="continuationSeparator" w:id="0">
    <w:p w14:paraId="7215DF78" w14:textId="77777777" w:rsidR="00DD2105" w:rsidRDefault="00DD2105" w:rsidP="00CE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D3B"/>
    <w:multiLevelType w:val="hybridMultilevel"/>
    <w:tmpl w:val="03228A90"/>
    <w:lvl w:ilvl="0" w:tplc="E5349A18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32C01"/>
    <w:multiLevelType w:val="hybridMultilevel"/>
    <w:tmpl w:val="B5DAE9A2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11051B5"/>
    <w:multiLevelType w:val="hybridMultilevel"/>
    <w:tmpl w:val="0B96C8E8"/>
    <w:lvl w:ilvl="0" w:tplc="94309A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E7B50"/>
    <w:multiLevelType w:val="hybridMultilevel"/>
    <w:tmpl w:val="9AB0F3EA"/>
    <w:lvl w:ilvl="0" w:tplc="CF0EE39C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13B53ADB"/>
    <w:multiLevelType w:val="hybridMultilevel"/>
    <w:tmpl w:val="BBBED8F4"/>
    <w:lvl w:ilvl="0" w:tplc="C9B817A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180B1D27"/>
    <w:multiLevelType w:val="hybridMultilevel"/>
    <w:tmpl w:val="A5261AC6"/>
    <w:lvl w:ilvl="0" w:tplc="D11A733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0D7717"/>
    <w:multiLevelType w:val="hybridMultilevel"/>
    <w:tmpl w:val="4874FD6E"/>
    <w:lvl w:ilvl="0" w:tplc="CD7811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77F9"/>
    <w:multiLevelType w:val="hybridMultilevel"/>
    <w:tmpl w:val="F14C9874"/>
    <w:lvl w:ilvl="0" w:tplc="9E48D02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277679"/>
    <w:multiLevelType w:val="hybridMultilevel"/>
    <w:tmpl w:val="C2446658"/>
    <w:lvl w:ilvl="0" w:tplc="72E05FD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C2E0FC1"/>
    <w:multiLevelType w:val="hybridMultilevel"/>
    <w:tmpl w:val="96F4868A"/>
    <w:lvl w:ilvl="0" w:tplc="F55A48A6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2C724858"/>
    <w:multiLevelType w:val="hybridMultilevel"/>
    <w:tmpl w:val="21E234BA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2E1D4556"/>
    <w:multiLevelType w:val="hybridMultilevel"/>
    <w:tmpl w:val="58B809E0"/>
    <w:lvl w:ilvl="0" w:tplc="7868A5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31135"/>
    <w:multiLevelType w:val="hybridMultilevel"/>
    <w:tmpl w:val="7E5E50A4"/>
    <w:lvl w:ilvl="0" w:tplc="52B43E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D4A48"/>
    <w:multiLevelType w:val="hybridMultilevel"/>
    <w:tmpl w:val="153AA8F8"/>
    <w:lvl w:ilvl="0" w:tplc="0D1E955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40C86ABD"/>
    <w:multiLevelType w:val="hybridMultilevel"/>
    <w:tmpl w:val="C05AC6C2"/>
    <w:lvl w:ilvl="0" w:tplc="8902BAB8">
      <w:start w:val="1"/>
      <w:numFmt w:val="decimalEnclosedParen"/>
      <w:lvlText w:val="%1"/>
      <w:lvlJc w:val="left"/>
      <w:pPr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15" w15:restartNumberingAfterBreak="0">
    <w:nsid w:val="44BD3C1E"/>
    <w:multiLevelType w:val="hybridMultilevel"/>
    <w:tmpl w:val="8C286BF6"/>
    <w:lvl w:ilvl="0" w:tplc="B2DEA2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E55A8D"/>
    <w:multiLevelType w:val="hybridMultilevel"/>
    <w:tmpl w:val="DD943042"/>
    <w:lvl w:ilvl="0" w:tplc="F79E28E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D2D064E"/>
    <w:multiLevelType w:val="hybridMultilevel"/>
    <w:tmpl w:val="2DE4DABE"/>
    <w:lvl w:ilvl="0" w:tplc="D610B242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E085EC8"/>
    <w:multiLevelType w:val="hybridMultilevel"/>
    <w:tmpl w:val="BE30C714"/>
    <w:lvl w:ilvl="0" w:tplc="D610B242">
      <w:start w:val="1"/>
      <w:numFmt w:val="decimalEnclosedParen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1C3ABD"/>
    <w:multiLevelType w:val="hybridMultilevel"/>
    <w:tmpl w:val="52DE7CA6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0" w15:restartNumberingAfterBreak="0">
    <w:nsid w:val="57B866A2"/>
    <w:multiLevelType w:val="hybridMultilevel"/>
    <w:tmpl w:val="91829AF4"/>
    <w:lvl w:ilvl="0" w:tplc="2E0CE83A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1" w15:restartNumberingAfterBreak="0">
    <w:nsid w:val="692B707D"/>
    <w:multiLevelType w:val="hybridMultilevel"/>
    <w:tmpl w:val="325A2DFC"/>
    <w:lvl w:ilvl="0" w:tplc="9D00B1FA">
      <w:start w:val="1"/>
      <w:numFmt w:val="decimal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69D56FB6"/>
    <w:multiLevelType w:val="hybridMultilevel"/>
    <w:tmpl w:val="F4A878E2"/>
    <w:lvl w:ilvl="0" w:tplc="D2AEEFE6">
      <w:start w:val="2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6FB66808"/>
    <w:multiLevelType w:val="hybridMultilevel"/>
    <w:tmpl w:val="EAF0BE28"/>
    <w:lvl w:ilvl="0" w:tplc="C6EC080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FF7885"/>
    <w:multiLevelType w:val="hybridMultilevel"/>
    <w:tmpl w:val="168410D4"/>
    <w:lvl w:ilvl="0" w:tplc="450E76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3620BD"/>
    <w:multiLevelType w:val="hybridMultilevel"/>
    <w:tmpl w:val="E7A06C0E"/>
    <w:lvl w:ilvl="0" w:tplc="39F27910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79295A8E"/>
    <w:multiLevelType w:val="hybridMultilevel"/>
    <w:tmpl w:val="A4A600FC"/>
    <w:lvl w:ilvl="0" w:tplc="1ECE1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CC10CD"/>
    <w:multiLevelType w:val="hybridMultilevel"/>
    <w:tmpl w:val="5B4C05A4"/>
    <w:lvl w:ilvl="0" w:tplc="E7A2DDA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12741"/>
    <w:multiLevelType w:val="hybridMultilevel"/>
    <w:tmpl w:val="61DED592"/>
    <w:lvl w:ilvl="0" w:tplc="BA5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C27887"/>
    <w:multiLevelType w:val="hybridMultilevel"/>
    <w:tmpl w:val="54C47C7A"/>
    <w:lvl w:ilvl="0" w:tplc="42F63B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8"/>
  </w:num>
  <w:num w:numId="5">
    <w:abstractNumId w:val="7"/>
  </w:num>
  <w:num w:numId="6">
    <w:abstractNumId w:val="5"/>
  </w:num>
  <w:num w:numId="7">
    <w:abstractNumId w:val="26"/>
  </w:num>
  <w:num w:numId="8">
    <w:abstractNumId w:val="22"/>
  </w:num>
  <w:num w:numId="9">
    <w:abstractNumId w:val="0"/>
  </w:num>
  <w:num w:numId="10">
    <w:abstractNumId w:val="12"/>
  </w:num>
  <w:num w:numId="11">
    <w:abstractNumId w:val="2"/>
  </w:num>
  <w:num w:numId="12">
    <w:abstractNumId w:val="29"/>
  </w:num>
  <w:num w:numId="13">
    <w:abstractNumId w:val="27"/>
  </w:num>
  <w:num w:numId="14">
    <w:abstractNumId w:val="23"/>
  </w:num>
  <w:num w:numId="15">
    <w:abstractNumId w:val="15"/>
  </w:num>
  <w:num w:numId="16">
    <w:abstractNumId w:val="11"/>
  </w:num>
  <w:num w:numId="17">
    <w:abstractNumId w:val="9"/>
  </w:num>
  <w:num w:numId="18">
    <w:abstractNumId w:val="25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  <w:num w:numId="23">
    <w:abstractNumId w:val="8"/>
  </w:num>
  <w:num w:numId="24">
    <w:abstractNumId w:val="10"/>
  </w:num>
  <w:num w:numId="25">
    <w:abstractNumId w:val="1"/>
  </w:num>
  <w:num w:numId="26">
    <w:abstractNumId w:val="18"/>
  </w:num>
  <w:num w:numId="27">
    <w:abstractNumId w:val="21"/>
  </w:num>
  <w:num w:numId="28">
    <w:abstractNumId w:val="4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8A"/>
    <w:rsid w:val="00000481"/>
    <w:rsid w:val="00000890"/>
    <w:rsid w:val="00000D08"/>
    <w:rsid w:val="00002236"/>
    <w:rsid w:val="0000346E"/>
    <w:rsid w:val="00003FDB"/>
    <w:rsid w:val="00003FDD"/>
    <w:rsid w:val="000044A7"/>
    <w:rsid w:val="00005B2B"/>
    <w:rsid w:val="00005E83"/>
    <w:rsid w:val="00010211"/>
    <w:rsid w:val="00010B27"/>
    <w:rsid w:val="0001304B"/>
    <w:rsid w:val="000131BC"/>
    <w:rsid w:val="00013975"/>
    <w:rsid w:val="00013989"/>
    <w:rsid w:val="00013B2B"/>
    <w:rsid w:val="00014653"/>
    <w:rsid w:val="0001490C"/>
    <w:rsid w:val="00014C65"/>
    <w:rsid w:val="0001502F"/>
    <w:rsid w:val="000158D7"/>
    <w:rsid w:val="00015B62"/>
    <w:rsid w:val="00016E74"/>
    <w:rsid w:val="000207F0"/>
    <w:rsid w:val="000211B1"/>
    <w:rsid w:val="00021DBC"/>
    <w:rsid w:val="00022FD8"/>
    <w:rsid w:val="00023186"/>
    <w:rsid w:val="000235EB"/>
    <w:rsid w:val="00023D9B"/>
    <w:rsid w:val="000242B7"/>
    <w:rsid w:val="00024421"/>
    <w:rsid w:val="000250F6"/>
    <w:rsid w:val="00025C06"/>
    <w:rsid w:val="000261A7"/>
    <w:rsid w:val="00026C4C"/>
    <w:rsid w:val="00027C97"/>
    <w:rsid w:val="00027CCD"/>
    <w:rsid w:val="00030052"/>
    <w:rsid w:val="000300BB"/>
    <w:rsid w:val="00031184"/>
    <w:rsid w:val="0003386E"/>
    <w:rsid w:val="000354F7"/>
    <w:rsid w:val="00035922"/>
    <w:rsid w:val="00037B0D"/>
    <w:rsid w:val="0004017C"/>
    <w:rsid w:val="00042165"/>
    <w:rsid w:val="00045C55"/>
    <w:rsid w:val="000469EA"/>
    <w:rsid w:val="00046B9B"/>
    <w:rsid w:val="00046E39"/>
    <w:rsid w:val="00047051"/>
    <w:rsid w:val="0005070A"/>
    <w:rsid w:val="00051112"/>
    <w:rsid w:val="000516DE"/>
    <w:rsid w:val="000520E3"/>
    <w:rsid w:val="00052A59"/>
    <w:rsid w:val="00052E5F"/>
    <w:rsid w:val="0005327F"/>
    <w:rsid w:val="000533E8"/>
    <w:rsid w:val="000553DD"/>
    <w:rsid w:val="00055981"/>
    <w:rsid w:val="00056AF7"/>
    <w:rsid w:val="000576A1"/>
    <w:rsid w:val="00060793"/>
    <w:rsid w:val="00060B13"/>
    <w:rsid w:val="000613AC"/>
    <w:rsid w:val="0006178E"/>
    <w:rsid w:val="00063763"/>
    <w:rsid w:val="00064087"/>
    <w:rsid w:val="0006447A"/>
    <w:rsid w:val="00065A1A"/>
    <w:rsid w:val="00065FDD"/>
    <w:rsid w:val="000667F6"/>
    <w:rsid w:val="0006780A"/>
    <w:rsid w:val="00070C05"/>
    <w:rsid w:val="000710D8"/>
    <w:rsid w:val="00071B55"/>
    <w:rsid w:val="00072BC9"/>
    <w:rsid w:val="00073038"/>
    <w:rsid w:val="000739BB"/>
    <w:rsid w:val="00074E6F"/>
    <w:rsid w:val="00075713"/>
    <w:rsid w:val="0007599A"/>
    <w:rsid w:val="00076586"/>
    <w:rsid w:val="000769C0"/>
    <w:rsid w:val="00076A38"/>
    <w:rsid w:val="00076D1A"/>
    <w:rsid w:val="000771A4"/>
    <w:rsid w:val="000775E3"/>
    <w:rsid w:val="000821A0"/>
    <w:rsid w:val="00082853"/>
    <w:rsid w:val="00083E27"/>
    <w:rsid w:val="0008484E"/>
    <w:rsid w:val="00084D61"/>
    <w:rsid w:val="00085CB4"/>
    <w:rsid w:val="000870B0"/>
    <w:rsid w:val="00087999"/>
    <w:rsid w:val="0009049C"/>
    <w:rsid w:val="000912D4"/>
    <w:rsid w:val="000914ED"/>
    <w:rsid w:val="000955ED"/>
    <w:rsid w:val="00095EEF"/>
    <w:rsid w:val="000968A6"/>
    <w:rsid w:val="000A0C83"/>
    <w:rsid w:val="000A0C9C"/>
    <w:rsid w:val="000A1DBD"/>
    <w:rsid w:val="000A2361"/>
    <w:rsid w:val="000A2FCD"/>
    <w:rsid w:val="000A3554"/>
    <w:rsid w:val="000A35B9"/>
    <w:rsid w:val="000A3A91"/>
    <w:rsid w:val="000A3D9F"/>
    <w:rsid w:val="000A4A38"/>
    <w:rsid w:val="000A5522"/>
    <w:rsid w:val="000A6E2C"/>
    <w:rsid w:val="000A7440"/>
    <w:rsid w:val="000A7461"/>
    <w:rsid w:val="000A793B"/>
    <w:rsid w:val="000A7E54"/>
    <w:rsid w:val="000B022A"/>
    <w:rsid w:val="000B1919"/>
    <w:rsid w:val="000B1AA3"/>
    <w:rsid w:val="000B1E32"/>
    <w:rsid w:val="000B28C8"/>
    <w:rsid w:val="000B3EB1"/>
    <w:rsid w:val="000B553B"/>
    <w:rsid w:val="000B5963"/>
    <w:rsid w:val="000B74DA"/>
    <w:rsid w:val="000C074A"/>
    <w:rsid w:val="000C19CD"/>
    <w:rsid w:val="000C2D26"/>
    <w:rsid w:val="000C3062"/>
    <w:rsid w:val="000C335B"/>
    <w:rsid w:val="000C3A89"/>
    <w:rsid w:val="000C522C"/>
    <w:rsid w:val="000C53C8"/>
    <w:rsid w:val="000C751A"/>
    <w:rsid w:val="000D0E7F"/>
    <w:rsid w:val="000D3025"/>
    <w:rsid w:val="000D4A53"/>
    <w:rsid w:val="000D6235"/>
    <w:rsid w:val="000D66AF"/>
    <w:rsid w:val="000D74D4"/>
    <w:rsid w:val="000D7B98"/>
    <w:rsid w:val="000E05EA"/>
    <w:rsid w:val="000E0BAC"/>
    <w:rsid w:val="000E0CF1"/>
    <w:rsid w:val="000E1EDA"/>
    <w:rsid w:val="000E22B6"/>
    <w:rsid w:val="000E278D"/>
    <w:rsid w:val="000E28A4"/>
    <w:rsid w:val="000E2D40"/>
    <w:rsid w:val="000E3EC5"/>
    <w:rsid w:val="000E590E"/>
    <w:rsid w:val="000E6755"/>
    <w:rsid w:val="000E76E6"/>
    <w:rsid w:val="000E7900"/>
    <w:rsid w:val="000E7942"/>
    <w:rsid w:val="000F0B51"/>
    <w:rsid w:val="000F2453"/>
    <w:rsid w:val="000F32BB"/>
    <w:rsid w:val="000F375A"/>
    <w:rsid w:val="000F3788"/>
    <w:rsid w:val="000F4C42"/>
    <w:rsid w:val="000F5A67"/>
    <w:rsid w:val="000F5C52"/>
    <w:rsid w:val="000F6280"/>
    <w:rsid w:val="000F6F4E"/>
    <w:rsid w:val="001000E0"/>
    <w:rsid w:val="00101509"/>
    <w:rsid w:val="00101866"/>
    <w:rsid w:val="0010283E"/>
    <w:rsid w:val="00102E1D"/>
    <w:rsid w:val="001034ED"/>
    <w:rsid w:val="001042C3"/>
    <w:rsid w:val="00104A7D"/>
    <w:rsid w:val="00105E15"/>
    <w:rsid w:val="0010613B"/>
    <w:rsid w:val="001062D2"/>
    <w:rsid w:val="00107179"/>
    <w:rsid w:val="001075BA"/>
    <w:rsid w:val="001078CE"/>
    <w:rsid w:val="00107C1D"/>
    <w:rsid w:val="00111252"/>
    <w:rsid w:val="0011127C"/>
    <w:rsid w:val="00112413"/>
    <w:rsid w:val="001124BC"/>
    <w:rsid w:val="00112ED7"/>
    <w:rsid w:val="001136E5"/>
    <w:rsid w:val="00113DE9"/>
    <w:rsid w:val="0011493A"/>
    <w:rsid w:val="00114B89"/>
    <w:rsid w:val="0011504E"/>
    <w:rsid w:val="00115E85"/>
    <w:rsid w:val="001168FD"/>
    <w:rsid w:val="00116A39"/>
    <w:rsid w:val="00117951"/>
    <w:rsid w:val="00117D3F"/>
    <w:rsid w:val="0012159B"/>
    <w:rsid w:val="00121F98"/>
    <w:rsid w:val="00121FFC"/>
    <w:rsid w:val="001227FE"/>
    <w:rsid w:val="0012318C"/>
    <w:rsid w:val="00123324"/>
    <w:rsid w:val="00123461"/>
    <w:rsid w:val="0012442E"/>
    <w:rsid w:val="00125B03"/>
    <w:rsid w:val="001303CF"/>
    <w:rsid w:val="00132BFF"/>
    <w:rsid w:val="00132C2D"/>
    <w:rsid w:val="001338D7"/>
    <w:rsid w:val="001344D5"/>
    <w:rsid w:val="001347FF"/>
    <w:rsid w:val="00135660"/>
    <w:rsid w:val="00135D41"/>
    <w:rsid w:val="001366B5"/>
    <w:rsid w:val="00136F46"/>
    <w:rsid w:val="0013761F"/>
    <w:rsid w:val="00137AD7"/>
    <w:rsid w:val="00137EC0"/>
    <w:rsid w:val="0014110C"/>
    <w:rsid w:val="0014114D"/>
    <w:rsid w:val="0014142D"/>
    <w:rsid w:val="00141A47"/>
    <w:rsid w:val="0014210D"/>
    <w:rsid w:val="001435B0"/>
    <w:rsid w:val="00145293"/>
    <w:rsid w:val="0014627B"/>
    <w:rsid w:val="0014665C"/>
    <w:rsid w:val="0014704B"/>
    <w:rsid w:val="001472AB"/>
    <w:rsid w:val="00150B63"/>
    <w:rsid w:val="0015116B"/>
    <w:rsid w:val="00152D8E"/>
    <w:rsid w:val="001530FE"/>
    <w:rsid w:val="001531AF"/>
    <w:rsid w:val="00153818"/>
    <w:rsid w:val="001539E5"/>
    <w:rsid w:val="00154359"/>
    <w:rsid w:val="00154813"/>
    <w:rsid w:val="0015503B"/>
    <w:rsid w:val="00156CC9"/>
    <w:rsid w:val="00157184"/>
    <w:rsid w:val="001577BE"/>
    <w:rsid w:val="00160060"/>
    <w:rsid w:val="0016019D"/>
    <w:rsid w:val="00160CA4"/>
    <w:rsid w:val="00160CE8"/>
    <w:rsid w:val="00160F03"/>
    <w:rsid w:val="00162727"/>
    <w:rsid w:val="00162930"/>
    <w:rsid w:val="00162A56"/>
    <w:rsid w:val="00163AD5"/>
    <w:rsid w:val="001649AE"/>
    <w:rsid w:val="00164DEE"/>
    <w:rsid w:val="001656F9"/>
    <w:rsid w:val="00166025"/>
    <w:rsid w:val="001666A3"/>
    <w:rsid w:val="0016690E"/>
    <w:rsid w:val="00167BE1"/>
    <w:rsid w:val="00167CB4"/>
    <w:rsid w:val="001708A2"/>
    <w:rsid w:val="00170B9E"/>
    <w:rsid w:val="00171057"/>
    <w:rsid w:val="001717CB"/>
    <w:rsid w:val="00171AE2"/>
    <w:rsid w:val="00171FCA"/>
    <w:rsid w:val="00172B38"/>
    <w:rsid w:val="00172E66"/>
    <w:rsid w:val="00175F4E"/>
    <w:rsid w:val="001761DB"/>
    <w:rsid w:val="001766C5"/>
    <w:rsid w:val="001801B2"/>
    <w:rsid w:val="00180858"/>
    <w:rsid w:val="00180ECC"/>
    <w:rsid w:val="00181936"/>
    <w:rsid w:val="00183F4B"/>
    <w:rsid w:val="00183F94"/>
    <w:rsid w:val="00184899"/>
    <w:rsid w:val="00184953"/>
    <w:rsid w:val="00186C78"/>
    <w:rsid w:val="00186EA1"/>
    <w:rsid w:val="00187103"/>
    <w:rsid w:val="00187859"/>
    <w:rsid w:val="00190913"/>
    <w:rsid w:val="00190B0D"/>
    <w:rsid w:val="00190B92"/>
    <w:rsid w:val="00190CE5"/>
    <w:rsid w:val="001921A8"/>
    <w:rsid w:val="001922FC"/>
    <w:rsid w:val="001923EF"/>
    <w:rsid w:val="00192E7E"/>
    <w:rsid w:val="0019333F"/>
    <w:rsid w:val="001933D7"/>
    <w:rsid w:val="0019354D"/>
    <w:rsid w:val="0019355F"/>
    <w:rsid w:val="00193BBC"/>
    <w:rsid w:val="0019443D"/>
    <w:rsid w:val="00194885"/>
    <w:rsid w:val="00195C47"/>
    <w:rsid w:val="00195F17"/>
    <w:rsid w:val="00196017"/>
    <w:rsid w:val="001967CF"/>
    <w:rsid w:val="00196968"/>
    <w:rsid w:val="001969FF"/>
    <w:rsid w:val="00196CC9"/>
    <w:rsid w:val="001A08C9"/>
    <w:rsid w:val="001A1842"/>
    <w:rsid w:val="001A19E8"/>
    <w:rsid w:val="001A1E56"/>
    <w:rsid w:val="001A218E"/>
    <w:rsid w:val="001A2C60"/>
    <w:rsid w:val="001A3234"/>
    <w:rsid w:val="001A3E3F"/>
    <w:rsid w:val="001A4050"/>
    <w:rsid w:val="001A53E0"/>
    <w:rsid w:val="001A5EDE"/>
    <w:rsid w:val="001A6167"/>
    <w:rsid w:val="001A64CF"/>
    <w:rsid w:val="001A6868"/>
    <w:rsid w:val="001A6A6A"/>
    <w:rsid w:val="001A6B1B"/>
    <w:rsid w:val="001A6D97"/>
    <w:rsid w:val="001A79D8"/>
    <w:rsid w:val="001A7CDE"/>
    <w:rsid w:val="001B14AB"/>
    <w:rsid w:val="001B1773"/>
    <w:rsid w:val="001B1E77"/>
    <w:rsid w:val="001B28E4"/>
    <w:rsid w:val="001B2A8B"/>
    <w:rsid w:val="001B3DF9"/>
    <w:rsid w:val="001B4AA3"/>
    <w:rsid w:val="001B55FA"/>
    <w:rsid w:val="001B6A07"/>
    <w:rsid w:val="001C0486"/>
    <w:rsid w:val="001C2501"/>
    <w:rsid w:val="001C33B2"/>
    <w:rsid w:val="001C35C6"/>
    <w:rsid w:val="001C459A"/>
    <w:rsid w:val="001C5017"/>
    <w:rsid w:val="001C5144"/>
    <w:rsid w:val="001C562E"/>
    <w:rsid w:val="001C5A1E"/>
    <w:rsid w:val="001C7B7C"/>
    <w:rsid w:val="001D0462"/>
    <w:rsid w:val="001D0588"/>
    <w:rsid w:val="001D0BB3"/>
    <w:rsid w:val="001D15CC"/>
    <w:rsid w:val="001D1935"/>
    <w:rsid w:val="001D1971"/>
    <w:rsid w:val="001D233E"/>
    <w:rsid w:val="001D2620"/>
    <w:rsid w:val="001D34E9"/>
    <w:rsid w:val="001D4237"/>
    <w:rsid w:val="001D572F"/>
    <w:rsid w:val="001D7A5A"/>
    <w:rsid w:val="001E101C"/>
    <w:rsid w:val="001E142F"/>
    <w:rsid w:val="001E17CD"/>
    <w:rsid w:val="001E2A64"/>
    <w:rsid w:val="001E36CE"/>
    <w:rsid w:val="001E3770"/>
    <w:rsid w:val="001E3B03"/>
    <w:rsid w:val="001E4785"/>
    <w:rsid w:val="001E484F"/>
    <w:rsid w:val="001E4DCB"/>
    <w:rsid w:val="001E511D"/>
    <w:rsid w:val="001E54EF"/>
    <w:rsid w:val="001E57D6"/>
    <w:rsid w:val="001E5F32"/>
    <w:rsid w:val="001E73B6"/>
    <w:rsid w:val="001F0E50"/>
    <w:rsid w:val="001F12AE"/>
    <w:rsid w:val="001F1441"/>
    <w:rsid w:val="001F3665"/>
    <w:rsid w:val="001F6E6A"/>
    <w:rsid w:val="001F70C2"/>
    <w:rsid w:val="001F767B"/>
    <w:rsid w:val="001F7AEE"/>
    <w:rsid w:val="002018AA"/>
    <w:rsid w:val="00201CA7"/>
    <w:rsid w:val="002020F3"/>
    <w:rsid w:val="00203AE5"/>
    <w:rsid w:val="0020448C"/>
    <w:rsid w:val="002044C1"/>
    <w:rsid w:val="00205B15"/>
    <w:rsid w:val="00206D3D"/>
    <w:rsid w:val="00210023"/>
    <w:rsid w:val="002119B4"/>
    <w:rsid w:val="0021217B"/>
    <w:rsid w:val="00216729"/>
    <w:rsid w:val="0021796A"/>
    <w:rsid w:val="00220179"/>
    <w:rsid w:val="00221CE3"/>
    <w:rsid w:val="00223807"/>
    <w:rsid w:val="00224F9D"/>
    <w:rsid w:val="002265A1"/>
    <w:rsid w:val="00226AC6"/>
    <w:rsid w:val="00226C26"/>
    <w:rsid w:val="0023027F"/>
    <w:rsid w:val="0023088A"/>
    <w:rsid w:val="00230B66"/>
    <w:rsid w:val="00231816"/>
    <w:rsid w:val="002325AB"/>
    <w:rsid w:val="00232F6C"/>
    <w:rsid w:val="00232F80"/>
    <w:rsid w:val="002348ED"/>
    <w:rsid w:val="00234A53"/>
    <w:rsid w:val="002354B9"/>
    <w:rsid w:val="002355BC"/>
    <w:rsid w:val="002356E5"/>
    <w:rsid w:val="00236196"/>
    <w:rsid w:val="002361BC"/>
    <w:rsid w:val="002366D4"/>
    <w:rsid w:val="00236D5F"/>
    <w:rsid w:val="002377DE"/>
    <w:rsid w:val="00237842"/>
    <w:rsid w:val="002378D9"/>
    <w:rsid w:val="00237E01"/>
    <w:rsid w:val="00241958"/>
    <w:rsid w:val="00241D8A"/>
    <w:rsid w:val="002447AD"/>
    <w:rsid w:val="00244AEC"/>
    <w:rsid w:val="00245E4E"/>
    <w:rsid w:val="002460E5"/>
    <w:rsid w:val="002463EE"/>
    <w:rsid w:val="00247A16"/>
    <w:rsid w:val="00247D51"/>
    <w:rsid w:val="0025075B"/>
    <w:rsid w:val="00250C9B"/>
    <w:rsid w:val="002516F4"/>
    <w:rsid w:val="002528B8"/>
    <w:rsid w:val="002529E5"/>
    <w:rsid w:val="00252EDD"/>
    <w:rsid w:val="00253D12"/>
    <w:rsid w:val="00254972"/>
    <w:rsid w:val="0025502B"/>
    <w:rsid w:val="0025584D"/>
    <w:rsid w:val="0025661C"/>
    <w:rsid w:val="0026050C"/>
    <w:rsid w:val="002614A6"/>
    <w:rsid w:val="00263E63"/>
    <w:rsid w:val="002641A8"/>
    <w:rsid w:val="002646CE"/>
    <w:rsid w:val="0026476E"/>
    <w:rsid w:val="00265C4E"/>
    <w:rsid w:val="00266351"/>
    <w:rsid w:val="00266673"/>
    <w:rsid w:val="00266EE6"/>
    <w:rsid w:val="00267101"/>
    <w:rsid w:val="0027093D"/>
    <w:rsid w:val="00272475"/>
    <w:rsid w:val="0027360A"/>
    <w:rsid w:val="00274654"/>
    <w:rsid w:val="00274AF3"/>
    <w:rsid w:val="00275255"/>
    <w:rsid w:val="00276157"/>
    <w:rsid w:val="002764D1"/>
    <w:rsid w:val="0027712E"/>
    <w:rsid w:val="00277390"/>
    <w:rsid w:val="00277D49"/>
    <w:rsid w:val="002812EE"/>
    <w:rsid w:val="00281319"/>
    <w:rsid w:val="00281795"/>
    <w:rsid w:val="00283A13"/>
    <w:rsid w:val="00284011"/>
    <w:rsid w:val="0028474C"/>
    <w:rsid w:val="00285CE7"/>
    <w:rsid w:val="00285DF7"/>
    <w:rsid w:val="00286A76"/>
    <w:rsid w:val="00286CA0"/>
    <w:rsid w:val="002870B4"/>
    <w:rsid w:val="00287397"/>
    <w:rsid w:val="00287D62"/>
    <w:rsid w:val="00287E42"/>
    <w:rsid w:val="00287F5B"/>
    <w:rsid w:val="0029033A"/>
    <w:rsid w:val="0029154D"/>
    <w:rsid w:val="00293214"/>
    <w:rsid w:val="002932A4"/>
    <w:rsid w:val="002932D1"/>
    <w:rsid w:val="00293681"/>
    <w:rsid w:val="00294689"/>
    <w:rsid w:val="00294EB0"/>
    <w:rsid w:val="00295CC4"/>
    <w:rsid w:val="002960AD"/>
    <w:rsid w:val="0029686A"/>
    <w:rsid w:val="002974A0"/>
    <w:rsid w:val="00297DE6"/>
    <w:rsid w:val="002A0786"/>
    <w:rsid w:val="002A0B8E"/>
    <w:rsid w:val="002A0BD0"/>
    <w:rsid w:val="002A159C"/>
    <w:rsid w:val="002A18BF"/>
    <w:rsid w:val="002A1A77"/>
    <w:rsid w:val="002A1E21"/>
    <w:rsid w:val="002A2E8E"/>
    <w:rsid w:val="002A2EB0"/>
    <w:rsid w:val="002A2F5D"/>
    <w:rsid w:val="002A41C9"/>
    <w:rsid w:val="002A440A"/>
    <w:rsid w:val="002A44B5"/>
    <w:rsid w:val="002A4B4D"/>
    <w:rsid w:val="002A4F05"/>
    <w:rsid w:val="002A57F4"/>
    <w:rsid w:val="002A79C7"/>
    <w:rsid w:val="002B1396"/>
    <w:rsid w:val="002B2123"/>
    <w:rsid w:val="002B236A"/>
    <w:rsid w:val="002B2465"/>
    <w:rsid w:val="002B2D05"/>
    <w:rsid w:val="002B2E09"/>
    <w:rsid w:val="002B3126"/>
    <w:rsid w:val="002B3B94"/>
    <w:rsid w:val="002B4072"/>
    <w:rsid w:val="002B4FD3"/>
    <w:rsid w:val="002B50FE"/>
    <w:rsid w:val="002C0731"/>
    <w:rsid w:val="002C0880"/>
    <w:rsid w:val="002C0A31"/>
    <w:rsid w:val="002C1E0E"/>
    <w:rsid w:val="002C227B"/>
    <w:rsid w:val="002C27C6"/>
    <w:rsid w:val="002C38A8"/>
    <w:rsid w:val="002C39B9"/>
    <w:rsid w:val="002C4381"/>
    <w:rsid w:val="002C461B"/>
    <w:rsid w:val="002C5E64"/>
    <w:rsid w:val="002C657A"/>
    <w:rsid w:val="002C7F4E"/>
    <w:rsid w:val="002D090E"/>
    <w:rsid w:val="002D1177"/>
    <w:rsid w:val="002D2BA1"/>
    <w:rsid w:val="002D2CEC"/>
    <w:rsid w:val="002D3E7C"/>
    <w:rsid w:val="002D4399"/>
    <w:rsid w:val="002D4FFE"/>
    <w:rsid w:val="002D57F0"/>
    <w:rsid w:val="002D5AB8"/>
    <w:rsid w:val="002D5AE2"/>
    <w:rsid w:val="002D5BAB"/>
    <w:rsid w:val="002D68B0"/>
    <w:rsid w:val="002D76CF"/>
    <w:rsid w:val="002E096A"/>
    <w:rsid w:val="002E1644"/>
    <w:rsid w:val="002E1CD9"/>
    <w:rsid w:val="002E1D81"/>
    <w:rsid w:val="002E2184"/>
    <w:rsid w:val="002E2285"/>
    <w:rsid w:val="002E26D2"/>
    <w:rsid w:val="002E2E23"/>
    <w:rsid w:val="002E336E"/>
    <w:rsid w:val="002E37BE"/>
    <w:rsid w:val="002E3AC6"/>
    <w:rsid w:val="002E3CCF"/>
    <w:rsid w:val="002E4553"/>
    <w:rsid w:val="002E58D0"/>
    <w:rsid w:val="002E5F74"/>
    <w:rsid w:val="002E650C"/>
    <w:rsid w:val="002E67E2"/>
    <w:rsid w:val="002E7174"/>
    <w:rsid w:val="002E7736"/>
    <w:rsid w:val="002F2F8C"/>
    <w:rsid w:val="002F3C49"/>
    <w:rsid w:val="002F42F5"/>
    <w:rsid w:val="002F4DEE"/>
    <w:rsid w:val="002F4E42"/>
    <w:rsid w:val="002F4F94"/>
    <w:rsid w:val="002F6260"/>
    <w:rsid w:val="002F6756"/>
    <w:rsid w:val="0030022A"/>
    <w:rsid w:val="00300542"/>
    <w:rsid w:val="0030135B"/>
    <w:rsid w:val="00301A0A"/>
    <w:rsid w:val="00301CD8"/>
    <w:rsid w:val="00303105"/>
    <w:rsid w:val="0030334A"/>
    <w:rsid w:val="00304304"/>
    <w:rsid w:val="00305358"/>
    <w:rsid w:val="003060F1"/>
    <w:rsid w:val="00306691"/>
    <w:rsid w:val="0030729F"/>
    <w:rsid w:val="0031055C"/>
    <w:rsid w:val="00311632"/>
    <w:rsid w:val="00311C57"/>
    <w:rsid w:val="003128CF"/>
    <w:rsid w:val="00313081"/>
    <w:rsid w:val="003133C4"/>
    <w:rsid w:val="00313D10"/>
    <w:rsid w:val="003145BD"/>
    <w:rsid w:val="003154B4"/>
    <w:rsid w:val="00315B16"/>
    <w:rsid w:val="00316C34"/>
    <w:rsid w:val="00316C74"/>
    <w:rsid w:val="00317FA6"/>
    <w:rsid w:val="00320AA9"/>
    <w:rsid w:val="00321491"/>
    <w:rsid w:val="00321D93"/>
    <w:rsid w:val="00321F57"/>
    <w:rsid w:val="003221B0"/>
    <w:rsid w:val="003228E8"/>
    <w:rsid w:val="00322CB7"/>
    <w:rsid w:val="00324499"/>
    <w:rsid w:val="00324D65"/>
    <w:rsid w:val="00324F45"/>
    <w:rsid w:val="003258EB"/>
    <w:rsid w:val="00326465"/>
    <w:rsid w:val="003265DD"/>
    <w:rsid w:val="00326AD2"/>
    <w:rsid w:val="00326C8A"/>
    <w:rsid w:val="003275C0"/>
    <w:rsid w:val="00327CBA"/>
    <w:rsid w:val="00330A07"/>
    <w:rsid w:val="00330CEE"/>
    <w:rsid w:val="00331141"/>
    <w:rsid w:val="00331152"/>
    <w:rsid w:val="00331955"/>
    <w:rsid w:val="00331E19"/>
    <w:rsid w:val="00331F7B"/>
    <w:rsid w:val="003332E5"/>
    <w:rsid w:val="0033367F"/>
    <w:rsid w:val="003337E8"/>
    <w:rsid w:val="003347C4"/>
    <w:rsid w:val="0033590B"/>
    <w:rsid w:val="0033686A"/>
    <w:rsid w:val="00336A10"/>
    <w:rsid w:val="00341B06"/>
    <w:rsid w:val="0034345E"/>
    <w:rsid w:val="0034531B"/>
    <w:rsid w:val="0034669C"/>
    <w:rsid w:val="00347562"/>
    <w:rsid w:val="00347C64"/>
    <w:rsid w:val="00347EC5"/>
    <w:rsid w:val="003507EF"/>
    <w:rsid w:val="003508E0"/>
    <w:rsid w:val="00350AB4"/>
    <w:rsid w:val="00351334"/>
    <w:rsid w:val="0035255E"/>
    <w:rsid w:val="00352640"/>
    <w:rsid w:val="003538DA"/>
    <w:rsid w:val="003557EF"/>
    <w:rsid w:val="00355AE3"/>
    <w:rsid w:val="003569D1"/>
    <w:rsid w:val="00356BCD"/>
    <w:rsid w:val="003576CA"/>
    <w:rsid w:val="003577C6"/>
    <w:rsid w:val="0036044A"/>
    <w:rsid w:val="003607C7"/>
    <w:rsid w:val="0036126C"/>
    <w:rsid w:val="00361A78"/>
    <w:rsid w:val="00363BF2"/>
    <w:rsid w:val="00363FA4"/>
    <w:rsid w:val="00364E44"/>
    <w:rsid w:val="0036509F"/>
    <w:rsid w:val="00366CFF"/>
    <w:rsid w:val="00367C83"/>
    <w:rsid w:val="00367FD2"/>
    <w:rsid w:val="003705BF"/>
    <w:rsid w:val="003706B9"/>
    <w:rsid w:val="00370F03"/>
    <w:rsid w:val="003716FB"/>
    <w:rsid w:val="003739E3"/>
    <w:rsid w:val="003740A1"/>
    <w:rsid w:val="003743A0"/>
    <w:rsid w:val="00374605"/>
    <w:rsid w:val="00374747"/>
    <w:rsid w:val="00374BFD"/>
    <w:rsid w:val="00374CFD"/>
    <w:rsid w:val="00375098"/>
    <w:rsid w:val="00375415"/>
    <w:rsid w:val="00376639"/>
    <w:rsid w:val="00376CC7"/>
    <w:rsid w:val="00377D9B"/>
    <w:rsid w:val="00380A27"/>
    <w:rsid w:val="00380C22"/>
    <w:rsid w:val="00381B6C"/>
    <w:rsid w:val="00382D1A"/>
    <w:rsid w:val="003833F3"/>
    <w:rsid w:val="00383538"/>
    <w:rsid w:val="00383DF1"/>
    <w:rsid w:val="003854C9"/>
    <w:rsid w:val="00385BF9"/>
    <w:rsid w:val="00385E16"/>
    <w:rsid w:val="00385F57"/>
    <w:rsid w:val="003871E5"/>
    <w:rsid w:val="00387212"/>
    <w:rsid w:val="00390771"/>
    <w:rsid w:val="00391CF9"/>
    <w:rsid w:val="003929E2"/>
    <w:rsid w:val="00393311"/>
    <w:rsid w:val="0039415E"/>
    <w:rsid w:val="00395118"/>
    <w:rsid w:val="00396A3E"/>
    <w:rsid w:val="003A271E"/>
    <w:rsid w:val="003A27B6"/>
    <w:rsid w:val="003A2E87"/>
    <w:rsid w:val="003A3121"/>
    <w:rsid w:val="003A3520"/>
    <w:rsid w:val="003A3B22"/>
    <w:rsid w:val="003A457D"/>
    <w:rsid w:val="003A46CF"/>
    <w:rsid w:val="003A5739"/>
    <w:rsid w:val="003A5D5A"/>
    <w:rsid w:val="003A5D67"/>
    <w:rsid w:val="003A5E00"/>
    <w:rsid w:val="003A5F12"/>
    <w:rsid w:val="003A6198"/>
    <w:rsid w:val="003A6697"/>
    <w:rsid w:val="003A72AA"/>
    <w:rsid w:val="003A78BC"/>
    <w:rsid w:val="003A7CFE"/>
    <w:rsid w:val="003B030C"/>
    <w:rsid w:val="003B2BC9"/>
    <w:rsid w:val="003B3143"/>
    <w:rsid w:val="003B3AC5"/>
    <w:rsid w:val="003B3C5E"/>
    <w:rsid w:val="003B4C89"/>
    <w:rsid w:val="003B51E1"/>
    <w:rsid w:val="003B5EE5"/>
    <w:rsid w:val="003B64F6"/>
    <w:rsid w:val="003B6BE7"/>
    <w:rsid w:val="003C1341"/>
    <w:rsid w:val="003C1A62"/>
    <w:rsid w:val="003C2014"/>
    <w:rsid w:val="003C2209"/>
    <w:rsid w:val="003C26B5"/>
    <w:rsid w:val="003C2A4C"/>
    <w:rsid w:val="003C38AA"/>
    <w:rsid w:val="003C4377"/>
    <w:rsid w:val="003C509C"/>
    <w:rsid w:val="003C59B4"/>
    <w:rsid w:val="003C5E43"/>
    <w:rsid w:val="003C723D"/>
    <w:rsid w:val="003D019D"/>
    <w:rsid w:val="003D0B54"/>
    <w:rsid w:val="003D2B58"/>
    <w:rsid w:val="003D666B"/>
    <w:rsid w:val="003E07CB"/>
    <w:rsid w:val="003E1029"/>
    <w:rsid w:val="003E26E8"/>
    <w:rsid w:val="003E2F02"/>
    <w:rsid w:val="003E3810"/>
    <w:rsid w:val="003E3863"/>
    <w:rsid w:val="003E4927"/>
    <w:rsid w:val="003E55A6"/>
    <w:rsid w:val="003E5969"/>
    <w:rsid w:val="003E59ED"/>
    <w:rsid w:val="003E5C9D"/>
    <w:rsid w:val="003E5E50"/>
    <w:rsid w:val="003E62EA"/>
    <w:rsid w:val="003E6399"/>
    <w:rsid w:val="003F05B4"/>
    <w:rsid w:val="003F0F98"/>
    <w:rsid w:val="003F1FAE"/>
    <w:rsid w:val="003F2B6E"/>
    <w:rsid w:val="003F304A"/>
    <w:rsid w:val="003F3728"/>
    <w:rsid w:val="003F39A0"/>
    <w:rsid w:val="003F5331"/>
    <w:rsid w:val="003F59CB"/>
    <w:rsid w:val="003F63EB"/>
    <w:rsid w:val="003F64B7"/>
    <w:rsid w:val="003F65FA"/>
    <w:rsid w:val="003F751E"/>
    <w:rsid w:val="00400805"/>
    <w:rsid w:val="00400C19"/>
    <w:rsid w:val="00400DBE"/>
    <w:rsid w:val="004030AD"/>
    <w:rsid w:val="00403A1B"/>
    <w:rsid w:val="00403E72"/>
    <w:rsid w:val="0040492F"/>
    <w:rsid w:val="004050F2"/>
    <w:rsid w:val="004055E8"/>
    <w:rsid w:val="004056C7"/>
    <w:rsid w:val="00406FA8"/>
    <w:rsid w:val="004073EF"/>
    <w:rsid w:val="0041277F"/>
    <w:rsid w:val="004129DA"/>
    <w:rsid w:val="00412EAA"/>
    <w:rsid w:val="00413007"/>
    <w:rsid w:val="00413447"/>
    <w:rsid w:val="004135A6"/>
    <w:rsid w:val="00414156"/>
    <w:rsid w:val="004142FA"/>
    <w:rsid w:val="00416D51"/>
    <w:rsid w:val="004176AC"/>
    <w:rsid w:val="004204FF"/>
    <w:rsid w:val="004212A6"/>
    <w:rsid w:val="00421961"/>
    <w:rsid w:val="0042216C"/>
    <w:rsid w:val="004221E2"/>
    <w:rsid w:val="004224BE"/>
    <w:rsid w:val="0042255C"/>
    <w:rsid w:val="004237C2"/>
    <w:rsid w:val="00423B19"/>
    <w:rsid w:val="004251A6"/>
    <w:rsid w:val="0042574E"/>
    <w:rsid w:val="00425FE7"/>
    <w:rsid w:val="004271C6"/>
    <w:rsid w:val="00430ADA"/>
    <w:rsid w:val="00431ABB"/>
    <w:rsid w:val="004338E8"/>
    <w:rsid w:val="00433DBD"/>
    <w:rsid w:val="0043458A"/>
    <w:rsid w:val="00434B91"/>
    <w:rsid w:val="00434C0C"/>
    <w:rsid w:val="00435894"/>
    <w:rsid w:val="00435CDF"/>
    <w:rsid w:val="00435D4F"/>
    <w:rsid w:val="00436071"/>
    <w:rsid w:val="004376C6"/>
    <w:rsid w:val="00442704"/>
    <w:rsid w:val="00443626"/>
    <w:rsid w:val="0044619B"/>
    <w:rsid w:val="00447FB0"/>
    <w:rsid w:val="00452085"/>
    <w:rsid w:val="00452D4A"/>
    <w:rsid w:val="004568E0"/>
    <w:rsid w:val="00456E65"/>
    <w:rsid w:val="00460005"/>
    <w:rsid w:val="00460046"/>
    <w:rsid w:val="00460584"/>
    <w:rsid w:val="004608B4"/>
    <w:rsid w:val="00461851"/>
    <w:rsid w:val="00461CF9"/>
    <w:rsid w:val="0046282B"/>
    <w:rsid w:val="00462D33"/>
    <w:rsid w:val="00462E28"/>
    <w:rsid w:val="00463C07"/>
    <w:rsid w:val="0046442D"/>
    <w:rsid w:val="004646AB"/>
    <w:rsid w:val="00466B00"/>
    <w:rsid w:val="004670EC"/>
    <w:rsid w:val="004674BE"/>
    <w:rsid w:val="00467934"/>
    <w:rsid w:val="00470CEF"/>
    <w:rsid w:val="004720A7"/>
    <w:rsid w:val="00472E26"/>
    <w:rsid w:val="00472F52"/>
    <w:rsid w:val="00473710"/>
    <w:rsid w:val="004738A7"/>
    <w:rsid w:val="00474168"/>
    <w:rsid w:val="00475B7A"/>
    <w:rsid w:val="00475D9F"/>
    <w:rsid w:val="00476BBA"/>
    <w:rsid w:val="004779AD"/>
    <w:rsid w:val="00477E57"/>
    <w:rsid w:val="004813A7"/>
    <w:rsid w:val="00482B00"/>
    <w:rsid w:val="00482E86"/>
    <w:rsid w:val="00484537"/>
    <w:rsid w:val="00484640"/>
    <w:rsid w:val="004853D8"/>
    <w:rsid w:val="00485BC9"/>
    <w:rsid w:val="00485CA7"/>
    <w:rsid w:val="004862A1"/>
    <w:rsid w:val="00486D99"/>
    <w:rsid w:val="00486DCB"/>
    <w:rsid w:val="00486F0A"/>
    <w:rsid w:val="004872C0"/>
    <w:rsid w:val="004873B7"/>
    <w:rsid w:val="00487FB7"/>
    <w:rsid w:val="00491B5A"/>
    <w:rsid w:val="00491EE3"/>
    <w:rsid w:val="004931D4"/>
    <w:rsid w:val="0049396C"/>
    <w:rsid w:val="00494FBE"/>
    <w:rsid w:val="004952D4"/>
    <w:rsid w:val="00495499"/>
    <w:rsid w:val="00495F6D"/>
    <w:rsid w:val="0049714B"/>
    <w:rsid w:val="004A1366"/>
    <w:rsid w:val="004A4303"/>
    <w:rsid w:val="004A5558"/>
    <w:rsid w:val="004A58EB"/>
    <w:rsid w:val="004A6392"/>
    <w:rsid w:val="004B008D"/>
    <w:rsid w:val="004B07BF"/>
    <w:rsid w:val="004B0946"/>
    <w:rsid w:val="004B1EB7"/>
    <w:rsid w:val="004B2277"/>
    <w:rsid w:val="004B284A"/>
    <w:rsid w:val="004B3D29"/>
    <w:rsid w:val="004B3E3A"/>
    <w:rsid w:val="004B4E5F"/>
    <w:rsid w:val="004B501F"/>
    <w:rsid w:val="004B5468"/>
    <w:rsid w:val="004B7B57"/>
    <w:rsid w:val="004C0D4A"/>
    <w:rsid w:val="004C2D97"/>
    <w:rsid w:val="004C3261"/>
    <w:rsid w:val="004C4263"/>
    <w:rsid w:val="004C6482"/>
    <w:rsid w:val="004C74FC"/>
    <w:rsid w:val="004C780D"/>
    <w:rsid w:val="004D1A87"/>
    <w:rsid w:val="004D25F8"/>
    <w:rsid w:val="004D2A25"/>
    <w:rsid w:val="004D2AE9"/>
    <w:rsid w:val="004D348B"/>
    <w:rsid w:val="004D4399"/>
    <w:rsid w:val="004D57EA"/>
    <w:rsid w:val="004D5C20"/>
    <w:rsid w:val="004D70BB"/>
    <w:rsid w:val="004D7A44"/>
    <w:rsid w:val="004D7C15"/>
    <w:rsid w:val="004E185D"/>
    <w:rsid w:val="004E2A7E"/>
    <w:rsid w:val="004E2D70"/>
    <w:rsid w:val="004E39B0"/>
    <w:rsid w:val="004E3DF6"/>
    <w:rsid w:val="004E45CE"/>
    <w:rsid w:val="004E4B49"/>
    <w:rsid w:val="004E5E52"/>
    <w:rsid w:val="004E6B59"/>
    <w:rsid w:val="004E7D25"/>
    <w:rsid w:val="004E7F44"/>
    <w:rsid w:val="004F1738"/>
    <w:rsid w:val="004F67E3"/>
    <w:rsid w:val="004F6A11"/>
    <w:rsid w:val="004F6BD5"/>
    <w:rsid w:val="004F72A8"/>
    <w:rsid w:val="004F7B33"/>
    <w:rsid w:val="005001BB"/>
    <w:rsid w:val="0050030C"/>
    <w:rsid w:val="005003F7"/>
    <w:rsid w:val="00500C27"/>
    <w:rsid w:val="00500C42"/>
    <w:rsid w:val="0050132D"/>
    <w:rsid w:val="00501FF5"/>
    <w:rsid w:val="0050220F"/>
    <w:rsid w:val="00503347"/>
    <w:rsid w:val="00503BBA"/>
    <w:rsid w:val="00503E7D"/>
    <w:rsid w:val="00506EB3"/>
    <w:rsid w:val="005072C9"/>
    <w:rsid w:val="005073EC"/>
    <w:rsid w:val="005074A9"/>
    <w:rsid w:val="005076F5"/>
    <w:rsid w:val="00507B0E"/>
    <w:rsid w:val="005101C5"/>
    <w:rsid w:val="00510F14"/>
    <w:rsid w:val="005116D4"/>
    <w:rsid w:val="00511BC5"/>
    <w:rsid w:val="00512DA1"/>
    <w:rsid w:val="0051347B"/>
    <w:rsid w:val="005140C1"/>
    <w:rsid w:val="00516E82"/>
    <w:rsid w:val="005176DB"/>
    <w:rsid w:val="0051776D"/>
    <w:rsid w:val="0051789C"/>
    <w:rsid w:val="005179F2"/>
    <w:rsid w:val="00517DC7"/>
    <w:rsid w:val="005203E7"/>
    <w:rsid w:val="0052150E"/>
    <w:rsid w:val="00521E30"/>
    <w:rsid w:val="005226B0"/>
    <w:rsid w:val="00522FFA"/>
    <w:rsid w:val="0052408D"/>
    <w:rsid w:val="00525A5D"/>
    <w:rsid w:val="00527172"/>
    <w:rsid w:val="005274DF"/>
    <w:rsid w:val="0052778A"/>
    <w:rsid w:val="0053028C"/>
    <w:rsid w:val="005302D4"/>
    <w:rsid w:val="005303D7"/>
    <w:rsid w:val="005304B0"/>
    <w:rsid w:val="00530546"/>
    <w:rsid w:val="00530BBB"/>
    <w:rsid w:val="00530CCD"/>
    <w:rsid w:val="005325AD"/>
    <w:rsid w:val="00532863"/>
    <w:rsid w:val="0053286F"/>
    <w:rsid w:val="005334C6"/>
    <w:rsid w:val="00534413"/>
    <w:rsid w:val="0053565B"/>
    <w:rsid w:val="00536152"/>
    <w:rsid w:val="00536FE5"/>
    <w:rsid w:val="0053798D"/>
    <w:rsid w:val="00540038"/>
    <w:rsid w:val="0054184A"/>
    <w:rsid w:val="00542709"/>
    <w:rsid w:val="00543512"/>
    <w:rsid w:val="005437D9"/>
    <w:rsid w:val="00544085"/>
    <w:rsid w:val="0054429A"/>
    <w:rsid w:val="00544538"/>
    <w:rsid w:val="00547027"/>
    <w:rsid w:val="00547D71"/>
    <w:rsid w:val="00550615"/>
    <w:rsid w:val="00552795"/>
    <w:rsid w:val="00553306"/>
    <w:rsid w:val="00553667"/>
    <w:rsid w:val="005540F6"/>
    <w:rsid w:val="0055431D"/>
    <w:rsid w:val="00560351"/>
    <w:rsid w:val="0056078D"/>
    <w:rsid w:val="005608D4"/>
    <w:rsid w:val="00561275"/>
    <w:rsid w:val="0056148A"/>
    <w:rsid w:val="005617E3"/>
    <w:rsid w:val="00561864"/>
    <w:rsid w:val="00561992"/>
    <w:rsid w:val="00561CF0"/>
    <w:rsid w:val="00562FCE"/>
    <w:rsid w:val="0056339F"/>
    <w:rsid w:val="0056600B"/>
    <w:rsid w:val="00566E2C"/>
    <w:rsid w:val="00566F6C"/>
    <w:rsid w:val="005674C2"/>
    <w:rsid w:val="00570B20"/>
    <w:rsid w:val="00570D40"/>
    <w:rsid w:val="00573093"/>
    <w:rsid w:val="005737A0"/>
    <w:rsid w:val="00573BF7"/>
    <w:rsid w:val="00573D6F"/>
    <w:rsid w:val="00575AAC"/>
    <w:rsid w:val="00577824"/>
    <w:rsid w:val="005779E8"/>
    <w:rsid w:val="005800CE"/>
    <w:rsid w:val="005802BF"/>
    <w:rsid w:val="005807FE"/>
    <w:rsid w:val="005809BE"/>
    <w:rsid w:val="00580B33"/>
    <w:rsid w:val="005811C2"/>
    <w:rsid w:val="005816D6"/>
    <w:rsid w:val="0058195A"/>
    <w:rsid w:val="005832F5"/>
    <w:rsid w:val="0058354E"/>
    <w:rsid w:val="0058407F"/>
    <w:rsid w:val="005845A4"/>
    <w:rsid w:val="00584815"/>
    <w:rsid w:val="005855C4"/>
    <w:rsid w:val="005857E5"/>
    <w:rsid w:val="00585CFD"/>
    <w:rsid w:val="00586488"/>
    <w:rsid w:val="005864A9"/>
    <w:rsid w:val="0058746C"/>
    <w:rsid w:val="00590C3F"/>
    <w:rsid w:val="00590EDD"/>
    <w:rsid w:val="0059159C"/>
    <w:rsid w:val="00591CC1"/>
    <w:rsid w:val="00593382"/>
    <w:rsid w:val="00594886"/>
    <w:rsid w:val="00595151"/>
    <w:rsid w:val="005952EB"/>
    <w:rsid w:val="00596811"/>
    <w:rsid w:val="005969D2"/>
    <w:rsid w:val="00596B1B"/>
    <w:rsid w:val="0059765C"/>
    <w:rsid w:val="005A01EB"/>
    <w:rsid w:val="005A081E"/>
    <w:rsid w:val="005A19E1"/>
    <w:rsid w:val="005A24B3"/>
    <w:rsid w:val="005A254C"/>
    <w:rsid w:val="005A27EF"/>
    <w:rsid w:val="005A2A27"/>
    <w:rsid w:val="005A2B7A"/>
    <w:rsid w:val="005A4AE0"/>
    <w:rsid w:val="005A4FE8"/>
    <w:rsid w:val="005A5538"/>
    <w:rsid w:val="005A5FF4"/>
    <w:rsid w:val="005A63D9"/>
    <w:rsid w:val="005A73D3"/>
    <w:rsid w:val="005B0331"/>
    <w:rsid w:val="005B07BA"/>
    <w:rsid w:val="005B1DD7"/>
    <w:rsid w:val="005B21BE"/>
    <w:rsid w:val="005B2FCB"/>
    <w:rsid w:val="005B30EF"/>
    <w:rsid w:val="005B331E"/>
    <w:rsid w:val="005B33BC"/>
    <w:rsid w:val="005B588A"/>
    <w:rsid w:val="005B5AED"/>
    <w:rsid w:val="005B7537"/>
    <w:rsid w:val="005C0E82"/>
    <w:rsid w:val="005C13A7"/>
    <w:rsid w:val="005C292C"/>
    <w:rsid w:val="005C2C24"/>
    <w:rsid w:val="005C2FF0"/>
    <w:rsid w:val="005C46C6"/>
    <w:rsid w:val="005C59EB"/>
    <w:rsid w:val="005C62A7"/>
    <w:rsid w:val="005C71C4"/>
    <w:rsid w:val="005C7586"/>
    <w:rsid w:val="005C79DC"/>
    <w:rsid w:val="005C7EC6"/>
    <w:rsid w:val="005D08B9"/>
    <w:rsid w:val="005D0F29"/>
    <w:rsid w:val="005D1D36"/>
    <w:rsid w:val="005D1F57"/>
    <w:rsid w:val="005D1FB8"/>
    <w:rsid w:val="005D2158"/>
    <w:rsid w:val="005D2766"/>
    <w:rsid w:val="005D466D"/>
    <w:rsid w:val="005D54FA"/>
    <w:rsid w:val="005D584D"/>
    <w:rsid w:val="005D5D61"/>
    <w:rsid w:val="005D6360"/>
    <w:rsid w:val="005D646C"/>
    <w:rsid w:val="005D7672"/>
    <w:rsid w:val="005D7A04"/>
    <w:rsid w:val="005E06E7"/>
    <w:rsid w:val="005E0858"/>
    <w:rsid w:val="005E0D0D"/>
    <w:rsid w:val="005E18E0"/>
    <w:rsid w:val="005E1E78"/>
    <w:rsid w:val="005E231F"/>
    <w:rsid w:val="005E4C94"/>
    <w:rsid w:val="005E55BC"/>
    <w:rsid w:val="005E652C"/>
    <w:rsid w:val="005E769B"/>
    <w:rsid w:val="005E7B7E"/>
    <w:rsid w:val="005F1353"/>
    <w:rsid w:val="005F1DF8"/>
    <w:rsid w:val="005F1F2C"/>
    <w:rsid w:val="005F2EC9"/>
    <w:rsid w:val="005F2ECD"/>
    <w:rsid w:val="005F3C4D"/>
    <w:rsid w:val="005F4877"/>
    <w:rsid w:val="005F51C1"/>
    <w:rsid w:val="005F5747"/>
    <w:rsid w:val="005F5770"/>
    <w:rsid w:val="005F59F5"/>
    <w:rsid w:val="005F69B1"/>
    <w:rsid w:val="005F711C"/>
    <w:rsid w:val="005F7343"/>
    <w:rsid w:val="005F7902"/>
    <w:rsid w:val="0060072F"/>
    <w:rsid w:val="00602F4D"/>
    <w:rsid w:val="00606990"/>
    <w:rsid w:val="006072A2"/>
    <w:rsid w:val="00607D32"/>
    <w:rsid w:val="00610B9E"/>
    <w:rsid w:val="00610DE6"/>
    <w:rsid w:val="0061182B"/>
    <w:rsid w:val="00611E75"/>
    <w:rsid w:val="006126CD"/>
    <w:rsid w:val="006128A1"/>
    <w:rsid w:val="00612D63"/>
    <w:rsid w:val="00612EC5"/>
    <w:rsid w:val="006131A5"/>
    <w:rsid w:val="00613852"/>
    <w:rsid w:val="006138AD"/>
    <w:rsid w:val="006145A3"/>
    <w:rsid w:val="00614698"/>
    <w:rsid w:val="0061647F"/>
    <w:rsid w:val="00617819"/>
    <w:rsid w:val="0062007C"/>
    <w:rsid w:val="00620930"/>
    <w:rsid w:val="006216A0"/>
    <w:rsid w:val="00622954"/>
    <w:rsid w:val="00624302"/>
    <w:rsid w:val="006247DD"/>
    <w:rsid w:val="00625FE6"/>
    <w:rsid w:val="00626096"/>
    <w:rsid w:val="00626816"/>
    <w:rsid w:val="00626CE4"/>
    <w:rsid w:val="00626EB3"/>
    <w:rsid w:val="00630195"/>
    <w:rsid w:val="006306D4"/>
    <w:rsid w:val="00630F35"/>
    <w:rsid w:val="00631768"/>
    <w:rsid w:val="00632A83"/>
    <w:rsid w:val="00632AAF"/>
    <w:rsid w:val="00632BB8"/>
    <w:rsid w:val="00632CAA"/>
    <w:rsid w:val="00634552"/>
    <w:rsid w:val="006345B5"/>
    <w:rsid w:val="006349DF"/>
    <w:rsid w:val="006351B1"/>
    <w:rsid w:val="00635DBE"/>
    <w:rsid w:val="006363ED"/>
    <w:rsid w:val="00636AE0"/>
    <w:rsid w:val="00637E31"/>
    <w:rsid w:val="00640367"/>
    <w:rsid w:val="0064037F"/>
    <w:rsid w:val="00641805"/>
    <w:rsid w:val="00641876"/>
    <w:rsid w:val="006424B2"/>
    <w:rsid w:val="00642864"/>
    <w:rsid w:val="00643EE9"/>
    <w:rsid w:val="006445D5"/>
    <w:rsid w:val="00644A3A"/>
    <w:rsid w:val="006460B7"/>
    <w:rsid w:val="00647CBE"/>
    <w:rsid w:val="00647DB3"/>
    <w:rsid w:val="006500C5"/>
    <w:rsid w:val="006503E7"/>
    <w:rsid w:val="00650CB7"/>
    <w:rsid w:val="006529E2"/>
    <w:rsid w:val="00652FB7"/>
    <w:rsid w:val="00653492"/>
    <w:rsid w:val="0065386F"/>
    <w:rsid w:val="006538E9"/>
    <w:rsid w:val="006541B9"/>
    <w:rsid w:val="006545F6"/>
    <w:rsid w:val="0065469E"/>
    <w:rsid w:val="006547E0"/>
    <w:rsid w:val="00654D39"/>
    <w:rsid w:val="006553DE"/>
    <w:rsid w:val="00655F8D"/>
    <w:rsid w:val="00657CD4"/>
    <w:rsid w:val="00660434"/>
    <w:rsid w:val="0066059B"/>
    <w:rsid w:val="00662267"/>
    <w:rsid w:val="006628AB"/>
    <w:rsid w:val="00663C53"/>
    <w:rsid w:val="0066447D"/>
    <w:rsid w:val="00664636"/>
    <w:rsid w:val="0066535F"/>
    <w:rsid w:val="00665D03"/>
    <w:rsid w:val="0066623A"/>
    <w:rsid w:val="00666682"/>
    <w:rsid w:val="00666A91"/>
    <w:rsid w:val="00667F00"/>
    <w:rsid w:val="006702C3"/>
    <w:rsid w:val="00670ABB"/>
    <w:rsid w:val="00670FBF"/>
    <w:rsid w:val="0067163D"/>
    <w:rsid w:val="00672271"/>
    <w:rsid w:val="0067255B"/>
    <w:rsid w:val="006730D2"/>
    <w:rsid w:val="00674017"/>
    <w:rsid w:val="00675A0B"/>
    <w:rsid w:val="00675E1A"/>
    <w:rsid w:val="00676096"/>
    <w:rsid w:val="006769CA"/>
    <w:rsid w:val="006779C5"/>
    <w:rsid w:val="00677E79"/>
    <w:rsid w:val="00680875"/>
    <w:rsid w:val="00680C4E"/>
    <w:rsid w:val="00681739"/>
    <w:rsid w:val="00681A6B"/>
    <w:rsid w:val="00682425"/>
    <w:rsid w:val="0068275C"/>
    <w:rsid w:val="006832F1"/>
    <w:rsid w:val="006841C4"/>
    <w:rsid w:val="0068476C"/>
    <w:rsid w:val="00684BF8"/>
    <w:rsid w:val="00684C44"/>
    <w:rsid w:val="00684D0B"/>
    <w:rsid w:val="00685146"/>
    <w:rsid w:val="0068566B"/>
    <w:rsid w:val="00685731"/>
    <w:rsid w:val="00685845"/>
    <w:rsid w:val="00686E09"/>
    <w:rsid w:val="00686E62"/>
    <w:rsid w:val="00687542"/>
    <w:rsid w:val="00687656"/>
    <w:rsid w:val="006878EB"/>
    <w:rsid w:val="00690C69"/>
    <w:rsid w:val="00691432"/>
    <w:rsid w:val="006914C2"/>
    <w:rsid w:val="00691B1C"/>
    <w:rsid w:val="006924A1"/>
    <w:rsid w:val="00692764"/>
    <w:rsid w:val="006931B7"/>
    <w:rsid w:val="006931FC"/>
    <w:rsid w:val="006934B9"/>
    <w:rsid w:val="00693D18"/>
    <w:rsid w:val="0069471B"/>
    <w:rsid w:val="00694D4C"/>
    <w:rsid w:val="006951BF"/>
    <w:rsid w:val="006978E7"/>
    <w:rsid w:val="006A036C"/>
    <w:rsid w:val="006A0940"/>
    <w:rsid w:val="006A0CDE"/>
    <w:rsid w:val="006A186C"/>
    <w:rsid w:val="006A1A4B"/>
    <w:rsid w:val="006A1F73"/>
    <w:rsid w:val="006A21BE"/>
    <w:rsid w:val="006A2607"/>
    <w:rsid w:val="006A436E"/>
    <w:rsid w:val="006A450D"/>
    <w:rsid w:val="006A469D"/>
    <w:rsid w:val="006A5084"/>
    <w:rsid w:val="006A6340"/>
    <w:rsid w:val="006B042B"/>
    <w:rsid w:val="006B0480"/>
    <w:rsid w:val="006B09CB"/>
    <w:rsid w:val="006B0B85"/>
    <w:rsid w:val="006B129A"/>
    <w:rsid w:val="006B12B2"/>
    <w:rsid w:val="006B1484"/>
    <w:rsid w:val="006B1641"/>
    <w:rsid w:val="006B29AA"/>
    <w:rsid w:val="006B29D0"/>
    <w:rsid w:val="006B3709"/>
    <w:rsid w:val="006B45B2"/>
    <w:rsid w:val="006B50E9"/>
    <w:rsid w:val="006B53A5"/>
    <w:rsid w:val="006B5F47"/>
    <w:rsid w:val="006B795D"/>
    <w:rsid w:val="006C063B"/>
    <w:rsid w:val="006C0A91"/>
    <w:rsid w:val="006C1ADC"/>
    <w:rsid w:val="006C24E6"/>
    <w:rsid w:val="006C331B"/>
    <w:rsid w:val="006C4E55"/>
    <w:rsid w:val="006C5239"/>
    <w:rsid w:val="006C59C4"/>
    <w:rsid w:val="006C68F8"/>
    <w:rsid w:val="006C6C4D"/>
    <w:rsid w:val="006D036F"/>
    <w:rsid w:val="006D09FA"/>
    <w:rsid w:val="006D119E"/>
    <w:rsid w:val="006D21B9"/>
    <w:rsid w:val="006D2533"/>
    <w:rsid w:val="006D4BAD"/>
    <w:rsid w:val="006D51FF"/>
    <w:rsid w:val="006D53E9"/>
    <w:rsid w:val="006D67D4"/>
    <w:rsid w:val="006D6FF0"/>
    <w:rsid w:val="006E0501"/>
    <w:rsid w:val="006E20AF"/>
    <w:rsid w:val="006E2113"/>
    <w:rsid w:val="006E2146"/>
    <w:rsid w:val="006E4175"/>
    <w:rsid w:val="006E5332"/>
    <w:rsid w:val="006E5BA9"/>
    <w:rsid w:val="006E6049"/>
    <w:rsid w:val="006F0743"/>
    <w:rsid w:val="006F0903"/>
    <w:rsid w:val="006F0C90"/>
    <w:rsid w:val="006F10C2"/>
    <w:rsid w:val="006F2C5E"/>
    <w:rsid w:val="006F42EF"/>
    <w:rsid w:val="006F480E"/>
    <w:rsid w:val="006F51C5"/>
    <w:rsid w:val="006F576E"/>
    <w:rsid w:val="006F5974"/>
    <w:rsid w:val="006F7104"/>
    <w:rsid w:val="006F74E2"/>
    <w:rsid w:val="006F7F4E"/>
    <w:rsid w:val="00700B7B"/>
    <w:rsid w:val="00700D9B"/>
    <w:rsid w:val="00701121"/>
    <w:rsid w:val="0070160D"/>
    <w:rsid w:val="00701973"/>
    <w:rsid w:val="0070226E"/>
    <w:rsid w:val="007022CF"/>
    <w:rsid w:val="00702325"/>
    <w:rsid w:val="0070317A"/>
    <w:rsid w:val="00703585"/>
    <w:rsid w:val="00703DB8"/>
    <w:rsid w:val="00704312"/>
    <w:rsid w:val="007052A8"/>
    <w:rsid w:val="00705907"/>
    <w:rsid w:val="00707484"/>
    <w:rsid w:val="007077DF"/>
    <w:rsid w:val="00710108"/>
    <w:rsid w:val="00710D44"/>
    <w:rsid w:val="00710E36"/>
    <w:rsid w:val="00710EDD"/>
    <w:rsid w:val="0071124E"/>
    <w:rsid w:val="007116FF"/>
    <w:rsid w:val="00712E34"/>
    <w:rsid w:val="00713347"/>
    <w:rsid w:val="00714F39"/>
    <w:rsid w:val="00715EC7"/>
    <w:rsid w:val="00715FFF"/>
    <w:rsid w:val="007162D8"/>
    <w:rsid w:val="0071671C"/>
    <w:rsid w:val="00716FB3"/>
    <w:rsid w:val="00720DBB"/>
    <w:rsid w:val="00721FE3"/>
    <w:rsid w:val="00722DD4"/>
    <w:rsid w:val="00723ADA"/>
    <w:rsid w:val="00723F97"/>
    <w:rsid w:val="00724744"/>
    <w:rsid w:val="00725694"/>
    <w:rsid w:val="00727FBA"/>
    <w:rsid w:val="0073002A"/>
    <w:rsid w:val="00730B36"/>
    <w:rsid w:val="00731835"/>
    <w:rsid w:val="00731EE1"/>
    <w:rsid w:val="00733C70"/>
    <w:rsid w:val="007340A7"/>
    <w:rsid w:val="00734BAB"/>
    <w:rsid w:val="00735013"/>
    <w:rsid w:val="00735862"/>
    <w:rsid w:val="00736466"/>
    <w:rsid w:val="0073706A"/>
    <w:rsid w:val="0073779B"/>
    <w:rsid w:val="00740295"/>
    <w:rsid w:val="00740994"/>
    <w:rsid w:val="00740C95"/>
    <w:rsid w:val="00740EC9"/>
    <w:rsid w:val="00741ED1"/>
    <w:rsid w:val="00742150"/>
    <w:rsid w:val="00742A3C"/>
    <w:rsid w:val="00743EF7"/>
    <w:rsid w:val="00744EAE"/>
    <w:rsid w:val="007459CC"/>
    <w:rsid w:val="00746813"/>
    <w:rsid w:val="00746A40"/>
    <w:rsid w:val="00747315"/>
    <w:rsid w:val="007473E9"/>
    <w:rsid w:val="00747FAF"/>
    <w:rsid w:val="007508D4"/>
    <w:rsid w:val="00750AF6"/>
    <w:rsid w:val="007510F0"/>
    <w:rsid w:val="00752B63"/>
    <w:rsid w:val="007541AA"/>
    <w:rsid w:val="00754761"/>
    <w:rsid w:val="00754EDE"/>
    <w:rsid w:val="007550BF"/>
    <w:rsid w:val="00755FF6"/>
    <w:rsid w:val="007560C8"/>
    <w:rsid w:val="00756372"/>
    <w:rsid w:val="00757DA7"/>
    <w:rsid w:val="0076071F"/>
    <w:rsid w:val="00760C4E"/>
    <w:rsid w:val="00761101"/>
    <w:rsid w:val="007615C0"/>
    <w:rsid w:val="007622EB"/>
    <w:rsid w:val="00762A93"/>
    <w:rsid w:val="00763460"/>
    <w:rsid w:val="00763911"/>
    <w:rsid w:val="00764E54"/>
    <w:rsid w:val="00765009"/>
    <w:rsid w:val="007659EE"/>
    <w:rsid w:val="00765C02"/>
    <w:rsid w:val="00765E64"/>
    <w:rsid w:val="007666DC"/>
    <w:rsid w:val="00767481"/>
    <w:rsid w:val="0077088D"/>
    <w:rsid w:val="00771C0B"/>
    <w:rsid w:val="0077266A"/>
    <w:rsid w:val="00773F60"/>
    <w:rsid w:val="00774FEB"/>
    <w:rsid w:val="0077574D"/>
    <w:rsid w:val="00775AF8"/>
    <w:rsid w:val="00775C00"/>
    <w:rsid w:val="00775FE0"/>
    <w:rsid w:val="007764BB"/>
    <w:rsid w:val="00777B44"/>
    <w:rsid w:val="007805EF"/>
    <w:rsid w:val="00782AE9"/>
    <w:rsid w:val="0078486E"/>
    <w:rsid w:val="00784F8F"/>
    <w:rsid w:val="00786F25"/>
    <w:rsid w:val="007877CE"/>
    <w:rsid w:val="00787C4F"/>
    <w:rsid w:val="00790427"/>
    <w:rsid w:val="00790755"/>
    <w:rsid w:val="007917A1"/>
    <w:rsid w:val="00791D1D"/>
    <w:rsid w:val="007927B9"/>
    <w:rsid w:val="007932BB"/>
    <w:rsid w:val="007932C9"/>
    <w:rsid w:val="00793A47"/>
    <w:rsid w:val="007940FD"/>
    <w:rsid w:val="007941B6"/>
    <w:rsid w:val="0079493A"/>
    <w:rsid w:val="00794ED8"/>
    <w:rsid w:val="00794EF0"/>
    <w:rsid w:val="00795B95"/>
    <w:rsid w:val="00796C2D"/>
    <w:rsid w:val="007A0267"/>
    <w:rsid w:val="007A0D11"/>
    <w:rsid w:val="007A0DDF"/>
    <w:rsid w:val="007A2C75"/>
    <w:rsid w:val="007A2FD9"/>
    <w:rsid w:val="007A3481"/>
    <w:rsid w:val="007A4422"/>
    <w:rsid w:val="007A490D"/>
    <w:rsid w:val="007A4BFD"/>
    <w:rsid w:val="007A58E0"/>
    <w:rsid w:val="007A61F4"/>
    <w:rsid w:val="007A6974"/>
    <w:rsid w:val="007A70D3"/>
    <w:rsid w:val="007A7789"/>
    <w:rsid w:val="007A7C0D"/>
    <w:rsid w:val="007B1868"/>
    <w:rsid w:val="007B1DE0"/>
    <w:rsid w:val="007B26AD"/>
    <w:rsid w:val="007B3839"/>
    <w:rsid w:val="007B3EDB"/>
    <w:rsid w:val="007B4B2E"/>
    <w:rsid w:val="007B55FC"/>
    <w:rsid w:val="007B6B27"/>
    <w:rsid w:val="007C0CE0"/>
    <w:rsid w:val="007C1900"/>
    <w:rsid w:val="007C1A84"/>
    <w:rsid w:val="007C31C6"/>
    <w:rsid w:val="007C44AF"/>
    <w:rsid w:val="007C482B"/>
    <w:rsid w:val="007C52AF"/>
    <w:rsid w:val="007C5519"/>
    <w:rsid w:val="007C5A15"/>
    <w:rsid w:val="007C5F80"/>
    <w:rsid w:val="007C6254"/>
    <w:rsid w:val="007C6485"/>
    <w:rsid w:val="007C74D9"/>
    <w:rsid w:val="007C7A14"/>
    <w:rsid w:val="007D03D4"/>
    <w:rsid w:val="007D065E"/>
    <w:rsid w:val="007D374A"/>
    <w:rsid w:val="007D3818"/>
    <w:rsid w:val="007D42F2"/>
    <w:rsid w:val="007D4602"/>
    <w:rsid w:val="007D4C52"/>
    <w:rsid w:val="007D4E07"/>
    <w:rsid w:val="007D538B"/>
    <w:rsid w:val="007D6BE6"/>
    <w:rsid w:val="007E098F"/>
    <w:rsid w:val="007E2532"/>
    <w:rsid w:val="007E2BE3"/>
    <w:rsid w:val="007E32EE"/>
    <w:rsid w:val="007E3DEA"/>
    <w:rsid w:val="007E4482"/>
    <w:rsid w:val="007E585F"/>
    <w:rsid w:val="007E5A8F"/>
    <w:rsid w:val="007E6A47"/>
    <w:rsid w:val="007E6D8E"/>
    <w:rsid w:val="007E78DF"/>
    <w:rsid w:val="007F0479"/>
    <w:rsid w:val="007F2548"/>
    <w:rsid w:val="007F46E2"/>
    <w:rsid w:val="007F591A"/>
    <w:rsid w:val="007F6D2B"/>
    <w:rsid w:val="007F7B54"/>
    <w:rsid w:val="008024EB"/>
    <w:rsid w:val="00802BC7"/>
    <w:rsid w:val="00802EE6"/>
    <w:rsid w:val="00803796"/>
    <w:rsid w:val="00805246"/>
    <w:rsid w:val="00805B11"/>
    <w:rsid w:val="008073DF"/>
    <w:rsid w:val="008078DD"/>
    <w:rsid w:val="0080795B"/>
    <w:rsid w:val="00810142"/>
    <w:rsid w:val="008109F0"/>
    <w:rsid w:val="0081119B"/>
    <w:rsid w:val="00811663"/>
    <w:rsid w:val="00811DA3"/>
    <w:rsid w:val="00814684"/>
    <w:rsid w:val="00815167"/>
    <w:rsid w:val="008153FF"/>
    <w:rsid w:val="00816151"/>
    <w:rsid w:val="00817308"/>
    <w:rsid w:val="00820954"/>
    <w:rsid w:val="00820C9A"/>
    <w:rsid w:val="00820CB6"/>
    <w:rsid w:val="00821574"/>
    <w:rsid w:val="00821B5C"/>
    <w:rsid w:val="00822331"/>
    <w:rsid w:val="008229A0"/>
    <w:rsid w:val="00822E7B"/>
    <w:rsid w:val="00823018"/>
    <w:rsid w:val="00823466"/>
    <w:rsid w:val="00824930"/>
    <w:rsid w:val="00824CF5"/>
    <w:rsid w:val="0082506F"/>
    <w:rsid w:val="008252CC"/>
    <w:rsid w:val="008254CD"/>
    <w:rsid w:val="00825A80"/>
    <w:rsid w:val="00826FA4"/>
    <w:rsid w:val="0082753C"/>
    <w:rsid w:val="00831934"/>
    <w:rsid w:val="00831B3A"/>
    <w:rsid w:val="00832957"/>
    <w:rsid w:val="00834715"/>
    <w:rsid w:val="00834984"/>
    <w:rsid w:val="00835B87"/>
    <w:rsid w:val="0083639D"/>
    <w:rsid w:val="00836451"/>
    <w:rsid w:val="00836C6B"/>
    <w:rsid w:val="00837A3C"/>
    <w:rsid w:val="00840665"/>
    <w:rsid w:val="00840AC1"/>
    <w:rsid w:val="0084203A"/>
    <w:rsid w:val="00843723"/>
    <w:rsid w:val="008438CB"/>
    <w:rsid w:val="00843A7E"/>
    <w:rsid w:val="00846823"/>
    <w:rsid w:val="00847799"/>
    <w:rsid w:val="00850484"/>
    <w:rsid w:val="00850596"/>
    <w:rsid w:val="008511E6"/>
    <w:rsid w:val="008519C4"/>
    <w:rsid w:val="00851C6B"/>
    <w:rsid w:val="008533BF"/>
    <w:rsid w:val="00853B8A"/>
    <w:rsid w:val="008571E1"/>
    <w:rsid w:val="0086052B"/>
    <w:rsid w:val="0086058D"/>
    <w:rsid w:val="00861788"/>
    <w:rsid w:val="00861DFD"/>
    <w:rsid w:val="00863146"/>
    <w:rsid w:val="00863EBA"/>
    <w:rsid w:val="008643C0"/>
    <w:rsid w:val="0086520B"/>
    <w:rsid w:val="00865B0D"/>
    <w:rsid w:val="00867627"/>
    <w:rsid w:val="00867F5F"/>
    <w:rsid w:val="008711B0"/>
    <w:rsid w:val="0087150E"/>
    <w:rsid w:val="00872574"/>
    <w:rsid w:val="0087292D"/>
    <w:rsid w:val="0087301C"/>
    <w:rsid w:val="0087394D"/>
    <w:rsid w:val="00874FBB"/>
    <w:rsid w:val="00876AFC"/>
    <w:rsid w:val="0087732F"/>
    <w:rsid w:val="00877C02"/>
    <w:rsid w:val="00877CEF"/>
    <w:rsid w:val="008812D0"/>
    <w:rsid w:val="0088141D"/>
    <w:rsid w:val="00881889"/>
    <w:rsid w:val="008822AC"/>
    <w:rsid w:val="0088324F"/>
    <w:rsid w:val="008854BD"/>
    <w:rsid w:val="008874FD"/>
    <w:rsid w:val="008879C3"/>
    <w:rsid w:val="00890C52"/>
    <w:rsid w:val="00892D2C"/>
    <w:rsid w:val="0089382D"/>
    <w:rsid w:val="00893A6D"/>
    <w:rsid w:val="00893DDA"/>
    <w:rsid w:val="00896107"/>
    <w:rsid w:val="00897024"/>
    <w:rsid w:val="008977FC"/>
    <w:rsid w:val="008A0045"/>
    <w:rsid w:val="008A0503"/>
    <w:rsid w:val="008A1298"/>
    <w:rsid w:val="008A1449"/>
    <w:rsid w:val="008A1A2F"/>
    <w:rsid w:val="008A3621"/>
    <w:rsid w:val="008A3A15"/>
    <w:rsid w:val="008A5502"/>
    <w:rsid w:val="008A7972"/>
    <w:rsid w:val="008A7D73"/>
    <w:rsid w:val="008B10C4"/>
    <w:rsid w:val="008B18FB"/>
    <w:rsid w:val="008B1B23"/>
    <w:rsid w:val="008B2503"/>
    <w:rsid w:val="008B2639"/>
    <w:rsid w:val="008B2CB8"/>
    <w:rsid w:val="008B4A50"/>
    <w:rsid w:val="008B51C0"/>
    <w:rsid w:val="008B578D"/>
    <w:rsid w:val="008B67B9"/>
    <w:rsid w:val="008B75C7"/>
    <w:rsid w:val="008B79C5"/>
    <w:rsid w:val="008C0818"/>
    <w:rsid w:val="008C0F46"/>
    <w:rsid w:val="008C277F"/>
    <w:rsid w:val="008C2918"/>
    <w:rsid w:val="008C2D0C"/>
    <w:rsid w:val="008C30DD"/>
    <w:rsid w:val="008C394E"/>
    <w:rsid w:val="008C4AB4"/>
    <w:rsid w:val="008C4B02"/>
    <w:rsid w:val="008C4C88"/>
    <w:rsid w:val="008C4F80"/>
    <w:rsid w:val="008C6D0C"/>
    <w:rsid w:val="008C765E"/>
    <w:rsid w:val="008D09D0"/>
    <w:rsid w:val="008D10C4"/>
    <w:rsid w:val="008D14A6"/>
    <w:rsid w:val="008D2C55"/>
    <w:rsid w:val="008D3C64"/>
    <w:rsid w:val="008D4D0A"/>
    <w:rsid w:val="008D4F77"/>
    <w:rsid w:val="008D6ACB"/>
    <w:rsid w:val="008D6DAA"/>
    <w:rsid w:val="008D7671"/>
    <w:rsid w:val="008D7EBE"/>
    <w:rsid w:val="008E06DB"/>
    <w:rsid w:val="008E08DA"/>
    <w:rsid w:val="008E426D"/>
    <w:rsid w:val="008E63B6"/>
    <w:rsid w:val="008E64B1"/>
    <w:rsid w:val="008E657F"/>
    <w:rsid w:val="008E67BF"/>
    <w:rsid w:val="008E6FC7"/>
    <w:rsid w:val="008E7503"/>
    <w:rsid w:val="008F0EF6"/>
    <w:rsid w:val="008F134E"/>
    <w:rsid w:val="008F2DBA"/>
    <w:rsid w:val="008F4102"/>
    <w:rsid w:val="008F43F6"/>
    <w:rsid w:val="008F51A9"/>
    <w:rsid w:val="008F6161"/>
    <w:rsid w:val="008F6B75"/>
    <w:rsid w:val="008F6FCB"/>
    <w:rsid w:val="008F7613"/>
    <w:rsid w:val="008F769E"/>
    <w:rsid w:val="008F7972"/>
    <w:rsid w:val="00900A4C"/>
    <w:rsid w:val="0090194D"/>
    <w:rsid w:val="00901B49"/>
    <w:rsid w:val="00903030"/>
    <w:rsid w:val="009048F4"/>
    <w:rsid w:val="00904AA5"/>
    <w:rsid w:val="00904DF9"/>
    <w:rsid w:val="00906324"/>
    <w:rsid w:val="009064C8"/>
    <w:rsid w:val="00906CC7"/>
    <w:rsid w:val="00907C98"/>
    <w:rsid w:val="00907FBE"/>
    <w:rsid w:val="0091083C"/>
    <w:rsid w:val="0091121E"/>
    <w:rsid w:val="00911847"/>
    <w:rsid w:val="00911D96"/>
    <w:rsid w:val="00912711"/>
    <w:rsid w:val="00912B21"/>
    <w:rsid w:val="00912B82"/>
    <w:rsid w:val="00912EE9"/>
    <w:rsid w:val="009133A0"/>
    <w:rsid w:val="009134CA"/>
    <w:rsid w:val="00914E89"/>
    <w:rsid w:val="0091585C"/>
    <w:rsid w:val="009164BE"/>
    <w:rsid w:val="009218F9"/>
    <w:rsid w:val="00921ED6"/>
    <w:rsid w:val="00922448"/>
    <w:rsid w:val="00922510"/>
    <w:rsid w:val="00922A0B"/>
    <w:rsid w:val="00924851"/>
    <w:rsid w:val="0092490E"/>
    <w:rsid w:val="0092505E"/>
    <w:rsid w:val="00926CC4"/>
    <w:rsid w:val="0092728A"/>
    <w:rsid w:val="009272A6"/>
    <w:rsid w:val="009274DF"/>
    <w:rsid w:val="00927962"/>
    <w:rsid w:val="00927DAF"/>
    <w:rsid w:val="0093050E"/>
    <w:rsid w:val="0093081A"/>
    <w:rsid w:val="0093142B"/>
    <w:rsid w:val="0093190B"/>
    <w:rsid w:val="00932671"/>
    <w:rsid w:val="00933EF2"/>
    <w:rsid w:val="00935CF3"/>
    <w:rsid w:val="00935FC1"/>
    <w:rsid w:val="009363AC"/>
    <w:rsid w:val="00936689"/>
    <w:rsid w:val="00936C23"/>
    <w:rsid w:val="00936C4A"/>
    <w:rsid w:val="009374F7"/>
    <w:rsid w:val="009403AC"/>
    <w:rsid w:val="00940E0B"/>
    <w:rsid w:val="00941DF9"/>
    <w:rsid w:val="009422A9"/>
    <w:rsid w:val="00943398"/>
    <w:rsid w:val="0094345B"/>
    <w:rsid w:val="009438A3"/>
    <w:rsid w:val="00945D20"/>
    <w:rsid w:val="00946451"/>
    <w:rsid w:val="009471DB"/>
    <w:rsid w:val="0094722F"/>
    <w:rsid w:val="00947EAC"/>
    <w:rsid w:val="0095011E"/>
    <w:rsid w:val="0095052E"/>
    <w:rsid w:val="0095088E"/>
    <w:rsid w:val="00950C92"/>
    <w:rsid w:val="009528B6"/>
    <w:rsid w:val="009539C9"/>
    <w:rsid w:val="00953F07"/>
    <w:rsid w:val="00954E05"/>
    <w:rsid w:val="00955076"/>
    <w:rsid w:val="009555E0"/>
    <w:rsid w:val="009557FF"/>
    <w:rsid w:val="00955AC2"/>
    <w:rsid w:val="00955D82"/>
    <w:rsid w:val="00956012"/>
    <w:rsid w:val="0095684E"/>
    <w:rsid w:val="00956B1D"/>
    <w:rsid w:val="009575B8"/>
    <w:rsid w:val="00957D80"/>
    <w:rsid w:val="00960720"/>
    <w:rsid w:val="00960867"/>
    <w:rsid w:val="00960F3F"/>
    <w:rsid w:val="009613CA"/>
    <w:rsid w:val="00961D04"/>
    <w:rsid w:val="00962041"/>
    <w:rsid w:val="0096265E"/>
    <w:rsid w:val="00962696"/>
    <w:rsid w:val="009627F2"/>
    <w:rsid w:val="00962DFD"/>
    <w:rsid w:val="00963AA1"/>
    <w:rsid w:val="00964048"/>
    <w:rsid w:val="0096412E"/>
    <w:rsid w:val="00964410"/>
    <w:rsid w:val="00965E0B"/>
    <w:rsid w:val="009708C5"/>
    <w:rsid w:val="0097285B"/>
    <w:rsid w:val="009729C9"/>
    <w:rsid w:val="0097358C"/>
    <w:rsid w:val="00973E5E"/>
    <w:rsid w:val="0097445D"/>
    <w:rsid w:val="009760BD"/>
    <w:rsid w:val="0097715C"/>
    <w:rsid w:val="00977FDF"/>
    <w:rsid w:val="009813EE"/>
    <w:rsid w:val="0098214D"/>
    <w:rsid w:val="00982C34"/>
    <w:rsid w:val="0098368A"/>
    <w:rsid w:val="00983743"/>
    <w:rsid w:val="00983C12"/>
    <w:rsid w:val="00983DFF"/>
    <w:rsid w:val="00984890"/>
    <w:rsid w:val="00984968"/>
    <w:rsid w:val="00985235"/>
    <w:rsid w:val="00985951"/>
    <w:rsid w:val="00987692"/>
    <w:rsid w:val="00987C91"/>
    <w:rsid w:val="0099033A"/>
    <w:rsid w:val="00992952"/>
    <w:rsid w:val="00992B24"/>
    <w:rsid w:val="009933DF"/>
    <w:rsid w:val="00993715"/>
    <w:rsid w:val="00994470"/>
    <w:rsid w:val="0099478C"/>
    <w:rsid w:val="0099561F"/>
    <w:rsid w:val="00995C74"/>
    <w:rsid w:val="00997DE5"/>
    <w:rsid w:val="009A0366"/>
    <w:rsid w:val="009A0E3C"/>
    <w:rsid w:val="009A0E86"/>
    <w:rsid w:val="009A1157"/>
    <w:rsid w:val="009A268E"/>
    <w:rsid w:val="009A4051"/>
    <w:rsid w:val="009A4EBC"/>
    <w:rsid w:val="009A55A1"/>
    <w:rsid w:val="009A5885"/>
    <w:rsid w:val="009A6721"/>
    <w:rsid w:val="009A693A"/>
    <w:rsid w:val="009A7A26"/>
    <w:rsid w:val="009A7FEE"/>
    <w:rsid w:val="009B0C06"/>
    <w:rsid w:val="009B1805"/>
    <w:rsid w:val="009B1D00"/>
    <w:rsid w:val="009B24E2"/>
    <w:rsid w:val="009B25BA"/>
    <w:rsid w:val="009B2D0C"/>
    <w:rsid w:val="009B3AF5"/>
    <w:rsid w:val="009B3EB1"/>
    <w:rsid w:val="009B44DE"/>
    <w:rsid w:val="009B4A03"/>
    <w:rsid w:val="009B70F3"/>
    <w:rsid w:val="009C0CC4"/>
    <w:rsid w:val="009C0EA5"/>
    <w:rsid w:val="009C23C2"/>
    <w:rsid w:val="009C45FA"/>
    <w:rsid w:val="009C4772"/>
    <w:rsid w:val="009C4897"/>
    <w:rsid w:val="009C561D"/>
    <w:rsid w:val="009C5738"/>
    <w:rsid w:val="009C6016"/>
    <w:rsid w:val="009C658E"/>
    <w:rsid w:val="009C6FC9"/>
    <w:rsid w:val="009C74A2"/>
    <w:rsid w:val="009C7E62"/>
    <w:rsid w:val="009D066E"/>
    <w:rsid w:val="009D25AB"/>
    <w:rsid w:val="009D30D4"/>
    <w:rsid w:val="009D3BEF"/>
    <w:rsid w:val="009D4625"/>
    <w:rsid w:val="009D6625"/>
    <w:rsid w:val="009D67C3"/>
    <w:rsid w:val="009D777D"/>
    <w:rsid w:val="009D7836"/>
    <w:rsid w:val="009D7D6F"/>
    <w:rsid w:val="009E0045"/>
    <w:rsid w:val="009E0EB8"/>
    <w:rsid w:val="009E2069"/>
    <w:rsid w:val="009E3111"/>
    <w:rsid w:val="009E33F3"/>
    <w:rsid w:val="009E4442"/>
    <w:rsid w:val="009E4AD6"/>
    <w:rsid w:val="009E583E"/>
    <w:rsid w:val="009E5C99"/>
    <w:rsid w:val="009E7252"/>
    <w:rsid w:val="009F03C7"/>
    <w:rsid w:val="009F04D9"/>
    <w:rsid w:val="009F084C"/>
    <w:rsid w:val="009F1033"/>
    <w:rsid w:val="009F111B"/>
    <w:rsid w:val="009F1F17"/>
    <w:rsid w:val="009F2415"/>
    <w:rsid w:val="009F2B21"/>
    <w:rsid w:val="009F2CDC"/>
    <w:rsid w:val="009F3588"/>
    <w:rsid w:val="009F38D8"/>
    <w:rsid w:val="009F4F68"/>
    <w:rsid w:val="009F58A8"/>
    <w:rsid w:val="009F59D2"/>
    <w:rsid w:val="009F5F66"/>
    <w:rsid w:val="009F6805"/>
    <w:rsid w:val="009F6D4C"/>
    <w:rsid w:val="009F7538"/>
    <w:rsid w:val="009F7F33"/>
    <w:rsid w:val="00A0075B"/>
    <w:rsid w:val="00A01B65"/>
    <w:rsid w:val="00A0246A"/>
    <w:rsid w:val="00A02790"/>
    <w:rsid w:val="00A0395C"/>
    <w:rsid w:val="00A04688"/>
    <w:rsid w:val="00A049A2"/>
    <w:rsid w:val="00A04D1D"/>
    <w:rsid w:val="00A0674D"/>
    <w:rsid w:val="00A07251"/>
    <w:rsid w:val="00A07C84"/>
    <w:rsid w:val="00A1096C"/>
    <w:rsid w:val="00A11109"/>
    <w:rsid w:val="00A11373"/>
    <w:rsid w:val="00A11B38"/>
    <w:rsid w:val="00A12C21"/>
    <w:rsid w:val="00A13125"/>
    <w:rsid w:val="00A1502E"/>
    <w:rsid w:val="00A15038"/>
    <w:rsid w:val="00A156BB"/>
    <w:rsid w:val="00A15B02"/>
    <w:rsid w:val="00A15F18"/>
    <w:rsid w:val="00A16F1B"/>
    <w:rsid w:val="00A209AB"/>
    <w:rsid w:val="00A22329"/>
    <w:rsid w:val="00A22689"/>
    <w:rsid w:val="00A22722"/>
    <w:rsid w:val="00A23EF8"/>
    <w:rsid w:val="00A244D5"/>
    <w:rsid w:val="00A25E0F"/>
    <w:rsid w:val="00A26149"/>
    <w:rsid w:val="00A26690"/>
    <w:rsid w:val="00A26E4E"/>
    <w:rsid w:val="00A27108"/>
    <w:rsid w:val="00A27CD5"/>
    <w:rsid w:val="00A27DF3"/>
    <w:rsid w:val="00A27F48"/>
    <w:rsid w:val="00A306A3"/>
    <w:rsid w:val="00A30982"/>
    <w:rsid w:val="00A31F82"/>
    <w:rsid w:val="00A32F76"/>
    <w:rsid w:val="00A335CB"/>
    <w:rsid w:val="00A33A1F"/>
    <w:rsid w:val="00A34414"/>
    <w:rsid w:val="00A34AE6"/>
    <w:rsid w:val="00A356A4"/>
    <w:rsid w:val="00A35890"/>
    <w:rsid w:val="00A36FEC"/>
    <w:rsid w:val="00A3710F"/>
    <w:rsid w:val="00A37F61"/>
    <w:rsid w:val="00A40077"/>
    <w:rsid w:val="00A413E2"/>
    <w:rsid w:val="00A4213E"/>
    <w:rsid w:val="00A42354"/>
    <w:rsid w:val="00A433F0"/>
    <w:rsid w:val="00A4388F"/>
    <w:rsid w:val="00A439FB"/>
    <w:rsid w:val="00A44916"/>
    <w:rsid w:val="00A44A98"/>
    <w:rsid w:val="00A44EF6"/>
    <w:rsid w:val="00A45488"/>
    <w:rsid w:val="00A45514"/>
    <w:rsid w:val="00A45A67"/>
    <w:rsid w:val="00A45BFC"/>
    <w:rsid w:val="00A50C6C"/>
    <w:rsid w:val="00A51A5F"/>
    <w:rsid w:val="00A53201"/>
    <w:rsid w:val="00A53210"/>
    <w:rsid w:val="00A53D80"/>
    <w:rsid w:val="00A54904"/>
    <w:rsid w:val="00A56978"/>
    <w:rsid w:val="00A56A91"/>
    <w:rsid w:val="00A60CAC"/>
    <w:rsid w:val="00A61ED5"/>
    <w:rsid w:val="00A62BE7"/>
    <w:rsid w:val="00A63B7A"/>
    <w:rsid w:val="00A646CA"/>
    <w:rsid w:val="00A6536A"/>
    <w:rsid w:val="00A66356"/>
    <w:rsid w:val="00A66708"/>
    <w:rsid w:val="00A67BC6"/>
    <w:rsid w:val="00A70458"/>
    <w:rsid w:val="00A7049D"/>
    <w:rsid w:val="00A70787"/>
    <w:rsid w:val="00A707F1"/>
    <w:rsid w:val="00A72416"/>
    <w:rsid w:val="00A72825"/>
    <w:rsid w:val="00A72DFD"/>
    <w:rsid w:val="00A72E71"/>
    <w:rsid w:val="00A732E0"/>
    <w:rsid w:val="00A748FB"/>
    <w:rsid w:val="00A7526F"/>
    <w:rsid w:val="00A75B3D"/>
    <w:rsid w:val="00A76A6A"/>
    <w:rsid w:val="00A76E09"/>
    <w:rsid w:val="00A804F5"/>
    <w:rsid w:val="00A80975"/>
    <w:rsid w:val="00A8098E"/>
    <w:rsid w:val="00A80A62"/>
    <w:rsid w:val="00A80BCE"/>
    <w:rsid w:val="00A8168A"/>
    <w:rsid w:val="00A81D07"/>
    <w:rsid w:val="00A8214B"/>
    <w:rsid w:val="00A82930"/>
    <w:rsid w:val="00A83EAB"/>
    <w:rsid w:val="00A858E4"/>
    <w:rsid w:val="00A85D85"/>
    <w:rsid w:val="00A867AD"/>
    <w:rsid w:val="00A86A90"/>
    <w:rsid w:val="00A871D8"/>
    <w:rsid w:val="00A877F6"/>
    <w:rsid w:val="00A91348"/>
    <w:rsid w:val="00A930C2"/>
    <w:rsid w:val="00A9357B"/>
    <w:rsid w:val="00A938D3"/>
    <w:rsid w:val="00A94287"/>
    <w:rsid w:val="00A94993"/>
    <w:rsid w:val="00A94FDD"/>
    <w:rsid w:val="00A9657F"/>
    <w:rsid w:val="00A97D3B"/>
    <w:rsid w:val="00AA0884"/>
    <w:rsid w:val="00AA0E9E"/>
    <w:rsid w:val="00AA1162"/>
    <w:rsid w:val="00AA1758"/>
    <w:rsid w:val="00AA2429"/>
    <w:rsid w:val="00AA2988"/>
    <w:rsid w:val="00AA2B8F"/>
    <w:rsid w:val="00AA41D5"/>
    <w:rsid w:val="00AA42FB"/>
    <w:rsid w:val="00AA5317"/>
    <w:rsid w:val="00AA5D8E"/>
    <w:rsid w:val="00AA670F"/>
    <w:rsid w:val="00AA7050"/>
    <w:rsid w:val="00AB1278"/>
    <w:rsid w:val="00AB1475"/>
    <w:rsid w:val="00AB2D3B"/>
    <w:rsid w:val="00AB399B"/>
    <w:rsid w:val="00AB3B80"/>
    <w:rsid w:val="00AB3D63"/>
    <w:rsid w:val="00AB4514"/>
    <w:rsid w:val="00AB5BDF"/>
    <w:rsid w:val="00AB5D6D"/>
    <w:rsid w:val="00AB60C1"/>
    <w:rsid w:val="00AB633E"/>
    <w:rsid w:val="00AB6666"/>
    <w:rsid w:val="00AB73FC"/>
    <w:rsid w:val="00AB76B2"/>
    <w:rsid w:val="00AC00E4"/>
    <w:rsid w:val="00AC06A6"/>
    <w:rsid w:val="00AC06F0"/>
    <w:rsid w:val="00AC187C"/>
    <w:rsid w:val="00AC2849"/>
    <w:rsid w:val="00AC3B66"/>
    <w:rsid w:val="00AC413A"/>
    <w:rsid w:val="00AC4945"/>
    <w:rsid w:val="00AC5857"/>
    <w:rsid w:val="00AC6263"/>
    <w:rsid w:val="00AC6B40"/>
    <w:rsid w:val="00AC7900"/>
    <w:rsid w:val="00AC7D2B"/>
    <w:rsid w:val="00AD04E4"/>
    <w:rsid w:val="00AD1D1F"/>
    <w:rsid w:val="00AD20C8"/>
    <w:rsid w:val="00AD3016"/>
    <w:rsid w:val="00AD3655"/>
    <w:rsid w:val="00AD371A"/>
    <w:rsid w:val="00AD3F94"/>
    <w:rsid w:val="00AD40A9"/>
    <w:rsid w:val="00AD4AB3"/>
    <w:rsid w:val="00AD6497"/>
    <w:rsid w:val="00AD6695"/>
    <w:rsid w:val="00AD7135"/>
    <w:rsid w:val="00AE04D2"/>
    <w:rsid w:val="00AE1B79"/>
    <w:rsid w:val="00AE21C1"/>
    <w:rsid w:val="00AE234F"/>
    <w:rsid w:val="00AE282D"/>
    <w:rsid w:val="00AE34A0"/>
    <w:rsid w:val="00AE431D"/>
    <w:rsid w:val="00AE484A"/>
    <w:rsid w:val="00AE5460"/>
    <w:rsid w:val="00AE55B1"/>
    <w:rsid w:val="00AE7465"/>
    <w:rsid w:val="00AF0A90"/>
    <w:rsid w:val="00AF0C8F"/>
    <w:rsid w:val="00AF0FC4"/>
    <w:rsid w:val="00AF19E9"/>
    <w:rsid w:val="00AF1A60"/>
    <w:rsid w:val="00AF2341"/>
    <w:rsid w:val="00AF2CD9"/>
    <w:rsid w:val="00AF2D32"/>
    <w:rsid w:val="00AF2E46"/>
    <w:rsid w:val="00AF3163"/>
    <w:rsid w:val="00AF32EA"/>
    <w:rsid w:val="00AF3F45"/>
    <w:rsid w:val="00AF4052"/>
    <w:rsid w:val="00AF4856"/>
    <w:rsid w:val="00AF4876"/>
    <w:rsid w:val="00AF4AA3"/>
    <w:rsid w:val="00AF6550"/>
    <w:rsid w:val="00AF6B71"/>
    <w:rsid w:val="00AF7596"/>
    <w:rsid w:val="00AF7672"/>
    <w:rsid w:val="00B004E8"/>
    <w:rsid w:val="00B00A54"/>
    <w:rsid w:val="00B00E48"/>
    <w:rsid w:val="00B00F91"/>
    <w:rsid w:val="00B01665"/>
    <w:rsid w:val="00B01750"/>
    <w:rsid w:val="00B01A46"/>
    <w:rsid w:val="00B01B4E"/>
    <w:rsid w:val="00B01F30"/>
    <w:rsid w:val="00B02541"/>
    <w:rsid w:val="00B031CD"/>
    <w:rsid w:val="00B05631"/>
    <w:rsid w:val="00B06FF8"/>
    <w:rsid w:val="00B0702E"/>
    <w:rsid w:val="00B115EF"/>
    <w:rsid w:val="00B118F8"/>
    <w:rsid w:val="00B11924"/>
    <w:rsid w:val="00B122B4"/>
    <w:rsid w:val="00B126DC"/>
    <w:rsid w:val="00B1296E"/>
    <w:rsid w:val="00B1317D"/>
    <w:rsid w:val="00B1363C"/>
    <w:rsid w:val="00B13F34"/>
    <w:rsid w:val="00B152B8"/>
    <w:rsid w:val="00B16C26"/>
    <w:rsid w:val="00B17EE4"/>
    <w:rsid w:val="00B20A4F"/>
    <w:rsid w:val="00B20A82"/>
    <w:rsid w:val="00B21677"/>
    <w:rsid w:val="00B22276"/>
    <w:rsid w:val="00B229D5"/>
    <w:rsid w:val="00B233F1"/>
    <w:rsid w:val="00B260C4"/>
    <w:rsid w:val="00B2684B"/>
    <w:rsid w:val="00B303B2"/>
    <w:rsid w:val="00B30857"/>
    <w:rsid w:val="00B30DE1"/>
    <w:rsid w:val="00B316F7"/>
    <w:rsid w:val="00B332AE"/>
    <w:rsid w:val="00B34167"/>
    <w:rsid w:val="00B3419F"/>
    <w:rsid w:val="00B34D45"/>
    <w:rsid w:val="00B35331"/>
    <w:rsid w:val="00B3605B"/>
    <w:rsid w:val="00B360CE"/>
    <w:rsid w:val="00B40263"/>
    <w:rsid w:val="00B40310"/>
    <w:rsid w:val="00B40380"/>
    <w:rsid w:val="00B429B9"/>
    <w:rsid w:val="00B44415"/>
    <w:rsid w:val="00B45381"/>
    <w:rsid w:val="00B462A2"/>
    <w:rsid w:val="00B469B2"/>
    <w:rsid w:val="00B47019"/>
    <w:rsid w:val="00B479DE"/>
    <w:rsid w:val="00B47CC4"/>
    <w:rsid w:val="00B51B2F"/>
    <w:rsid w:val="00B537D2"/>
    <w:rsid w:val="00B53DBA"/>
    <w:rsid w:val="00B53DDA"/>
    <w:rsid w:val="00B53E56"/>
    <w:rsid w:val="00B53E61"/>
    <w:rsid w:val="00B53E79"/>
    <w:rsid w:val="00B54ABC"/>
    <w:rsid w:val="00B54BB5"/>
    <w:rsid w:val="00B54ED9"/>
    <w:rsid w:val="00B55708"/>
    <w:rsid w:val="00B564CF"/>
    <w:rsid w:val="00B604CE"/>
    <w:rsid w:val="00B604FF"/>
    <w:rsid w:val="00B607A6"/>
    <w:rsid w:val="00B6084E"/>
    <w:rsid w:val="00B60B17"/>
    <w:rsid w:val="00B61833"/>
    <w:rsid w:val="00B61E09"/>
    <w:rsid w:val="00B622C6"/>
    <w:rsid w:val="00B63E9A"/>
    <w:rsid w:val="00B6584B"/>
    <w:rsid w:val="00B66813"/>
    <w:rsid w:val="00B67C5C"/>
    <w:rsid w:val="00B700D3"/>
    <w:rsid w:val="00B703A6"/>
    <w:rsid w:val="00B70CFA"/>
    <w:rsid w:val="00B716F5"/>
    <w:rsid w:val="00B71785"/>
    <w:rsid w:val="00B72143"/>
    <w:rsid w:val="00B7354D"/>
    <w:rsid w:val="00B73940"/>
    <w:rsid w:val="00B73B27"/>
    <w:rsid w:val="00B745C7"/>
    <w:rsid w:val="00B759CD"/>
    <w:rsid w:val="00B75F92"/>
    <w:rsid w:val="00B76A12"/>
    <w:rsid w:val="00B77177"/>
    <w:rsid w:val="00B7743D"/>
    <w:rsid w:val="00B81F45"/>
    <w:rsid w:val="00B833FB"/>
    <w:rsid w:val="00B83468"/>
    <w:rsid w:val="00B83A3E"/>
    <w:rsid w:val="00B83A6B"/>
    <w:rsid w:val="00B83F87"/>
    <w:rsid w:val="00B8469B"/>
    <w:rsid w:val="00B84AAA"/>
    <w:rsid w:val="00B8502F"/>
    <w:rsid w:val="00B850A5"/>
    <w:rsid w:val="00B85821"/>
    <w:rsid w:val="00B860A5"/>
    <w:rsid w:val="00B867A6"/>
    <w:rsid w:val="00B86F64"/>
    <w:rsid w:val="00B8702A"/>
    <w:rsid w:val="00B871A7"/>
    <w:rsid w:val="00B9190A"/>
    <w:rsid w:val="00B9309C"/>
    <w:rsid w:val="00B97F2A"/>
    <w:rsid w:val="00BA00A3"/>
    <w:rsid w:val="00BA083F"/>
    <w:rsid w:val="00BA14E1"/>
    <w:rsid w:val="00BA1A9D"/>
    <w:rsid w:val="00BA1B91"/>
    <w:rsid w:val="00BA30CC"/>
    <w:rsid w:val="00BA3885"/>
    <w:rsid w:val="00BA4C60"/>
    <w:rsid w:val="00BA6324"/>
    <w:rsid w:val="00BA63A4"/>
    <w:rsid w:val="00BA720B"/>
    <w:rsid w:val="00BA75A2"/>
    <w:rsid w:val="00BA79A9"/>
    <w:rsid w:val="00BA7AF7"/>
    <w:rsid w:val="00BB13D3"/>
    <w:rsid w:val="00BB1BDD"/>
    <w:rsid w:val="00BB2165"/>
    <w:rsid w:val="00BC11E0"/>
    <w:rsid w:val="00BC1636"/>
    <w:rsid w:val="00BC1DA3"/>
    <w:rsid w:val="00BC1FB2"/>
    <w:rsid w:val="00BC3160"/>
    <w:rsid w:val="00BC40CF"/>
    <w:rsid w:val="00BC468D"/>
    <w:rsid w:val="00BC4D9B"/>
    <w:rsid w:val="00BC4F10"/>
    <w:rsid w:val="00BC5E57"/>
    <w:rsid w:val="00BC6187"/>
    <w:rsid w:val="00BC76C0"/>
    <w:rsid w:val="00BC77D0"/>
    <w:rsid w:val="00BC77D8"/>
    <w:rsid w:val="00BD1208"/>
    <w:rsid w:val="00BD24B3"/>
    <w:rsid w:val="00BD33A6"/>
    <w:rsid w:val="00BD4C8F"/>
    <w:rsid w:val="00BD565D"/>
    <w:rsid w:val="00BD5784"/>
    <w:rsid w:val="00BD62AB"/>
    <w:rsid w:val="00BD6A50"/>
    <w:rsid w:val="00BD6E59"/>
    <w:rsid w:val="00BD789C"/>
    <w:rsid w:val="00BD7B3F"/>
    <w:rsid w:val="00BE03C8"/>
    <w:rsid w:val="00BE06E9"/>
    <w:rsid w:val="00BE1514"/>
    <w:rsid w:val="00BE2FD0"/>
    <w:rsid w:val="00BE3862"/>
    <w:rsid w:val="00BE3A8F"/>
    <w:rsid w:val="00BE3B66"/>
    <w:rsid w:val="00BE3E8D"/>
    <w:rsid w:val="00BE4916"/>
    <w:rsid w:val="00BE52EE"/>
    <w:rsid w:val="00BE5A85"/>
    <w:rsid w:val="00BE7B46"/>
    <w:rsid w:val="00BE7B5B"/>
    <w:rsid w:val="00BF0E0B"/>
    <w:rsid w:val="00BF0FA0"/>
    <w:rsid w:val="00BF1038"/>
    <w:rsid w:val="00BF1118"/>
    <w:rsid w:val="00BF2B67"/>
    <w:rsid w:val="00BF328E"/>
    <w:rsid w:val="00BF3705"/>
    <w:rsid w:val="00BF4273"/>
    <w:rsid w:val="00BF43D1"/>
    <w:rsid w:val="00BF4B17"/>
    <w:rsid w:val="00BF5B06"/>
    <w:rsid w:val="00BF5F1D"/>
    <w:rsid w:val="00BF725C"/>
    <w:rsid w:val="00BF73D4"/>
    <w:rsid w:val="00C00E76"/>
    <w:rsid w:val="00C011DE"/>
    <w:rsid w:val="00C0133E"/>
    <w:rsid w:val="00C02367"/>
    <w:rsid w:val="00C037A8"/>
    <w:rsid w:val="00C04189"/>
    <w:rsid w:val="00C04A80"/>
    <w:rsid w:val="00C04BC2"/>
    <w:rsid w:val="00C05DD9"/>
    <w:rsid w:val="00C05E90"/>
    <w:rsid w:val="00C068F0"/>
    <w:rsid w:val="00C07794"/>
    <w:rsid w:val="00C07876"/>
    <w:rsid w:val="00C07F14"/>
    <w:rsid w:val="00C07FD2"/>
    <w:rsid w:val="00C10811"/>
    <w:rsid w:val="00C10E53"/>
    <w:rsid w:val="00C1114A"/>
    <w:rsid w:val="00C114F2"/>
    <w:rsid w:val="00C11E14"/>
    <w:rsid w:val="00C1299F"/>
    <w:rsid w:val="00C140E7"/>
    <w:rsid w:val="00C15502"/>
    <w:rsid w:val="00C1565F"/>
    <w:rsid w:val="00C15991"/>
    <w:rsid w:val="00C1681D"/>
    <w:rsid w:val="00C16C45"/>
    <w:rsid w:val="00C16D17"/>
    <w:rsid w:val="00C1743A"/>
    <w:rsid w:val="00C179C7"/>
    <w:rsid w:val="00C21032"/>
    <w:rsid w:val="00C2155B"/>
    <w:rsid w:val="00C218AF"/>
    <w:rsid w:val="00C22E73"/>
    <w:rsid w:val="00C241D6"/>
    <w:rsid w:val="00C24438"/>
    <w:rsid w:val="00C25CE7"/>
    <w:rsid w:val="00C27D6F"/>
    <w:rsid w:val="00C3021E"/>
    <w:rsid w:val="00C30679"/>
    <w:rsid w:val="00C309F3"/>
    <w:rsid w:val="00C31305"/>
    <w:rsid w:val="00C32D24"/>
    <w:rsid w:val="00C33FF8"/>
    <w:rsid w:val="00C34BC0"/>
    <w:rsid w:val="00C35D4F"/>
    <w:rsid w:val="00C35F71"/>
    <w:rsid w:val="00C37485"/>
    <w:rsid w:val="00C37B07"/>
    <w:rsid w:val="00C40CBD"/>
    <w:rsid w:val="00C423C0"/>
    <w:rsid w:val="00C42ADD"/>
    <w:rsid w:val="00C43C12"/>
    <w:rsid w:val="00C43C99"/>
    <w:rsid w:val="00C44157"/>
    <w:rsid w:val="00C4459D"/>
    <w:rsid w:val="00C451CB"/>
    <w:rsid w:val="00C45A61"/>
    <w:rsid w:val="00C46867"/>
    <w:rsid w:val="00C46980"/>
    <w:rsid w:val="00C46F0E"/>
    <w:rsid w:val="00C47976"/>
    <w:rsid w:val="00C4798B"/>
    <w:rsid w:val="00C50E3F"/>
    <w:rsid w:val="00C529D7"/>
    <w:rsid w:val="00C53FF0"/>
    <w:rsid w:val="00C543A0"/>
    <w:rsid w:val="00C543E7"/>
    <w:rsid w:val="00C54587"/>
    <w:rsid w:val="00C54DA8"/>
    <w:rsid w:val="00C54DC2"/>
    <w:rsid w:val="00C556D8"/>
    <w:rsid w:val="00C56404"/>
    <w:rsid w:val="00C56B16"/>
    <w:rsid w:val="00C56E4D"/>
    <w:rsid w:val="00C6061D"/>
    <w:rsid w:val="00C613B4"/>
    <w:rsid w:val="00C619D2"/>
    <w:rsid w:val="00C62385"/>
    <w:rsid w:val="00C6301B"/>
    <w:rsid w:val="00C63BC3"/>
    <w:rsid w:val="00C64852"/>
    <w:rsid w:val="00C6497A"/>
    <w:rsid w:val="00C649DF"/>
    <w:rsid w:val="00C66130"/>
    <w:rsid w:val="00C677CB"/>
    <w:rsid w:val="00C70622"/>
    <w:rsid w:val="00C71688"/>
    <w:rsid w:val="00C71A6A"/>
    <w:rsid w:val="00C71E0C"/>
    <w:rsid w:val="00C724B2"/>
    <w:rsid w:val="00C72971"/>
    <w:rsid w:val="00C73017"/>
    <w:rsid w:val="00C74431"/>
    <w:rsid w:val="00C74DB9"/>
    <w:rsid w:val="00C7567B"/>
    <w:rsid w:val="00C75A82"/>
    <w:rsid w:val="00C76912"/>
    <w:rsid w:val="00C80538"/>
    <w:rsid w:val="00C81B4D"/>
    <w:rsid w:val="00C82885"/>
    <w:rsid w:val="00C82AED"/>
    <w:rsid w:val="00C82BD3"/>
    <w:rsid w:val="00C840EF"/>
    <w:rsid w:val="00C842C9"/>
    <w:rsid w:val="00C8436A"/>
    <w:rsid w:val="00C844AC"/>
    <w:rsid w:val="00C84AE3"/>
    <w:rsid w:val="00C851FE"/>
    <w:rsid w:val="00C85204"/>
    <w:rsid w:val="00C85406"/>
    <w:rsid w:val="00C85760"/>
    <w:rsid w:val="00C85819"/>
    <w:rsid w:val="00C87819"/>
    <w:rsid w:val="00C87F64"/>
    <w:rsid w:val="00C9025C"/>
    <w:rsid w:val="00C9079E"/>
    <w:rsid w:val="00C90BB6"/>
    <w:rsid w:val="00C90C8F"/>
    <w:rsid w:val="00C90EF3"/>
    <w:rsid w:val="00C91177"/>
    <w:rsid w:val="00C911BA"/>
    <w:rsid w:val="00C9220B"/>
    <w:rsid w:val="00C93BCF"/>
    <w:rsid w:val="00C944C9"/>
    <w:rsid w:val="00C94F23"/>
    <w:rsid w:val="00C950D7"/>
    <w:rsid w:val="00C95A92"/>
    <w:rsid w:val="00C960B4"/>
    <w:rsid w:val="00C964D6"/>
    <w:rsid w:val="00C9694C"/>
    <w:rsid w:val="00C97485"/>
    <w:rsid w:val="00C97E5E"/>
    <w:rsid w:val="00CA0211"/>
    <w:rsid w:val="00CA1B5C"/>
    <w:rsid w:val="00CA1BFD"/>
    <w:rsid w:val="00CA323F"/>
    <w:rsid w:val="00CA3974"/>
    <w:rsid w:val="00CA3C95"/>
    <w:rsid w:val="00CA4270"/>
    <w:rsid w:val="00CA4D6E"/>
    <w:rsid w:val="00CA50AF"/>
    <w:rsid w:val="00CA53A7"/>
    <w:rsid w:val="00CA5835"/>
    <w:rsid w:val="00CA5BEF"/>
    <w:rsid w:val="00CA5E98"/>
    <w:rsid w:val="00CA752F"/>
    <w:rsid w:val="00CA7FB2"/>
    <w:rsid w:val="00CB1F5D"/>
    <w:rsid w:val="00CB2031"/>
    <w:rsid w:val="00CB2260"/>
    <w:rsid w:val="00CB2748"/>
    <w:rsid w:val="00CB2B89"/>
    <w:rsid w:val="00CB2C9F"/>
    <w:rsid w:val="00CB3189"/>
    <w:rsid w:val="00CB37DE"/>
    <w:rsid w:val="00CB3DFD"/>
    <w:rsid w:val="00CB4A4B"/>
    <w:rsid w:val="00CB5247"/>
    <w:rsid w:val="00CB54C5"/>
    <w:rsid w:val="00CB5960"/>
    <w:rsid w:val="00CB641D"/>
    <w:rsid w:val="00CB670B"/>
    <w:rsid w:val="00CB69E7"/>
    <w:rsid w:val="00CB6A55"/>
    <w:rsid w:val="00CB6C11"/>
    <w:rsid w:val="00CC02E5"/>
    <w:rsid w:val="00CC14F2"/>
    <w:rsid w:val="00CC15AD"/>
    <w:rsid w:val="00CC160D"/>
    <w:rsid w:val="00CC1711"/>
    <w:rsid w:val="00CC1D8C"/>
    <w:rsid w:val="00CC3182"/>
    <w:rsid w:val="00CC3724"/>
    <w:rsid w:val="00CC3992"/>
    <w:rsid w:val="00CC432A"/>
    <w:rsid w:val="00CC49A2"/>
    <w:rsid w:val="00CC52BF"/>
    <w:rsid w:val="00CC5696"/>
    <w:rsid w:val="00CC5E2C"/>
    <w:rsid w:val="00CC625F"/>
    <w:rsid w:val="00CC6741"/>
    <w:rsid w:val="00CC6B7F"/>
    <w:rsid w:val="00CD0196"/>
    <w:rsid w:val="00CD1237"/>
    <w:rsid w:val="00CD1D1C"/>
    <w:rsid w:val="00CD2182"/>
    <w:rsid w:val="00CD2A66"/>
    <w:rsid w:val="00CD2B5E"/>
    <w:rsid w:val="00CD3102"/>
    <w:rsid w:val="00CD5994"/>
    <w:rsid w:val="00CD5A61"/>
    <w:rsid w:val="00CD5F58"/>
    <w:rsid w:val="00CD74AF"/>
    <w:rsid w:val="00CE0ABC"/>
    <w:rsid w:val="00CE1A8B"/>
    <w:rsid w:val="00CE1C94"/>
    <w:rsid w:val="00CE2EC0"/>
    <w:rsid w:val="00CE3179"/>
    <w:rsid w:val="00CE3BE1"/>
    <w:rsid w:val="00CE4B21"/>
    <w:rsid w:val="00CE4C98"/>
    <w:rsid w:val="00CE5C9B"/>
    <w:rsid w:val="00CE5E64"/>
    <w:rsid w:val="00CE6522"/>
    <w:rsid w:val="00CE6676"/>
    <w:rsid w:val="00CE68FA"/>
    <w:rsid w:val="00CE6F80"/>
    <w:rsid w:val="00CE7093"/>
    <w:rsid w:val="00CF0242"/>
    <w:rsid w:val="00CF050B"/>
    <w:rsid w:val="00CF07E8"/>
    <w:rsid w:val="00CF112A"/>
    <w:rsid w:val="00CF1B12"/>
    <w:rsid w:val="00CF21BB"/>
    <w:rsid w:val="00CF4BAC"/>
    <w:rsid w:val="00CF4BBC"/>
    <w:rsid w:val="00CF597D"/>
    <w:rsid w:val="00CF5A7B"/>
    <w:rsid w:val="00CF6227"/>
    <w:rsid w:val="00CF629C"/>
    <w:rsid w:val="00CF6977"/>
    <w:rsid w:val="00CF70F5"/>
    <w:rsid w:val="00CF7949"/>
    <w:rsid w:val="00D00C1F"/>
    <w:rsid w:val="00D013A3"/>
    <w:rsid w:val="00D01551"/>
    <w:rsid w:val="00D02D59"/>
    <w:rsid w:val="00D03057"/>
    <w:rsid w:val="00D045BC"/>
    <w:rsid w:val="00D049DD"/>
    <w:rsid w:val="00D0570E"/>
    <w:rsid w:val="00D06330"/>
    <w:rsid w:val="00D109C7"/>
    <w:rsid w:val="00D10A6F"/>
    <w:rsid w:val="00D11C18"/>
    <w:rsid w:val="00D1307E"/>
    <w:rsid w:val="00D134B4"/>
    <w:rsid w:val="00D13E2A"/>
    <w:rsid w:val="00D1445B"/>
    <w:rsid w:val="00D145BD"/>
    <w:rsid w:val="00D149D3"/>
    <w:rsid w:val="00D14D5C"/>
    <w:rsid w:val="00D15647"/>
    <w:rsid w:val="00D16BB8"/>
    <w:rsid w:val="00D16C4C"/>
    <w:rsid w:val="00D16DA4"/>
    <w:rsid w:val="00D175D9"/>
    <w:rsid w:val="00D20D74"/>
    <w:rsid w:val="00D21159"/>
    <w:rsid w:val="00D21728"/>
    <w:rsid w:val="00D21883"/>
    <w:rsid w:val="00D21BFA"/>
    <w:rsid w:val="00D21EB4"/>
    <w:rsid w:val="00D2202E"/>
    <w:rsid w:val="00D222CB"/>
    <w:rsid w:val="00D22990"/>
    <w:rsid w:val="00D22999"/>
    <w:rsid w:val="00D22D62"/>
    <w:rsid w:val="00D22F52"/>
    <w:rsid w:val="00D23512"/>
    <w:rsid w:val="00D23550"/>
    <w:rsid w:val="00D238E2"/>
    <w:rsid w:val="00D23E0A"/>
    <w:rsid w:val="00D241D0"/>
    <w:rsid w:val="00D24E32"/>
    <w:rsid w:val="00D2581C"/>
    <w:rsid w:val="00D27F8B"/>
    <w:rsid w:val="00D31CDA"/>
    <w:rsid w:val="00D31DA8"/>
    <w:rsid w:val="00D31DE0"/>
    <w:rsid w:val="00D33CEC"/>
    <w:rsid w:val="00D3572A"/>
    <w:rsid w:val="00D359AC"/>
    <w:rsid w:val="00D36FBE"/>
    <w:rsid w:val="00D371D9"/>
    <w:rsid w:val="00D4005F"/>
    <w:rsid w:val="00D41884"/>
    <w:rsid w:val="00D4199F"/>
    <w:rsid w:val="00D42E01"/>
    <w:rsid w:val="00D4322F"/>
    <w:rsid w:val="00D43D8F"/>
    <w:rsid w:val="00D44479"/>
    <w:rsid w:val="00D44CF9"/>
    <w:rsid w:val="00D45285"/>
    <w:rsid w:val="00D46F8E"/>
    <w:rsid w:val="00D47B6A"/>
    <w:rsid w:val="00D5197F"/>
    <w:rsid w:val="00D533E7"/>
    <w:rsid w:val="00D53434"/>
    <w:rsid w:val="00D54E95"/>
    <w:rsid w:val="00D54FD5"/>
    <w:rsid w:val="00D55265"/>
    <w:rsid w:val="00D55580"/>
    <w:rsid w:val="00D55839"/>
    <w:rsid w:val="00D573F4"/>
    <w:rsid w:val="00D5761D"/>
    <w:rsid w:val="00D578C0"/>
    <w:rsid w:val="00D578F9"/>
    <w:rsid w:val="00D608AB"/>
    <w:rsid w:val="00D6145C"/>
    <w:rsid w:val="00D62394"/>
    <w:rsid w:val="00D624E7"/>
    <w:rsid w:val="00D62EAB"/>
    <w:rsid w:val="00D63CC3"/>
    <w:rsid w:val="00D6516A"/>
    <w:rsid w:val="00D652A0"/>
    <w:rsid w:val="00D65DC0"/>
    <w:rsid w:val="00D671EA"/>
    <w:rsid w:val="00D67FAC"/>
    <w:rsid w:val="00D7037D"/>
    <w:rsid w:val="00D70A9E"/>
    <w:rsid w:val="00D7132B"/>
    <w:rsid w:val="00D713F8"/>
    <w:rsid w:val="00D715DB"/>
    <w:rsid w:val="00D72D61"/>
    <w:rsid w:val="00D72D75"/>
    <w:rsid w:val="00D72E22"/>
    <w:rsid w:val="00D73620"/>
    <w:rsid w:val="00D73804"/>
    <w:rsid w:val="00D73E00"/>
    <w:rsid w:val="00D73EB6"/>
    <w:rsid w:val="00D76537"/>
    <w:rsid w:val="00D76549"/>
    <w:rsid w:val="00D768B5"/>
    <w:rsid w:val="00D76C12"/>
    <w:rsid w:val="00D80327"/>
    <w:rsid w:val="00D81685"/>
    <w:rsid w:val="00D82269"/>
    <w:rsid w:val="00D82E3F"/>
    <w:rsid w:val="00D830FA"/>
    <w:rsid w:val="00D8537F"/>
    <w:rsid w:val="00D853A8"/>
    <w:rsid w:val="00D85ED7"/>
    <w:rsid w:val="00D85F69"/>
    <w:rsid w:val="00D8643C"/>
    <w:rsid w:val="00D86988"/>
    <w:rsid w:val="00D86B8F"/>
    <w:rsid w:val="00D870FD"/>
    <w:rsid w:val="00D87F71"/>
    <w:rsid w:val="00D90B31"/>
    <w:rsid w:val="00D91A6B"/>
    <w:rsid w:val="00D91D51"/>
    <w:rsid w:val="00D921E6"/>
    <w:rsid w:val="00D92289"/>
    <w:rsid w:val="00D94BB1"/>
    <w:rsid w:val="00D94D5C"/>
    <w:rsid w:val="00D95870"/>
    <w:rsid w:val="00D95B02"/>
    <w:rsid w:val="00D96255"/>
    <w:rsid w:val="00D96953"/>
    <w:rsid w:val="00D96A44"/>
    <w:rsid w:val="00D96B82"/>
    <w:rsid w:val="00D97784"/>
    <w:rsid w:val="00D97EC3"/>
    <w:rsid w:val="00DA0DBB"/>
    <w:rsid w:val="00DA1150"/>
    <w:rsid w:val="00DA164D"/>
    <w:rsid w:val="00DA1C54"/>
    <w:rsid w:val="00DA1D62"/>
    <w:rsid w:val="00DA21DA"/>
    <w:rsid w:val="00DA3692"/>
    <w:rsid w:val="00DA4066"/>
    <w:rsid w:val="00DA42CB"/>
    <w:rsid w:val="00DA4BEA"/>
    <w:rsid w:val="00DA4F87"/>
    <w:rsid w:val="00DA5A25"/>
    <w:rsid w:val="00DA6232"/>
    <w:rsid w:val="00DA6295"/>
    <w:rsid w:val="00DA6884"/>
    <w:rsid w:val="00DA719C"/>
    <w:rsid w:val="00DB01C5"/>
    <w:rsid w:val="00DB031B"/>
    <w:rsid w:val="00DB1D5B"/>
    <w:rsid w:val="00DB2C6E"/>
    <w:rsid w:val="00DB3820"/>
    <w:rsid w:val="00DB3BA4"/>
    <w:rsid w:val="00DB447B"/>
    <w:rsid w:val="00DB4B50"/>
    <w:rsid w:val="00DB4C94"/>
    <w:rsid w:val="00DB4EA9"/>
    <w:rsid w:val="00DB5A82"/>
    <w:rsid w:val="00DB703F"/>
    <w:rsid w:val="00DB7096"/>
    <w:rsid w:val="00DB7C52"/>
    <w:rsid w:val="00DC1BC6"/>
    <w:rsid w:val="00DC2770"/>
    <w:rsid w:val="00DC411C"/>
    <w:rsid w:val="00DC47AA"/>
    <w:rsid w:val="00DD12E7"/>
    <w:rsid w:val="00DD1D10"/>
    <w:rsid w:val="00DD2105"/>
    <w:rsid w:val="00DD2B16"/>
    <w:rsid w:val="00DD360B"/>
    <w:rsid w:val="00DD38C9"/>
    <w:rsid w:val="00DD3A07"/>
    <w:rsid w:val="00DD41BE"/>
    <w:rsid w:val="00DD6481"/>
    <w:rsid w:val="00DD6496"/>
    <w:rsid w:val="00DD67DB"/>
    <w:rsid w:val="00DD7375"/>
    <w:rsid w:val="00DE01EC"/>
    <w:rsid w:val="00DE0A63"/>
    <w:rsid w:val="00DE1C1D"/>
    <w:rsid w:val="00DE27EB"/>
    <w:rsid w:val="00DE288F"/>
    <w:rsid w:val="00DE3043"/>
    <w:rsid w:val="00DE36B3"/>
    <w:rsid w:val="00DE390A"/>
    <w:rsid w:val="00DE3947"/>
    <w:rsid w:val="00DE39FE"/>
    <w:rsid w:val="00DE3BD8"/>
    <w:rsid w:val="00DE470D"/>
    <w:rsid w:val="00DE5675"/>
    <w:rsid w:val="00DE56F6"/>
    <w:rsid w:val="00DE6D7E"/>
    <w:rsid w:val="00DE7463"/>
    <w:rsid w:val="00DF0318"/>
    <w:rsid w:val="00DF18A6"/>
    <w:rsid w:val="00DF3485"/>
    <w:rsid w:val="00DF448A"/>
    <w:rsid w:val="00DF5828"/>
    <w:rsid w:val="00DF6889"/>
    <w:rsid w:val="00DF6926"/>
    <w:rsid w:val="00DF72A1"/>
    <w:rsid w:val="00DF736A"/>
    <w:rsid w:val="00DF7A58"/>
    <w:rsid w:val="00E00D2F"/>
    <w:rsid w:val="00E028B3"/>
    <w:rsid w:val="00E02E6C"/>
    <w:rsid w:val="00E0341D"/>
    <w:rsid w:val="00E03F18"/>
    <w:rsid w:val="00E04A1B"/>
    <w:rsid w:val="00E04C24"/>
    <w:rsid w:val="00E05B2A"/>
    <w:rsid w:val="00E07787"/>
    <w:rsid w:val="00E10644"/>
    <w:rsid w:val="00E11B17"/>
    <w:rsid w:val="00E124DB"/>
    <w:rsid w:val="00E14CB6"/>
    <w:rsid w:val="00E15157"/>
    <w:rsid w:val="00E15228"/>
    <w:rsid w:val="00E1578D"/>
    <w:rsid w:val="00E208A1"/>
    <w:rsid w:val="00E20AEC"/>
    <w:rsid w:val="00E219D5"/>
    <w:rsid w:val="00E222F1"/>
    <w:rsid w:val="00E225A7"/>
    <w:rsid w:val="00E22DD7"/>
    <w:rsid w:val="00E234CB"/>
    <w:rsid w:val="00E248F8"/>
    <w:rsid w:val="00E25133"/>
    <w:rsid w:val="00E25E1E"/>
    <w:rsid w:val="00E265E4"/>
    <w:rsid w:val="00E27046"/>
    <w:rsid w:val="00E3060B"/>
    <w:rsid w:val="00E30B6C"/>
    <w:rsid w:val="00E31CE5"/>
    <w:rsid w:val="00E321F2"/>
    <w:rsid w:val="00E32CB2"/>
    <w:rsid w:val="00E34AFB"/>
    <w:rsid w:val="00E36095"/>
    <w:rsid w:val="00E3624B"/>
    <w:rsid w:val="00E36649"/>
    <w:rsid w:val="00E36A9D"/>
    <w:rsid w:val="00E400CE"/>
    <w:rsid w:val="00E40B5E"/>
    <w:rsid w:val="00E40D0B"/>
    <w:rsid w:val="00E40DC2"/>
    <w:rsid w:val="00E417EB"/>
    <w:rsid w:val="00E41BF8"/>
    <w:rsid w:val="00E42274"/>
    <w:rsid w:val="00E424C1"/>
    <w:rsid w:val="00E435CC"/>
    <w:rsid w:val="00E43D9D"/>
    <w:rsid w:val="00E4467D"/>
    <w:rsid w:val="00E45E52"/>
    <w:rsid w:val="00E46E8B"/>
    <w:rsid w:val="00E4740C"/>
    <w:rsid w:val="00E50950"/>
    <w:rsid w:val="00E50C4B"/>
    <w:rsid w:val="00E51450"/>
    <w:rsid w:val="00E514C7"/>
    <w:rsid w:val="00E516B4"/>
    <w:rsid w:val="00E51F31"/>
    <w:rsid w:val="00E528EA"/>
    <w:rsid w:val="00E5301F"/>
    <w:rsid w:val="00E53C68"/>
    <w:rsid w:val="00E546F9"/>
    <w:rsid w:val="00E548F7"/>
    <w:rsid w:val="00E54E72"/>
    <w:rsid w:val="00E557C8"/>
    <w:rsid w:val="00E5592D"/>
    <w:rsid w:val="00E561E1"/>
    <w:rsid w:val="00E563B9"/>
    <w:rsid w:val="00E56E09"/>
    <w:rsid w:val="00E6073C"/>
    <w:rsid w:val="00E64077"/>
    <w:rsid w:val="00E64450"/>
    <w:rsid w:val="00E6475F"/>
    <w:rsid w:val="00E65A7D"/>
    <w:rsid w:val="00E65D9A"/>
    <w:rsid w:val="00E67D60"/>
    <w:rsid w:val="00E67E8D"/>
    <w:rsid w:val="00E70AC2"/>
    <w:rsid w:val="00E71C37"/>
    <w:rsid w:val="00E7290A"/>
    <w:rsid w:val="00E730AF"/>
    <w:rsid w:val="00E74E0B"/>
    <w:rsid w:val="00E761D3"/>
    <w:rsid w:val="00E76788"/>
    <w:rsid w:val="00E76D52"/>
    <w:rsid w:val="00E76D72"/>
    <w:rsid w:val="00E77D74"/>
    <w:rsid w:val="00E80152"/>
    <w:rsid w:val="00E83466"/>
    <w:rsid w:val="00E83CC1"/>
    <w:rsid w:val="00E84BC7"/>
    <w:rsid w:val="00E8620C"/>
    <w:rsid w:val="00E87722"/>
    <w:rsid w:val="00E90044"/>
    <w:rsid w:val="00E9048A"/>
    <w:rsid w:val="00E90E9F"/>
    <w:rsid w:val="00E91633"/>
    <w:rsid w:val="00E9206C"/>
    <w:rsid w:val="00E925E6"/>
    <w:rsid w:val="00E92723"/>
    <w:rsid w:val="00E9322C"/>
    <w:rsid w:val="00E9336C"/>
    <w:rsid w:val="00E939A8"/>
    <w:rsid w:val="00E943BB"/>
    <w:rsid w:val="00E94405"/>
    <w:rsid w:val="00E944B9"/>
    <w:rsid w:val="00E948D9"/>
    <w:rsid w:val="00E9527B"/>
    <w:rsid w:val="00E953FB"/>
    <w:rsid w:val="00E95B92"/>
    <w:rsid w:val="00E95E4D"/>
    <w:rsid w:val="00E96627"/>
    <w:rsid w:val="00EA0546"/>
    <w:rsid w:val="00EA1729"/>
    <w:rsid w:val="00EA3370"/>
    <w:rsid w:val="00EA3558"/>
    <w:rsid w:val="00EA3805"/>
    <w:rsid w:val="00EA39E2"/>
    <w:rsid w:val="00EA3E22"/>
    <w:rsid w:val="00EA4448"/>
    <w:rsid w:val="00EA46C5"/>
    <w:rsid w:val="00EA5126"/>
    <w:rsid w:val="00EA644F"/>
    <w:rsid w:val="00EA7BDA"/>
    <w:rsid w:val="00EA7C81"/>
    <w:rsid w:val="00EB043F"/>
    <w:rsid w:val="00EB0782"/>
    <w:rsid w:val="00EB1B75"/>
    <w:rsid w:val="00EB2324"/>
    <w:rsid w:val="00EB24CA"/>
    <w:rsid w:val="00EB290D"/>
    <w:rsid w:val="00EB418B"/>
    <w:rsid w:val="00EB45A6"/>
    <w:rsid w:val="00EB4E68"/>
    <w:rsid w:val="00EB5535"/>
    <w:rsid w:val="00EB5895"/>
    <w:rsid w:val="00EB5F14"/>
    <w:rsid w:val="00EB61EC"/>
    <w:rsid w:val="00EB6206"/>
    <w:rsid w:val="00EB6BB8"/>
    <w:rsid w:val="00EB6D26"/>
    <w:rsid w:val="00EB77D8"/>
    <w:rsid w:val="00EC0603"/>
    <w:rsid w:val="00EC114F"/>
    <w:rsid w:val="00EC3800"/>
    <w:rsid w:val="00EC3F1F"/>
    <w:rsid w:val="00EC438F"/>
    <w:rsid w:val="00EC5A75"/>
    <w:rsid w:val="00EC602F"/>
    <w:rsid w:val="00EC63BF"/>
    <w:rsid w:val="00EC6C3F"/>
    <w:rsid w:val="00EC7182"/>
    <w:rsid w:val="00EC7F15"/>
    <w:rsid w:val="00ED0767"/>
    <w:rsid w:val="00ED092A"/>
    <w:rsid w:val="00ED1253"/>
    <w:rsid w:val="00ED1847"/>
    <w:rsid w:val="00ED235F"/>
    <w:rsid w:val="00ED3A7E"/>
    <w:rsid w:val="00ED4075"/>
    <w:rsid w:val="00ED5368"/>
    <w:rsid w:val="00ED6B27"/>
    <w:rsid w:val="00ED7D94"/>
    <w:rsid w:val="00EE0407"/>
    <w:rsid w:val="00EE0460"/>
    <w:rsid w:val="00EE05CA"/>
    <w:rsid w:val="00EE0FAB"/>
    <w:rsid w:val="00EE12F6"/>
    <w:rsid w:val="00EE225F"/>
    <w:rsid w:val="00EE291E"/>
    <w:rsid w:val="00EE2E28"/>
    <w:rsid w:val="00EE3C4F"/>
    <w:rsid w:val="00EE4498"/>
    <w:rsid w:val="00EE538C"/>
    <w:rsid w:val="00EE544C"/>
    <w:rsid w:val="00EE55B6"/>
    <w:rsid w:val="00EE73EF"/>
    <w:rsid w:val="00EE7998"/>
    <w:rsid w:val="00EF0803"/>
    <w:rsid w:val="00EF0A3C"/>
    <w:rsid w:val="00EF0DEC"/>
    <w:rsid w:val="00EF19C5"/>
    <w:rsid w:val="00EF1B31"/>
    <w:rsid w:val="00EF1D6F"/>
    <w:rsid w:val="00EF20EF"/>
    <w:rsid w:val="00EF222C"/>
    <w:rsid w:val="00EF28E2"/>
    <w:rsid w:val="00EF356F"/>
    <w:rsid w:val="00EF3D4B"/>
    <w:rsid w:val="00EF5181"/>
    <w:rsid w:val="00EF53DC"/>
    <w:rsid w:val="00EF7699"/>
    <w:rsid w:val="00F00CE8"/>
    <w:rsid w:val="00F013D6"/>
    <w:rsid w:val="00F015A1"/>
    <w:rsid w:val="00F01D3A"/>
    <w:rsid w:val="00F022F5"/>
    <w:rsid w:val="00F0255D"/>
    <w:rsid w:val="00F0438D"/>
    <w:rsid w:val="00F04A7D"/>
    <w:rsid w:val="00F059D1"/>
    <w:rsid w:val="00F0628D"/>
    <w:rsid w:val="00F06F6C"/>
    <w:rsid w:val="00F10C64"/>
    <w:rsid w:val="00F14819"/>
    <w:rsid w:val="00F14AE1"/>
    <w:rsid w:val="00F14CFA"/>
    <w:rsid w:val="00F15311"/>
    <w:rsid w:val="00F168A2"/>
    <w:rsid w:val="00F16AF9"/>
    <w:rsid w:val="00F170DC"/>
    <w:rsid w:val="00F213A1"/>
    <w:rsid w:val="00F2256B"/>
    <w:rsid w:val="00F2328F"/>
    <w:rsid w:val="00F23889"/>
    <w:rsid w:val="00F23AE9"/>
    <w:rsid w:val="00F2416B"/>
    <w:rsid w:val="00F24262"/>
    <w:rsid w:val="00F243EA"/>
    <w:rsid w:val="00F246AE"/>
    <w:rsid w:val="00F24AFB"/>
    <w:rsid w:val="00F26A3B"/>
    <w:rsid w:val="00F26E72"/>
    <w:rsid w:val="00F30DB6"/>
    <w:rsid w:val="00F31806"/>
    <w:rsid w:val="00F34C46"/>
    <w:rsid w:val="00F35273"/>
    <w:rsid w:val="00F3698A"/>
    <w:rsid w:val="00F3780C"/>
    <w:rsid w:val="00F37831"/>
    <w:rsid w:val="00F403CE"/>
    <w:rsid w:val="00F413DB"/>
    <w:rsid w:val="00F42619"/>
    <w:rsid w:val="00F45761"/>
    <w:rsid w:val="00F459BC"/>
    <w:rsid w:val="00F45FBF"/>
    <w:rsid w:val="00F46384"/>
    <w:rsid w:val="00F46493"/>
    <w:rsid w:val="00F46A4D"/>
    <w:rsid w:val="00F47DDB"/>
    <w:rsid w:val="00F50AE3"/>
    <w:rsid w:val="00F51641"/>
    <w:rsid w:val="00F52CD1"/>
    <w:rsid w:val="00F53226"/>
    <w:rsid w:val="00F53701"/>
    <w:rsid w:val="00F5391F"/>
    <w:rsid w:val="00F53A4A"/>
    <w:rsid w:val="00F53B31"/>
    <w:rsid w:val="00F5665E"/>
    <w:rsid w:val="00F571EE"/>
    <w:rsid w:val="00F573F0"/>
    <w:rsid w:val="00F578BB"/>
    <w:rsid w:val="00F60746"/>
    <w:rsid w:val="00F610B6"/>
    <w:rsid w:val="00F623CE"/>
    <w:rsid w:val="00F64D1D"/>
    <w:rsid w:val="00F65E4B"/>
    <w:rsid w:val="00F666FA"/>
    <w:rsid w:val="00F66B08"/>
    <w:rsid w:val="00F67942"/>
    <w:rsid w:val="00F67E25"/>
    <w:rsid w:val="00F67F79"/>
    <w:rsid w:val="00F7051C"/>
    <w:rsid w:val="00F70BB1"/>
    <w:rsid w:val="00F71079"/>
    <w:rsid w:val="00F7118B"/>
    <w:rsid w:val="00F7294C"/>
    <w:rsid w:val="00F74745"/>
    <w:rsid w:val="00F750E1"/>
    <w:rsid w:val="00F75CAA"/>
    <w:rsid w:val="00F7682D"/>
    <w:rsid w:val="00F776B3"/>
    <w:rsid w:val="00F77BF6"/>
    <w:rsid w:val="00F80CD3"/>
    <w:rsid w:val="00F810C3"/>
    <w:rsid w:val="00F81C36"/>
    <w:rsid w:val="00F822FE"/>
    <w:rsid w:val="00F82820"/>
    <w:rsid w:val="00F82B6D"/>
    <w:rsid w:val="00F850A9"/>
    <w:rsid w:val="00F8593A"/>
    <w:rsid w:val="00F878C7"/>
    <w:rsid w:val="00F87B36"/>
    <w:rsid w:val="00F90B04"/>
    <w:rsid w:val="00F911CB"/>
    <w:rsid w:val="00F91F66"/>
    <w:rsid w:val="00F9218F"/>
    <w:rsid w:val="00F92D16"/>
    <w:rsid w:val="00F92FD6"/>
    <w:rsid w:val="00F933A7"/>
    <w:rsid w:val="00F9400D"/>
    <w:rsid w:val="00F943E9"/>
    <w:rsid w:val="00F954D2"/>
    <w:rsid w:val="00F9559B"/>
    <w:rsid w:val="00F95854"/>
    <w:rsid w:val="00F95F2D"/>
    <w:rsid w:val="00F96C6E"/>
    <w:rsid w:val="00F971D3"/>
    <w:rsid w:val="00F97688"/>
    <w:rsid w:val="00F978F8"/>
    <w:rsid w:val="00FA0916"/>
    <w:rsid w:val="00FA0F00"/>
    <w:rsid w:val="00FA10CD"/>
    <w:rsid w:val="00FA195B"/>
    <w:rsid w:val="00FA1C19"/>
    <w:rsid w:val="00FA2082"/>
    <w:rsid w:val="00FA23CF"/>
    <w:rsid w:val="00FA3B00"/>
    <w:rsid w:val="00FA4643"/>
    <w:rsid w:val="00FA4646"/>
    <w:rsid w:val="00FA5575"/>
    <w:rsid w:val="00FA56CD"/>
    <w:rsid w:val="00FA6A39"/>
    <w:rsid w:val="00FA6AA1"/>
    <w:rsid w:val="00FA6E03"/>
    <w:rsid w:val="00FA702A"/>
    <w:rsid w:val="00FB0797"/>
    <w:rsid w:val="00FB2587"/>
    <w:rsid w:val="00FB2787"/>
    <w:rsid w:val="00FB2BA5"/>
    <w:rsid w:val="00FB37B8"/>
    <w:rsid w:val="00FB4000"/>
    <w:rsid w:val="00FB4CF2"/>
    <w:rsid w:val="00FB6D01"/>
    <w:rsid w:val="00FB7410"/>
    <w:rsid w:val="00FB7B28"/>
    <w:rsid w:val="00FC0314"/>
    <w:rsid w:val="00FC0D44"/>
    <w:rsid w:val="00FC1D1E"/>
    <w:rsid w:val="00FC25A6"/>
    <w:rsid w:val="00FC34A0"/>
    <w:rsid w:val="00FC4E6E"/>
    <w:rsid w:val="00FC5540"/>
    <w:rsid w:val="00FC646A"/>
    <w:rsid w:val="00FC64D4"/>
    <w:rsid w:val="00FC6929"/>
    <w:rsid w:val="00FC6E50"/>
    <w:rsid w:val="00FC74B4"/>
    <w:rsid w:val="00FD1071"/>
    <w:rsid w:val="00FD1587"/>
    <w:rsid w:val="00FD26C6"/>
    <w:rsid w:val="00FD3395"/>
    <w:rsid w:val="00FD34D9"/>
    <w:rsid w:val="00FD3503"/>
    <w:rsid w:val="00FD3F07"/>
    <w:rsid w:val="00FD42BC"/>
    <w:rsid w:val="00FD4C21"/>
    <w:rsid w:val="00FD5A2C"/>
    <w:rsid w:val="00FD5C1C"/>
    <w:rsid w:val="00FD5D3E"/>
    <w:rsid w:val="00FD5EF8"/>
    <w:rsid w:val="00FD79B7"/>
    <w:rsid w:val="00FD7B19"/>
    <w:rsid w:val="00FE0152"/>
    <w:rsid w:val="00FE0877"/>
    <w:rsid w:val="00FE1D13"/>
    <w:rsid w:val="00FE21D2"/>
    <w:rsid w:val="00FE4017"/>
    <w:rsid w:val="00FE404A"/>
    <w:rsid w:val="00FE59B6"/>
    <w:rsid w:val="00FE66DD"/>
    <w:rsid w:val="00FE738A"/>
    <w:rsid w:val="00FE7940"/>
    <w:rsid w:val="00FE797E"/>
    <w:rsid w:val="00FF07E9"/>
    <w:rsid w:val="00FF1B09"/>
    <w:rsid w:val="00FF2124"/>
    <w:rsid w:val="00FF58BB"/>
    <w:rsid w:val="00FF6E01"/>
    <w:rsid w:val="00FF700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2270A3"/>
  <w15:chartTrackingRefBased/>
  <w15:docId w15:val="{183E215A-46BE-42AA-AF64-A5B054B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AB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C94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C94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804F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04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rsid w:val="002C39B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C39B9"/>
    <w:pPr>
      <w:jc w:val="left"/>
    </w:pPr>
  </w:style>
  <w:style w:type="character" w:customStyle="1" w:styleId="ac">
    <w:name w:val="コメント文字列 (文字)"/>
    <w:link w:val="ab"/>
    <w:uiPriority w:val="99"/>
    <w:rsid w:val="002C39B9"/>
    <w:rPr>
      <w:rFonts w:ascii="ＭＳ 明朝" w:hAns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C39B9"/>
    <w:rPr>
      <w:b/>
      <w:bCs/>
    </w:rPr>
  </w:style>
  <w:style w:type="character" w:customStyle="1" w:styleId="ae">
    <w:name w:val="コメント内容 (文字)"/>
    <w:link w:val="ad"/>
    <w:rsid w:val="002C39B9"/>
    <w:rPr>
      <w:rFonts w:ascii="ＭＳ 明朝" w:hAns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D1F57"/>
    <w:pPr>
      <w:jc w:val="center"/>
    </w:pPr>
    <w:rPr>
      <w:rFonts w:ascii="Century" w:hAnsi="Century"/>
      <w:szCs w:val="22"/>
    </w:rPr>
  </w:style>
  <w:style w:type="character" w:customStyle="1" w:styleId="af0">
    <w:name w:val="記 (文字)"/>
    <w:link w:val="af"/>
    <w:uiPriority w:val="99"/>
    <w:rsid w:val="005D1F57"/>
    <w:rPr>
      <w:kern w:val="2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5D1F57"/>
    <w:pPr>
      <w:jc w:val="right"/>
    </w:pPr>
    <w:rPr>
      <w:rFonts w:ascii="Century" w:hAnsi="Century"/>
      <w:szCs w:val="22"/>
    </w:rPr>
  </w:style>
  <w:style w:type="character" w:customStyle="1" w:styleId="af2">
    <w:name w:val="結語 (文字)"/>
    <w:link w:val="af1"/>
    <w:uiPriority w:val="99"/>
    <w:rsid w:val="005D1F57"/>
    <w:rPr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7B1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0FA1-4FE0-4F8D-8570-D34B986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982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民間ＩＴインキュベート施設入居支援事業補助金交付要綱</vt:lpstr>
      <vt:lpstr>民間ＩＴインキュベート施設入居支援事業補助金交付要綱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民間ＩＴインキュベート施設入居支援事業補助金交付要綱</dc:title>
  <dc:subject/>
  <dc:creator>komatsu</dc:creator>
  <cp:keywords/>
  <dc:description/>
  <cp:lastModifiedBy>商工労働課</cp:lastModifiedBy>
  <cp:revision>35</cp:revision>
  <cp:lastPrinted>2022-06-29T07:37:00Z</cp:lastPrinted>
  <dcterms:created xsi:type="dcterms:W3CDTF">2022-09-28T06:22:00Z</dcterms:created>
  <dcterms:modified xsi:type="dcterms:W3CDTF">2025-03-28T07:01:00Z</dcterms:modified>
</cp:coreProperties>
</file>