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38B0" w14:textId="77777777" w:rsidR="00AD28F2" w:rsidRPr="002A0448" w:rsidRDefault="00AD28F2" w:rsidP="00AD28F2">
      <w:pPr>
        <w:snapToGrid w:val="0"/>
        <w:spacing w:afterLines="50" w:after="180"/>
        <w:jc w:val="center"/>
        <w:rPr>
          <w:rFonts w:hint="eastAsia"/>
          <w:color w:val="000000"/>
        </w:rPr>
      </w:pPr>
      <w:r w:rsidRPr="002A0448">
        <w:rPr>
          <w:rFonts w:ascii="ＭＳ 明朝" w:hAnsi="ＭＳ 明朝" w:hint="eastAsia"/>
          <w:color w:val="000000"/>
          <w:kern w:val="0"/>
          <w:sz w:val="40"/>
          <w:szCs w:val="40"/>
        </w:rPr>
        <w:t>出場選手等名簿</w:t>
      </w:r>
    </w:p>
    <w:tbl>
      <w:tblPr>
        <w:tblW w:w="10491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8"/>
        <w:gridCol w:w="1749"/>
        <w:gridCol w:w="1748"/>
        <w:gridCol w:w="1749"/>
        <w:gridCol w:w="1748"/>
        <w:gridCol w:w="1749"/>
      </w:tblGrid>
      <w:tr w:rsidR="00AD28F2" w:rsidRPr="002A0448" w14:paraId="7271B145" w14:textId="77777777" w:rsidTr="00C3517C">
        <w:trPr>
          <w:trHeight w:val="646"/>
        </w:trPr>
        <w:tc>
          <w:tcPr>
            <w:tcW w:w="1748" w:type="dxa"/>
            <w:shd w:val="clear" w:color="auto" w:fill="CCFFFF"/>
            <w:vAlign w:val="center"/>
          </w:tcPr>
          <w:p w14:paraId="212269C4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4040560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10539E">
              <w:rPr>
                <w:rFonts w:hint="eastAsia"/>
              </w:rPr>
              <w:t>現</w:t>
            </w:r>
            <w:r>
              <w:rPr>
                <w:rFonts w:hint="eastAsia"/>
                <w:color w:val="000000"/>
              </w:rPr>
              <w:t xml:space="preserve">　</w:t>
            </w:r>
            <w:r w:rsidRPr="002A0448"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1748" w:type="dxa"/>
            <w:shd w:val="clear" w:color="auto" w:fill="CCFFFF"/>
            <w:vAlign w:val="center"/>
          </w:tcPr>
          <w:p w14:paraId="7F310B81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所属団体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1793403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学校名</w:t>
            </w:r>
          </w:p>
          <w:p w14:paraId="07132446" w14:textId="77777777" w:rsidR="00AD28F2" w:rsidRPr="002A0448" w:rsidRDefault="00AD28F2" w:rsidP="00C3517C">
            <w:pPr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勤務先名</w:t>
            </w:r>
          </w:p>
        </w:tc>
        <w:tc>
          <w:tcPr>
            <w:tcW w:w="1748" w:type="dxa"/>
            <w:shd w:val="clear" w:color="auto" w:fill="CCFFFF"/>
            <w:vAlign w:val="center"/>
          </w:tcPr>
          <w:p w14:paraId="04633DF1" w14:textId="77777777" w:rsidR="00AD28F2" w:rsidRPr="002A0448" w:rsidRDefault="00AD28F2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2A0448">
              <w:rPr>
                <w:rFonts w:hint="eastAsia"/>
                <w:color w:val="000000"/>
              </w:rPr>
              <w:t>出場種目</w:t>
            </w:r>
          </w:p>
        </w:tc>
        <w:tc>
          <w:tcPr>
            <w:tcW w:w="1749" w:type="dxa"/>
            <w:shd w:val="clear" w:color="auto" w:fill="CCFFFF"/>
            <w:vAlign w:val="center"/>
          </w:tcPr>
          <w:p w14:paraId="6E4BF5FA" w14:textId="77777777" w:rsidR="00AD28F2" w:rsidRDefault="00AD28F2" w:rsidP="00C3517C">
            <w:pPr>
              <w:ind w:rightChars="22" w:right="46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結果</w:t>
            </w:r>
          </w:p>
          <w:p w14:paraId="73287732" w14:textId="77777777" w:rsidR="00AD28F2" w:rsidRPr="002A0448" w:rsidRDefault="00AD28F2" w:rsidP="00C3517C">
            <w:pPr>
              <w:ind w:rightChars="22" w:right="46"/>
              <w:jc w:val="center"/>
              <w:rPr>
                <w:rFonts w:hint="eastAsia"/>
                <w:color w:val="000000"/>
              </w:rPr>
            </w:pPr>
            <w:r w:rsidRPr="00CA12B9">
              <w:rPr>
                <w:rFonts w:hint="eastAsia"/>
                <w:color w:val="000000"/>
                <w:sz w:val="18"/>
                <w:szCs w:val="16"/>
              </w:rPr>
              <w:t>※入賞者のみ記入</w:t>
            </w:r>
          </w:p>
        </w:tc>
      </w:tr>
      <w:tr w:rsidR="00AD28F2" w:rsidRPr="002A0448" w14:paraId="2B56737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EAAAAD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469B16F" w14:textId="77777777" w:rsidR="00AD28F2" w:rsidRPr="002A0448" w:rsidRDefault="00AD28F2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5C8BE4D" w14:textId="77777777" w:rsidR="00AD28F2" w:rsidRPr="002A0448" w:rsidRDefault="00AD28F2" w:rsidP="00C3517C">
            <w:pPr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13954A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F7286B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7A68C0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190156B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E99237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3F1F6F3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49BB201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4088F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768AD3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5CB412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1380097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1F927AF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1835DE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7B6EF91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011566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42DA21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55B0F87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8895F6E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C7B45CB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0316BA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2FB514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E6A4E2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4F447D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82231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208A62DA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91EE7A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A9288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185052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0724A7C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4445C2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D8EF64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3BCBE8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7FEF81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B7FB13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CBD78F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BD5B51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0909FF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755056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8ACBCBF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AE6C5F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2449A8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CE8D6C8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B8470C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2E8578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672442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A542026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35D1B08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86EB77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5A800F9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DE2EDC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5C8773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692019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7BC07DF4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68623C6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BB50DA6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0BD949F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9F62B3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63E5C60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0EC13CE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979F1C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2ACFBB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1418D7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ADC32D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C96650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0AF777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687F97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C450016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63DCEF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C3A9C5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F8DC80C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D403E8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54AC073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69E26D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30F9E224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E21411B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CCB7EFA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5D3125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D726A9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596F1EE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701893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55ED0E2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7D654CC6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23F55F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42D2DA19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E05CF5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FF029C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B7F83B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6A1E1B1D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245902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1B78CF8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39A7E269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8A5983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3CDF138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EABA67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E0C5C0C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2003195A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1F0682A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ED8DE42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0D3835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1D63442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043A5CF2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D9FFE39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B3411A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2796E11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24698AE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95C3D2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72A3CBC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0CC6DE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4EF77512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DE88DFF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D9C5FCD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314387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9C6931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2055769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11F71543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212D11B7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0653033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39AE2580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8E169E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AA8AAEC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23B1D7B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8AD088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191182ED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590D57E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6FF1D1CB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2B0A3E47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303E210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07046977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F4EB20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  <w:tr w:rsidR="00AD28F2" w:rsidRPr="002A0448" w14:paraId="0512AB68" w14:textId="77777777" w:rsidTr="00C3517C">
        <w:trPr>
          <w:trHeight w:val="663"/>
        </w:trPr>
        <w:tc>
          <w:tcPr>
            <w:tcW w:w="1748" w:type="dxa"/>
            <w:vAlign w:val="center"/>
          </w:tcPr>
          <w:p w14:paraId="4FD88EA5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41E533E5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104BDDF" w14:textId="77777777" w:rsidR="00AD28F2" w:rsidRPr="002A0448" w:rsidRDefault="00AD28F2" w:rsidP="00C3517C">
            <w:pPr>
              <w:pStyle w:val="a3"/>
              <w:jc w:val="both"/>
              <w:rPr>
                <w:rFonts w:ascii="ＭＳ Ｐ明朝" w:hAnsi="ＭＳ Ｐ明朝" w:hint="eastAsia"/>
                <w:color w:val="000000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DF4DA24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8" w:type="dxa"/>
            <w:vAlign w:val="center"/>
          </w:tcPr>
          <w:p w14:paraId="356197E1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  <w:tc>
          <w:tcPr>
            <w:tcW w:w="1749" w:type="dxa"/>
            <w:vAlign w:val="center"/>
          </w:tcPr>
          <w:p w14:paraId="7C0C75DD" w14:textId="77777777" w:rsidR="00AD28F2" w:rsidRPr="002A0448" w:rsidRDefault="00AD28F2" w:rsidP="00C3517C">
            <w:pPr>
              <w:rPr>
                <w:rFonts w:hint="eastAsia"/>
                <w:color w:val="000000"/>
                <w:sz w:val="18"/>
              </w:rPr>
            </w:pPr>
          </w:p>
        </w:tc>
      </w:tr>
    </w:tbl>
    <w:p w14:paraId="7D205782" w14:textId="77777777" w:rsidR="00AD28F2" w:rsidRDefault="00AD28F2" w:rsidP="00AD28F2">
      <w:pPr>
        <w:rPr>
          <w:rFonts w:hint="eastAsia"/>
        </w:rPr>
      </w:pPr>
    </w:p>
    <w:sectPr w:rsidR="00AD28F2" w:rsidSect="00AD28F2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2"/>
    <w:rsid w:val="00A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E109F"/>
  <w15:chartTrackingRefBased/>
  <w15:docId w15:val="{323DBB3F-F11C-429C-9BC7-10F3F18B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8F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D28F2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rsid w:val="00AD28F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千尋</dc:creator>
  <cp:keywords/>
  <dc:description/>
  <cp:lastModifiedBy>金子 千尋</cp:lastModifiedBy>
  <cp:revision>1</cp:revision>
  <dcterms:created xsi:type="dcterms:W3CDTF">2026-04-01T07:32:00Z</dcterms:created>
  <dcterms:modified xsi:type="dcterms:W3CDTF">2026-04-01T07:32:00Z</dcterms:modified>
</cp:coreProperties>
</file>