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1BB8" w14:textId="3ADE26C2" w:rsidR="00800B7A" w:rsidRDefault="009B48DA" w:rsidP="00115244">
      <w:pPr>
        <w:jc w:val="center"/>
        <w:rPr>
          <w:rFonts w:ascii="UD デジタル 教科書体 NK-R" w:eastAsia="UD デジタル 教科書体 NK-R" w:hAnsi="BIZ UDPゴシック"/>
          <w:b/>
          <w:sz w:val="32"/>
          <w:szCs w:val="28"/>
        </w:rPr>
      </w:pPr>
      <w:r>
        <w:rPr>
          <w:rFonts w:ascii="UD デジタル 教科書体 NK-R" w:eastAsia="UD デジタル 教科書体 NK-R" w:hAnsi="BIZ UDPゴシック" w:hint="eastAsia"/>
          <w:b/>
          <w:sz w:val="32"/>
          <w:szCs w:val="28"/>
        </w:rPr>
        <w:t>スポーツトレーナー派遣事業申請書</w:t>
      </w:r>
    </w:p>
    <w:p w14:paraId="7781A196" w14:textId="2233994E" w:rsidR="00115244" w:rsidRPr="00115244" w:rsidRDefault="00115244" w:rsidP="00115244">
      <w:pPr>
        <w:jc w:val="center"/>
        <w:rPr>
          <w:rFonts w:ascii="UD デジタル 教科書体 NK-R" w:eastAsia="UD デジタル 教科書体 NK-R" w:hAnsi="BIZ UDPゴシック"/>
          <w:b/>
          <w:sz w:val="22"/>
          <w:szCs w:val="21"/>
        </w:rPr>
      </w:pPr>
      <w:r>
        <w:rPr>
          <w:rFonts w:ascii="UD デジタル 教科書体 NK-R" w:eastAsia="UD デジタル 教科書体 NK-R" w:hAnsi="BIZ UDPゴシック" w:hint="eastAsia"/>
          <w:b/>
          <w:sz w:val="32"/>
          <w:szCs w:val="28"/>
        </w:rPr>
        <w:t xml:space="preserve">　　　　　　　　　　　　　　　　　　　　　　　　　　　　　</w:t>
      </w:r>
      <w:r w:rsidRPr="00115244">
        <w:rPr>
          <w:rFonts w:ascii="UD デジタル 教科書体 NK-R" w:eastAsia="UD デジタル 教科書体 NK-R" w:hAnsi="BIZ UDPゴシック" w:hint="eastAsia"/>
          <w:b/>
          <w:sz w:val="22"/>
          <w:szCs w:val="21"/>
        </w:rPr>
        <w:t xml:space="preserve">　　</w:t>
      </w:r>
      <w:r>
        <w:rPr>
          <w:rFonts w:ascii="UD デジタル 教科書体 NK-R" w:eastAsia="UD デジタル 教科書体 NK-R" w:hAnsi="BIZ UDPゴシック" w:hint="eastAsia"/>
          <w:b/>
          <w:sz w:val="22"/>
          <w:szCs w:val="21"/>
        </w:rPr>
        <w:t xml:space="preserve">　　　　　　　　　　　　　　</w:t>
      </w:r>
      <w:r w:rsidRPr="00115244">
        <w:rPr>
          <w:rFonts w:ascii="UD デジタル 教科書体 NK-R" w:eastAsia="UD デジタル 教科書体 NK-R" w:hAnsi="BIZ UDPゴシック" w:hint="eastAsia"/>
          <w:b/>
          <w:sz w:val="22"/>
          <w:szCs w:val="21"/>
        </w:rPr>
        <w:t>申込日：　　　年　　　月　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87"/>
        <w:gridCol w:w="3553"/>
        <w:gridCol w:w="3969"/>
      </w:tblGrid>
      <w:tr w:rsidR="009B48DA" w14:paraId="3FAD7909" w14:textId="243C9BE8" w:rsidTr="00D27613">
        <w:trPr>
          <w:trHeight w:val="850"/>
        </w:trPr>
        <w:tc>
          <w:tcPr>
            <w:tcW w:w="1687" w:type="dxa"/>
            <w:vAlign w:val="center"/>
          </w:tcPr>
          <w:p w14:paraId="6A2C4705" w14:textId="752C3C71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団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体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名</w:t>
            </w:r>
          </w:p>
        </w:tc>
        <w:tc>
          <w:tcPr>
            <w:tcW w:w="7522" w:type="dxa"/>
            <w:gridSpan w:val="2"/>
            <w:vAlign w:val="center"/>
          </w:tcPr>
          <w:p w14:paraId="4435CA0E" w14:textId="77777777" w:rsidR="009B48DA" w:rsidRPr="00D721DB" w:rsidRDefault="009B48DA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B48DA" w14:paraId="7E56FEA7" w14:textId="5E954C75" w:rsidTr="00D27613">
        <w:trPr>
          <w:trHeight w:val="822"/>
        </w:trPr>
        <w:tc>
          <w:tcPr>
            <w:tcW w:w="1687" w:type="dxa"/>
            <w:vAlign w:val="center"/>
          </w:tcPr>
          <w:p w14:paraId="19F59B64" w14:textId="4E754C9B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代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表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者</w:t>
            </w:r>
          </w:p>
        </w:tc>
        <w:tc>
          <w:tcPr>
            <w:tcW w:w="7522" w:type="dxa"/>
            <w:gridSpan w:val="2"/>
            <w:vAlign w:val="center"/>
          </w:tcPr>
          <w:p w14:paraId="20A30863" w14:textId="77777777" w:rsidR="009B48DA" w:rsidRPr="00D721DB" w:rsidRDefault="009B48DA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B48DA" w14:paraId="0ECE2B96" w14:textId="29857650" w:rsidTr="00D27613">
        <w:trPr>
          <w:trHeight w:val="806"/>
        </w:trPr>
        <w:tc>
          <w:tcPr>
            <w:tcW w:w="1687" w:type="dxa"/>
            <w:vAlign w:val="center"/>
          </w:tcPr>
          <w:p w14:paraId="77839A95" w14:textId="37A2A744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担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当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者</w:t>
            </w:r>
          </w:p>
        </w:tc>
        <w:tc>
          <w:tcPr>
            <w:tcW w:w="7522" w:type="dxa"/>
            <w:gridSpan w:val="2"/>
            <w:vAlign w:val="center"/>
          </w:tcPr>
          <w:p w14:paraId="0018A552" w14:textId="1A3F137B" w:rsidR="009B48DA" w:rsidRPr="00D721DB" w:rsidRDefault="009B48DA" w:rsidP="00AA4F20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氏名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　　　　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</w:tr>
      <w:tr w:rsidR="009B48DA" w14:paraId="6C4FA3B9" w14:textId="4C8AEE7D" w:rsidTr="00D27613">
        <w:trPr>
          <w:trHeight w:val="732"/>
        </w:trPr>
        <w:tc>
          <w:tcPr>
            <w:tcW w:w="1687" w:type="dxa"/>
            <w:vAlign w:val="center"/>
          </w:tcPr>
          <w:p w14:paraId="5EAB4A56" w14:textId="5D9AD06D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区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分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>・種　目</w:t>
            </w:r>
          </w:p>
        </w:tc>
        <w:tc>
          <w:tcPr>
            <w:tcW w:w="7522" w:type="dxa"/>
            <w:gridSpan w:val="2"/>
            <w:vAlign w:val="center"/>
          </w:tcPr>
          <w:p w14:paraId="08EC17FE" w14:textId="1B3B89FB" w:rsidR="009B48DA" w:rsidRPr="00D721DB" w:rsidRDefault="009B48DA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小学校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・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中学校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・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高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校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種目名　</w:t>
            </w:r>
          </w:p>
        </w:tc>
      </w:tr>
      <w:tr w:rsidR="009B48DA" w14:paraId="144AC818" w14:textId="480FFE6C" w:rsidTr="00D27613">
        <w:trPr>
          <w:trHeight w:val="850"/>
        </w:trPr>
        <w:tc>
          <w:tcPr>
            <w:tcW w:w="1687" w:type="dxa"/>
            <w:vAlign w:val="center"/>
          </w:tcPr>
          <w:p w14:paraId="62C0AA1B" w14:textId="3AAA6308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参加人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>数</w:t>
            </w:r>
          </w:p>
        </w:tc>
        <w:tc>
          <w:tcPr>
            <w:tcW w:w="7522" w:type="dxa"/>
            <w:gridSpan w:val="2"/>
            <w:vAlign w:val="center"/>
          </w:tcPr>
          <w:p w14:paraId="28A04795" w14:textId="319C1B4D" w:rsidR="009B48DA" w:rsidRPr="00D721DB" w:rsidRDefault="009B48DA" w:rsidP="00115244">
            <w:pPr>
              <w:snapToGrid w:val="0"/>
              <w:ind w:firstLineChars="1700" w:firstLine="408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人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>（予定人数）</w:t>
            </w:r>
          </w:p>
        </w:tc>
      </w:tr>
      <w:tr w:rsidR="00D27613" w14:paraId="59FE67F0" w14:textId="77777777" w:rsidTr="00D27613">
        <w:trPr>
          <w:trHeight w:val="850"/>
        </w:trPr>
        <w:tc>
          <w:tcPr>
            <w:tcW w:w="1687" w:type="dxa"/>
            <w:vAlign w:val="center"/>
          </w:tcPr>
          <w:p w14:paraId="106815B8" w14:textId="7412C41E" w:rsidR="00D27613" w:rsidRPr="00D721DB" w:rsidRDefault="00D27613" w:rsidP="00115244">
            <w:pPr>
              <w:snapToGrid w:val="0"/>
              <w:jc w:val="center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場　　　所</w:t>
            </w:r>
          </w:p>
        </w:tc>
        <w:tc>
          <w:tcPr>
            <w:tcW w:w="7522" w:type="dxa"/>
            <w:gridSpan w:val="2"/>
            <w:vAlign w:val="center"/>
          </w:tcPr>
          <w:p w14:paraId="0415F902" w14:textId="77777777" w:rsidR="00D27613" w:rsidRPr="00D721DB" w:rsidRDefault="00D27613" w:rsidP="00D27613">
            <w:pPr>
              <w:snapToGrid w:val="0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</w:p>
        </w:tc>
      </w:tr>
      <w:tr w:rsidR="00D27613" w14:paraId="3A2AD6DE" w14:textId="27E6EA82" w:rsidTr="00D27613">
        <w:trPr>
          <w:trHeight w:val="2729"/>
        </w:trPr>
        <w:tc>
          <w:tcPr>
            <w:tcW w:w="1687" w:type="dxa"/>
            <w:vAlign w:val="center"/>
          </w:tcPr>
          <w:p w14:paraId="55BAEE4C" w14:textId="77777777" w:rsidR="00D27613" w:rsidRDefault="00D27613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希望サポート内容</w:t>
            </w:r>
          </w:p>
          <w:p w14:paraId="3C7A5BC6" w14:textId="77777777" w:rsidR="00D27613" w:rsidRDefault="00D27613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□にチェックを</w:t>
            </w:r>
          </w:p>
          <w:p w14:paraId="13EB04FB" w14:textId="1C8C5376" w:rsidR="00D27613" w:rsidRPr="00D721DB" w:rsidRDefault="00D27613" w:rsidP="00115244">
            <w:pPr>
              <w:snapToGrid w:val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つけてください。</w:t>
            </w:r>
          </w:p>
        </w:tc>
        <w:tc>
          <w:tcPr>
            <w:tcW w:w="3553" w:type="dxa"/>
            <w:vAlign w:val="center"/>
          </w:tcPr>
          <w:p w14:paraId="554E30E4" w14:textId="3BC42B7D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ストレッチ</w:t>
            </w:r>
          </w:p>
          <w:p w14:paraId="17CF1D07" w14:textId="6FC526AF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筋力トレーニング</w:t>
            </w:r>
          </w:p>
          <w:p w14:paraId="26FE8FF3" w14:textId="796A0454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体幹トレーニング</w:t>
            </w:r>
          </w:p>
          <w:p w14:paraId="017C0833" w14:textId="77777777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障害予防</w:t>
            </w:r>
          </w:p>
        </w:tc>
        <w:tc>
          <w:tcPr>
            <w:tcW w:w="3969" w:type="dxa"/>
            <w:vAlign w:val="center"/>
          </w:tcPr>
          <w:p w14:paraId="1C4426BC" w14:textId="7D8564E1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テーピングの巻き方</w:t>
            </w:r>
          </w:p>
          <w:p w14:paraId="7E66E37F" w14:textId="1EEABB00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栄養指導</w:t>
            </w:r>
          </w:p>
          <w:p w14:paraId="4381D516" w14:textId="77777777" w:rsidR="00D27613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□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その他</w:t>
            </w:r>
          </w:p>
          <w:p w14:paraId="60BF4CB9" w14:textId="645CE0BE" w:rsidR="00D27613" w:rsidRPr="00D721DB" w:rsidRDefault="00D27613" w:rsidP="00115244">
            <w:pPr>
              <w:snapToGrid w:val="0"/>
              <w:spacing w:line="360" w:lineRule="auto"/>
              <w:rPr>
                <w:rFonts w:ascii="UD デジタル 教科書体 NK-B" w:eastAsia="UD デジタル 教科書体 NK-B" w:hint="eastAsia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（　　　　　　　　　　　　　　　　　　　　）</w:t>
            </w:r>
          </w:p>
        </w:tc>
      </w:tr>
      <w:tr w:rsidR="009B48DA" w14:paraId="48873DFF" w14:textId="25EF4AB2" w:rsidTr="00D27613">
        <w:trPr>
          <w:trHeight w:val="2835"/>
        </w:trPr>
        <w:tc>
          <w:tcPr>
            <w:tcW w:w="1687" w:type="dxa"/>
            <w:vAlign w:val="center"/>
          </w:tcPr>
          <w:p w14:paraId="1881D9A5" w14:textId="46A05204" w:rsidR="009B48DA" w:rsidRPr="00D721DB" w:rsidRDefault="009B48DA" w:rsidP="00115244">
            <w:pPr>
              <w:snapToGrid w:val="0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>希望日時</w:t>
            </w:r>
          </w:p>
        </w:tc>
        <w:tc>
          <w:tcPr>
            <w:tcW w:w="7522" w:type="dxa"/>
            <w:gridSpan w:val="2"/>
          </w:tcPr>
          <w:p w14:paraId="50299B46" w14:textId="60C59C47" w:rsidR="009B48DA" w:rsidRPr="00D721DB" w:rsidRDefault="009B48DA" w:rsidP="00115244">
            <w:pPr>
              <w:spacing w:line="276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第１希望　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年　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月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日（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）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：　　～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：　　</w:t>
            </w:r>
          </w:p>
          <w:p w14:paraId="6A64B317" w14:textId="18250F38" w:rsidR="009B48DA" w:rsidRPr="00D721DB" w:rsidRDefault="009B48DA" w:rsidP="00115244">
            <w:pPr>
              <w:spacing w:line="276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第２希望　　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年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月　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日（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）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：　　～　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：　　</w:t>
            </w:r>
          </w:p>
          <w:p w14:paraId="45343143" w14:textId="21A6D423" w:rsidR="009B48DA" w:rsidRPr="00D721DB" w:rsidRDefault="009B48DA" w:rsidP="00115244">
            <w:pPr>
              <w:spacing w:line="276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第３希望　　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年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月　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日（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）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AA4F20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：　　～　　</w:t>
            </w:r>
            <w:r w:rsidR="0011524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Pr="00D721DB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：　　</w:t>
            </w:r>
          </w:p>
          <w:p w14:paraId="6811614F" w14:textId="759CC35A" w:rsidR="00D721DB" w:rsidRPr="00D721DB" w:rsidRDefault="00D721DB" w:rsidP="00115244">
            <w:pPr>
              <w:spacing w:line="276" w:lineRule="auto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115244">
              <w:rPr>
                <w:rFonts w:ascii="UD デジタル 教科書体 NK-B" w:eastAsia="UD デジタル 教科書体 NK-B" w:hint="eastAsia"/>
                <w:szCs w:val="21"/>
              </w:rPr>
              <w:t>ご希望に添えない場合もありますので、あらかじめご了承ください。</w:t>
            </w:r>
          </w:p>
        </w:tc>
      </w:tr>
    </w:tbl>
    <w:p w14:paraId="68F2AA46" w14:textId="631C3A11" w:rsidR="009B48DA" w:rsidRDefault="009B48DA" w:rsidP="00115244">
      <w:pPr>
        <w:rPr>
          <w:rFonts w:ascii="UD デジタル 教科書体 NK-B" w:eastAsia="UD デジタル 教科書体 NK-B"/>
        </w:rPr>
      </w:pPr>
      <w:r w:rsidRPr="00D721DB">
        <w:rPr>
          <w:rFonts w:ascii="UD デジタル 教科書体 NK-B" w:eastAsia="UD デジタル 教科書体 NK-B" w:hint="eastAsia"/>
        </w:rPr>
        <w:t>※メールかＦＡＸ</w:t>
      </w:r>
      <w:r w:rsidR="00115244">
        <w:rPr>
          <w:rFonts w:ascii="UD デジタル 教科書体 NK-B" w:eastAsia="UD デジタル 教科書体 NK-B" w:hint="eastAsia"/>
        </w:rPr>
        <w:t>にて</w:t>
      </w:r>
      <w:r w:rsidRPr="00D721DB">
        <w:rPr>
          <w:rFonts w:ascii="UD デジタル 教科書体 NK-B" w:eastAsia="UD デジタル 教科書体 NK-B" w:hint="eastAsia"/>
        </w:rPr>
        <w:t>お申し込みください。後日、ダイナミックよりご担当者様</w:t>
      </w:r>
      <w:r w:rsidR="00D721DB">
        <w:rPr>
          <w:rFonts w:ascii="UD デジタル 教科書体 NK-B" w:eastAsia="UD デジタル 教科書体 NK-B" w:hint="eastAsia"/>
        </w:rPr>
        <w:t>へ</w:t>
      </w:r>
      <w:r w:rsidRPr="00D721DB">
        <w:rPr>
          <w:rFonts w:ascii="UD デジタル 教科書体 NK-B" w:eastAsia="UD デジタル 教科書体 NK-B" w:hint="eastAsia"/>
        </w:rPr>
        <w:t>ご連絡させて頂きます。</w:t>
      </w:r>
    </w:p>
    <w:p w14:paraId="77ADD9BA" w14:textId="368C8342" w:rsidR="00D721DB" w:rsidRPr="00D721DB" w:rsidRDefault="00D721DB" w:rsidP="009B48DA">
      <w:pPr>
        <w:rPr>
          <w:rFonts w:ascii="UD デジタル 教科書体 NK-B" w:eastAsia="UD デジタル 教科書体 NK-B"/>
        </w:rPr>
      </w:pPr>
      <w:r>
        <w:rPr>
          <w:rFonts w:ascii="UD デジタル 教科書体 NK-R" w:eastAsia="UD デジタル 教科書体 NK-R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53D7" wp14:editId="0DA4CD8E">
                <wp:simplePos x="0" y="0"/>
                <wp:positionH relativeFrom="page">
                  <wp:posOffset>1590675</wp:posOffset>
                </wp:positionH>
                <wp:positionV relativeFrom="paragraph">
                  <wp:posOffset>196215</wp:posOffset>
                </wp:positionV>
                <wp:extent cx="4629150" cy="15621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69A79" w14:textId="77777777" w:rsidR="00D721DB" w:rsidRPr="00D02BF7" w:rsidRDefault="00D721DB" w:rsidP="0064742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事業に関するお問い合わせ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3DE0EEFF" w14:textId="3A7E336B" w:rsidR="00D721DB" w:rsidRDefault="00D721DB" w:rsidP="0064742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小松市役所スポーツ育成課　電話：0761-2</w:t>
                            </w:r>
                            <w:r w:rsidR="00D95FFE"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-8139</w:t>
                            </w:r>
                          </w:p>
                          <w:p w14:paraId="793D7AB5" w14:textId="77777777" w:rsidR="00D721DB" w:rsidRPr="00D02BF7" w:rsidRDefault="00D721DB" w:rsidP="0064742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6997C4C" w14:textId="77777777" w:rsidR="00D721DB" w:rsidRPr="00D02BF7" w:rsidRDefault="00D721DB" w:rsidP="0064742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申込み・サポート内容などに関するお問い合わせ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094243E8" w14:textId="77777777" w:rsidR="00D721DB" w:rsidRPr="00D02BF7" w:rsidRDefault="00D721DB" w:rsidP="00647423">
                            <w:pPr>
                              <w:snapToGrid w:val="0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ダイナミック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電話：0761-47-1214　FAX：0761-47-0656</w:t>
                            </w:r>
                          </w:p>
                          <w:p w14:paraId="4E33DC05" w14:textId="586C7BD2" w:rsidR="00D721DB" w:rsidRPr="00D02BF7" w:rsidRDefault="00D721DB" w:rsidP="00647423">
                            <w:pPr>
                              <w:snapToGrid w:val="0"/>
                              <w:ind w:firstLineChars="700" w:firstLine="154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02BF7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メールアドレス：</w:t>
                            </w:r>
                            <w:hyperlink r:id="rId7" w:history="1">
                              <w:r w:rsidR="00647423">
                                <w:rPr>
                                  <w:rStyle w:val="a9"/>
                                  <w:rFonts w:ascii="メイリオ" w:eastAsia="メイリオ" w:hAnsi="メイリオ" w:hint="eastAsia"/>
                                </w:rPr>
                                <w:t>sports@sc-dynamic.com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453D7" id="四角形: 角を丸くする 2" o:spid="_x0000_s1026" style="position:absolute;left:0;text-align:left;margin-left:125.25pt;margin-top:15.45pt;width:364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" filled="f" strokecolor="black [3213]" strokeweight="1pt">
                <v:stroke joinstyle="miter"/>
                <v:textbox>
                  <w:txbxContent>
                    <w:p w14:paraId="63869A79" w14:textId="77777777" w:rsidR="00D721DB" w:rsidRPr="00D02BF7" w:rsidRDefault="00D721DB" w:rsidP="0064742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事業に関するお問い合わせ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3DE0EEFF" w14:textId="3A7E336B" w:rsidR="00D721DB" w:rsidRDefault="00D721DB" w:rsidP="0064742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小松市役所スポーツ育成課　電話：0761-2</w:t>
                      </w:r>
                      <w:r w:rsidR="00D95FFE"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  <w:t>4</w:t>
                      </w: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-8139</w:t>
                      </w:r>
                    </w:p>
                    <w:p w14:paraId="793D7AB5" w14:textId="77777777" w:rsidR="00D721DB" w:rsidRPr="00D02BF7" w:rsidRDefault="00D721DB" w:rsidP="0064742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  <w:p w14:paraId="46997C4C" w14:textId="77777777" w:rsidR="00D721DB" w:rsidRPr="00D02BF7" w:rsidRDefault="00D721DB" w:rsidP="0064742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申込み・サポート内容などに関するお問い合わせ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094243E8" w14:textId="77777777" w:rsidR="00D721DB" w:rsidRPr="00D02BF7" w:rsidRDefault="00D721DB" w:rsidP="00647423">
                      <w:pPr>
                        <w:snapToGrid w:val="0"/>
                        <w:jc w:val="center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ダイナミック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電話：0761-47-1214　FAX：0761-47-0656</w:t>
                      </w:r>
                    </w:p>
                    <w:p w14:paraId="4E33DC05" w14:textId="586C7BD2" w:rsidR="00D721DB" w:rsidRPr="00D02BF7" w:rsidRDefault="00D721DB" w:rsidP="00647423">
                      <w:pPr>
                        <w:snapToGrid w:val="0"/>
                        <w:ind w:firstLineChars="700" w:firstLine="1540"/>
                        <w:rPr>
                          <w:rFonts w:ascii="UD デジタル 教科書体 NK-B" w:eastAsia="UD デジタル 教科書体 NK-B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D02BF7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22"/>
                        </w:rPr>
                        <w:t>メールアドレス：</w:t>
                      </w:r>
                      <w:hyperlink r:id="rId8" w:history="1">
                        <w:r w:rsidR="00647423">
                          <w:rPr>
                            <w:rStyle w:val="a9"/>
                            <w:rFonts w:ascii="メイリオ" w:eastAsia="メイリオ" w:hAnsi="メイリオ" w:hint="eastAsia"/>
                          </w:rPr>
                          <w:t>sports@sc-dynamic.com</w:t>
                        </w:r>
                      </w:hyperlink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D721DB" w:rsidRPr="00D721DB" w:rsidSect="00115244">
      <w:pgSz w:w="11906" w:h="16838"/>
      <w:pgMar w:top="851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1700" w14:textId="77777777" w:rsidR="00AF7C3B" w:rsidRDefault="00AF7C3B" w:rsidP="00647423">
      <w:r>
        <w:separator/>
      </w:r>
    </w:p>
  </w:endnote>
  <w:endnote w:type="continuationSeparator" w:id="0">
    <w:p w14:paraId="139FFA32" w14:textId="77777777" w:rsidR="00AF7C3B" w:rsidRDefault="00AF7C3B" w:rsidP="0064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C75A" w14:textId="77777777" w:rsidR="00AF7C3B" w:rsidRDefault="00AF7C3B" w:rsidP="00647423">
      <w:r>
        <w:separator/>
      </w:r>
    </w:p>
  </w:footnote>
  <w:footnote w:type="continuationSeparator" w:id="0">
    <w:p w14:paraId="31646360" w14:textId="77777777" w:rsidR="00AF7C3B" w:rsidRDefault="00AF7C3B" w:rsidP="0064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F4021"/>
    <w:multiLevelType w:val="hybridMultilevel"/>
    <w:tmpl w:val="99B640CE"/>
    <w:lvl w:ilvl="0" w:tplc="7DACA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DA"/>
    <w:rsid w:val="00115244"/>
    <w:rsid w:val="005E7CDB"/>
    <w:rsid w:val="00647423"/>
    <w:rsid w:val="00800B7A"/>
    <w:rsid w:val="009B48DA"/>
    <w:rsid w:val="00AA4F20"/>
    <w:rsid w:val="00AF7C3B"/>
    <w:rsid w:val="00D27613"/>
    <w:rsid w:val="00D721DB"/>
    <w:rsid w:val="00D95FFE"/>
    <w:rsid w:val="00F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FB0836"/>
  <w15:chartTrackingRefBased/>
  <w15:docId w15:val="{B713BE4F-47CC-444A-BBF8-14C5D913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8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7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7423"/>
  </w:style>
  <w:style w:type="paragraph" w:styleId="a7">
    <w:name w:val="footer"/>
    <w:basedOn w:val="a"/>
    <w:link w:val="a8"/>
    <w:uiPriority w:val="99"/>
    <w:unhideWhenUsed/>
    <w:rsid w:val="00647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7423"/>
  </w:style>
  <w:style w:type="character" w:styleId="a9">
    <w:name w:val="Hyperlink"/>
    <w:basedOn w:val="a0"/>
    <w:uiPriority w:val="99"/>
    <w:semiHidden/>
    <w:unhideWhenUsed/>
    <w:rsid w:val="00647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sc-dynam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sc-dynam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 千佳</dc:creator>
  <cp:keywords/>
  <dc:description/>
  <cp:lastModifiedBy>室 千佳</cp:lastModifiedBy>
  <cp:revision>5</cp:revision>
  <dcterms:created xsi:type="dcterms:W3CDTF">2025-03-12T05:26:00Z</dcterms:created>
  <dcterms:modified xsi:type="dcterms:W3CDTF">2025-04-23T07:52:00Z</dcterms:modified>
</cp:coreProperties>
</file>