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Spec="center" w:tblpY="1801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  <w:gridCol w:w="104"/>
        <w:gridCol w:w="888"/>
        <w:gridCol w:w="1251"/>
        <w:gridCol w:w="994"/>
        <w:gridCol w:w="701"/>
        <w:gridCol w:w="982"/>
        <w:gridCol w:w="11"/>
        <w:gridCol w:w="1268"/>
        <w:gridCol w:w="556"/>
      </w:tblGrid>
      <w:tr w:rsidR="00AD0B80" w:rsidRPr="00AC02A3" w:rsidTr="00803BF9">
        <w:trPr>
          <w:trHeight w:hRule="exact" w:val="567"/>
        </w:trPr>
        <w:tc>
          <w:tcPr>
            <w:tcW w:w="4549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2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2"/>
                <w:szCs w:val="24"/>
              </w:rPr>
              <w:t>申込日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0B80" w:rsidRPr="006C1FA9" w:rsidRDefault="00F63230" w:rsidP="00803BF9">
            <w:pPr>
              <w:jc w:val="center"/>
              <w:rPr>
                <w:rFonts w:ascii="UD デジタル 教科書体 N-B" w:eastAsia="UD デジタル 教科書体 N-B" w:hAnsiTheme="majorEastAsia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2"/>
                <w:szCs w:val="24"/>
              </w:rPr>
              <w:t>令和</w:t>
            </w:r>
            <w:r w:rsidR="00AD0B80" w:rsidRPr="006C1FA9">
              <w:rPr>
                <w:rFonts w:ascii="UD デジタル 教科書体 N-B" w:eastAsia="UD デジタル 教科書体 N-B" w:hAnsiTheme="maj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AD0B80" w:rsidRPr="00AC02A3" w:rsidTr="00803BF9">
        <w:trPr>
          <w:trHeight w:hRule="exact" w:val="397"/>
        </w:trPr>
        <w:tc>
          <w:tcPr>
            <w:tcW w:w="2306" w:type="dxa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 　　名</w:t>
            </w:r>
          </w:p>
        </w:tc>
        <w:tc>
          <w:tcPr>
            <w:tcW w:w="3938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0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性 別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</w:tr>
      <w:tr w:rsidR="00AD0B80" w:rsidRPr="00AC02A3" w:rsidTr="00803BF9">
        <w:trPr>
          <w:trHeight w:hRule="exact" w:val="907"/>
        </w:trPr>
        <w:tc>
          <w:tcPr>
            <w:tcW w:w="2306" w:type="dxa"/>
            <w:vMerge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938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803BF9" w:rsidRPr="00AC02A3" w:rsidTr="00803BF9">
        <w:trPr>
          <w:trHeight w:hRule="exact" w:val="907"/>
        </w:trPr>
        <w:tc>
          <w:tcPr>
            <w:tcW w:w="2306" w:type="dxa"/>
            <w:vAlign w:val="center"/>
          </w:tcPr>
          <w:p w:rsidR="00803BF9" w:rsidRPr="006C1FA9" w:rsidRDefault="00803BF9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938" w:type="dxa"/>
            <w:gridSpan w:val="5"/>
            <w:vAlign w:val="center"/>
          </w:tcPr>
          <w:p w:rsidR="00803BF9" w:rsidRPr="006C1FA9" w:rsidRDefault="00803BF9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西暦　　　　年</w:t>
            </w:r>
          </w:p>
          <w:p w:rsidR="00803BF9" w:rsidRPr="006C1FA9" w:rsidRDefault="00803BF9" w:rsidP="00803BF9">
            <w:pPr>
              <w:jc w:val="righ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月　　　日（　　　歳）</w:t>
            </w:r>
          </w:p>
        </w:tc>
        <w:tc>
          <w:tcPr>
            <w:tcW w:w="982" w:type="dxa"/>
            <w:vAlign w:val="center"/>
          </w:tcPr>
          <w:p w:rsidR="00803BF9" w:rsidRPr="006C1FA9" w:rsidRDefault="00803BF9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身　長</w:t>
            </w:r>
          </w:p>
        </w:tc>
        <w:tc>
          <w:tcPr>
            <w:tcW w:w="1279" w:type="dxa"/>
            <w:gridSpan w:val="2"/>
            <w:tcBorders>
              <w:right w:val="nil"/>
            </w:tcBorders>
            <w:vAlign w:val="center"/>
          </w:tcPr>
          <w:p w:rsidR="00803BF9" w:rsidRPr="006C1FA9" w:rsidRDefault="00803BF9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803BF9" w:rsidRPr="006C1FA9" w:rsidRDefault="00803BF9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cm</w:t>
            </w:r>
          </w:p>
        </w:tc>
      </w:tr>
      <w:tr w:rsidR="00AD0B80" w:rsidRPr="00AC02A3" w:rsidTr="00803BF9">
        <w:trPr>
          <w:trHeight w:hRule="exact" w:val="397"/>
        </w:trPr>
        <w:tc>
          <w:tcPr>
            <w:tcW w:w="2306" w:type="dxa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 　所</w:t>
            </w:r>
          </w:p>
        </w:tc>
        <w:tc>
          <w:tcPr>
            <w:tcW w:w="6755" w:type="dxa"/>
            <w:gridSpan w:val="9"/>
            <w:tcBorders>
              <w:bottom w:val="nil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〒</w:t>
            </w:r>
          </w:p>
        </w:tc>
      </w:tr>
      <w:tr w:rsidR="00AD0B80" w:rsidRPr="00AC02A3" w:rsidTr="00803BF9">
        <w:trPr>
          <w:trHeight w:hRule="exact" w:val="907"/>
        </w:trPr>
        <w:tc>
          <w:tcPr>
            <w:tcW w:w="2306" w:type="dxa"/>
            <w:vMerge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6755" w:type="dxa"/>
            <w:gridSpan w:val="9"/>
            <w:tcBorders>
              <w:top w:val="nil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567"/>
        </w:trPr>
        <w:tc>
          <w:tcPr>
            <w:tcW w:w="2306" w:type="dxa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Cs w:val="24"/>
              </w:rPr>
              <w:t>自 宅</w:t>
            </w:r>
          </w:p>
        </w:tc>
        <w:tc>
          <w:tcPr>
            <w:tcW w:w="576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567"/>
        </w:trPr>
        <w:tc>
          <w:tcPr>
            <w:tcW w:w="2306" w:type="dxa"/>
            <w:vMerge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Cs w:val="24"/>
              </w:rPr>
              <w:t>携 帯</w:t>
            </w:r>
          </w:p>
        </w:tc>
        <w:tc>
          <w:tcPr>
            <w:tcW w:w="576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567"/>
        </w:trPr>
        <w:tc>
          <w:tcPr>
            <w:tcW w:w="2306" w:type="dxa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Cs w:val="24"/>
              </w:rPr>
              <w:t>Ｐ Ｃ</w:t>
            </w:r>
          </w:p>
        </w:tc>
        <w:tc>
          <w:tcPr>
            <w:tcW w:w="576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567"/>
        </w:trPr>
        <w:tc>
          <w:tcPr>
            <w:tcW w:w="2306" w:type="dxa"/>
            <w:vMerge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Cs w:val="24"/>
              </w:rPr>
              <w:t>携 帯</w:t>
            </w:r>
          </w:p>
        </w:tc>
        <w:tc>
          <w:tcPr>
            <w:tcW w:w="576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907"/>
        </w:trPr>
        <w:tc>
          <w:tcPr>
            <w:tcW w:w="2306" w:type="dxa"/>
            <w:vAlign w:val="center"/>
          </w:tcPr>
          <w:p w:rsidR="00AD0B80" w:rsidRPr="006C1FA9" w:rsidRDefault="00AD0B80" w:rsidP="00F63230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学校名（学年）</w:t>
            </w:r>
          </w:p>
        </w:tc>
        <w:tc>
          <w:tcPr>
            <w:tcW w:w="6755" w:type="dxa"/>
            <w:gridSpan w:val="9"/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397"/>
        </w:trPr>
        <w:tc>
          <w:tcPr>
            <w:tcW w:w="2306" w:type="dxa"/>
            <w:vMerge w:val="restart"/>
            <w:vAlign w:val="center"/>
          </w:tcPr>
          <w:p w:rsidR="00AD0B80" w:rsidRPr="006C1FA9" w:rsidRDefault="00AD0B80" w:rsidP="006C1FA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保護者氏名</w:t>
            </w:r>
          </w:p>
        </w:tc>
        <w:tc>
          <w:tcPr>
            <w:tcW w:w="3938" w:type="dxa"/>
            <w:gridSpan w:val="5"/>
            <w:tcBorders>
              <w:bottom w:val="dotted" w:sz="4" w:space="0" w:color="auto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0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続 柄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 w:rsidR="00AD0B80" w:rsidRPr="00AC02A3" w:rsidRDefault="00AD0B80" w:rsidP="00803B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907"/>
        </w:trPr>
        <w:tc>
          <w:tcPr>
            <w:tcW w:w="2306" w:type="dxa"/>
            <w:vMerge/>
            <w:vAlign w:val="center"/>
          </w:tcPr>
          <w:p w:rsidR="00AD0B80" w:rsidRPr="00AC02A3" w:rsidRDefault="00AD0B80" w:rsidP="00803B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38" w:type="dxa"/>
            <w:gridSpan w:val="5"/>
            <w:tcBorders>
              <w:top w:val="dotted" w:sz="4" w:space="0" w:color="auto"/>
            </w:tcBorders>
            <w:vAlign w:val="center"/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567"/>
        </w:trPr>
        <w:tc>
          <w:tcPr>
            <w:tcW w:w="2306" w:type="dxa"/>
            <w:vAlign w:val="center"/>
          </w:tcPr>
          <w:p w:rsidR="00AD0B80" w:rsidRPr="006C1FA9" w:rsidRDefault="00AD0B80" w:rsidP="00803BF9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保護者連絡先</w:t>
            </w:r>
          </w:p>
        </w:tc>
        <w:tc>
          <w:tcPr>
            <w:tcW w:w="6755" w:type="dxa"/>
            <w:gridSpan w:val="9"/>
            <w:vAlign w:val="center"/>
          </w:tcPr>
          <w:p w:rsidR="00AD0B80" w:rsidRPr="00AC02A3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c>
          <w:tcPr>
            <w:tcW w:w="9061" w:type="dxa"/>
            <w:gridSpan w:val="10"/>
            <w:tcBorders>
              <w:bottom w:val="nil"/>
            </w:tcBorders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伝統芸能等のお稽古</w:t>
            </w:r>
            <w:r w:rsidR="003E5D95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歴</w:t>
            </w:r>
          </w:p>
        </w:tc>
      </w:tr>
      <w:tr w:rsidR="00AD0B80" w:rsidRPr="00AC02A3" w:rsidTr="006C1FA9">
        <w:trPr>
          <w:trHeight w:hRule="exact" w:val="1131"/>
        </w:trPr>
        <w:tc>
          <w:tcPr>
            <w:tcW w:w="9061" w:type="dxa"/>
            <w:gridSpan w:val="10"/>
            <w:tcBorders>
              <w:top w:val="nil"/>
            </w:tcBorders>
          </w:tcPr>
          <w:p w:rsidR="00AD0B80" w:rsidRPr="00C65CCB" w:rsidRDefault="00AD0B80" w:rsidP="00803BF9">
            <w:pPr>
              <w:tabs>
                <w:tab w:val="left" w:pos="519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c>
          <w:tcPr>
            <w:tcW w:w="9061" w:type="dxa"/>
            <w:gridSpan w:val="10"/>
            <w:tcBorders>
              <w:bottom w:val="nil"/>
            </w:tcBorders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趣味・特技・自己PR</w:t>
            </w:r>
          </w:p>
        </w:tc>
      </w:tr>
      <w:tr w:rsidR="00AD0B80" w:rsidRPr="00AC02A3" w:rsidTr="006C1FA9">
        <w:trPr>
          <w:trHeight w:hRule="exact" w:val="1181"/>
        </w:trPr>
        <w:tc>
          <w:tcPr>
            <w:tcW w:w="9061" w:type="dxa"/>
            <w:gridSpan w:val="10"/>
            <w:tcBorders>
              <w:top w:val="nil"/>
              <w:bottom w:val="single" w:sz="4" w:space="0" w:color="auto"/>
            </w:tcBorders>
          </w:tcPr>
          <w:p w:rsidR="00AD0B80" w:rsidRPr="006C1FA9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170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0B80" w:rsidRPr="00586699" w:rsidRDefault="00AD0B80" w:rsidP="00803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0B80" w:rsidRPr="00AC02A3" w:rsidTr="00803BF9">
        <w:trPr>
          <w:trHeight w:hRule="exact" w:val="126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</w:rPr>
              <w:t>申込・お問合せ先</w:t>
            </w:r>
          </w:p>
        </w:tc>
        <w:tc>
          <w:tcPr>
            <w:tcW w:w="66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0B80" w:rsidRPr="006C1FA9" w:rsidRDefault="00AD0B80" w:rsidP="00803BF9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小松市</w:t>
            </w:r>
            <w:r w:rsidR="00F640C7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国際文化交流部</w:t>
            </w:r>
            <w:bookmarkStart w:id="0" w:name="_GoBack"/>
            <w:bookmarkEnd w:id="0"/>
            <w:r w:rsidR="004D49B4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文化振興</w:t>
            </w:r>
            <w:r w:rsidRPr="006C1FA9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課</w:t>
            </w:r>
          </w:p>
          <w:p w:rsidR="00AD0B80" w:rsidRPr="006C1FA9" w:rsidRDefault="00AD0B80" w:rsidP="00803BF9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Theme="majorEastAsia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</w:rPr>
              <w:t>〒923-8650　小松市小馬出町91</w:t>
            </w:r>
          </w:p>
          <w:p w:rsidR="00AD0B80" w:rsidRPr="006C1FA9" w:rsidRDefault="00AD0B80" w:rsidP="00803BF9">
            <w:pPr>
              <w:spacing w:line="280" w:lineRule="exact"/>
              <w:ind w:firstLineChars="100" w:firstLine="210"/>
              <w:rPr>
                <w:rFonts w:ascii="UD デジタル 教科書体 N-B" w:eastAsia="UD デジタル 教科書体 N-B" w:hAnsiTheme="majorEastAsia"/>
              </w:rPr>
            </w:pPr>
            <w:r w:rsidRPr="006C1FA9">
              <w:rPr>
                <w:rFonts w:ascii="UD デジタル 教科書体 N-B" w:eastAsia="UD デジタル 教科書体 N-B" w:hAnsiTheme="majorEastAsia" w:hint="eastAsia"/>
              </w:rPr>
              <w:t>TEL：0761-24-8130　FAX：0761-23-6404</w:t>
            </w:r>
          </w:p>
          <w:p w:rsidR="00AD0B80" w:rsidRPr="00586699" w:rsidRDefault="00AD0B80" w:rsidP="00803BF9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1FA9">
              <w:rPr>
                <w:rFonts w:ascii="UD デジタル 教科書体 N-B" w:eastAsia="UD デジタル 教科書体 N-B" w:hAnsiTheme="majorEastAsia" w:cs="メイリオ" w:hint="eastAsia"/>
                <w:kern w:val="0"/>
                <w:szCs w:val="24"/>
              </w:rPr>
              <w:t>E-mail：</w:t>
            </w:r>
            <w:hyperlink r:id="rId7" w:history="1">
              <w:r w:rsidRPr="006C1FA9">
                <w:rPr>
                  <w:rFonts w:ascii="UD デジタル 教科書体 N-B" w:eastAsia="UD デジタル 教科書体 N-B" w:hAnsiTheme="majorEastAsia" w:cs="メイリオ" w:hint="eastAsia"/>
                  <w:color w:val="000000"/>
                  <w:kern w:val="0"/>
                  <w:szCs w:val="24"/>
                </w:rPr>
                <w:t>bunkaka@city.komatsu.lg.jp</w:t>
              </w:r>
            </w:hyperlink>
          </w:p>
        </w:tc>
      </w:tr>
    </w:tbl>
    <w:p w:rsidR="0025371B" w:rsidRPr="006C1FA9" w:rsidRDefault="0025371B" w:rsidP="00C47163">
      <w:pPr>
        <w:jc w:val="center"/>
        <w:rPr>
          <w:rFonts w:ascii="UD デジタル 教科書体 N-B" w:eastAsia="UD デジタル 教科書体 N-B" w:hAnsiTheme="majorEastAsia"/>
          <w:sz w:val="36"/>
        </w:rPr>
      </w:pPr>
      <w:r w:rsidRPr="006C1FA9">
        <w:rPr>
          <w:rFonts w:ascii="UD デジタル 教科書体 N-B" w:eastAsia="UD デジタル 教科書体 N-B" w:hAnsiTheme="majorEastAsia" w:hint="eastAsia"/>
          <w:sz w:val="36"/>
        </w:rPr>
        <w:t>小松市民歌舞伎</w:t>
      </w:r>
      <w:r w:rsidR="003E5D95">
        <w:rPr>
          <w:rFonts w:ascii="UD デジタル 教科書体 N-B" w:eastAsia="UD デジタル 教科書体 N-B" w:hAnsiTheme="majorEastAsia" w:hint="eastAsia"/>
          <w:sz w:val="36"/>
        </w:rPr>
        <w:t xml:space="preserve">　こども入門コース</w:t>
      </w:r>
      <w:r w:rsidRPr="006C1FA9">
        <w:rPr>
          <w:rFonts w:ascii="UD デジタル 教科書体 N-B" w:eastAsia="UD デジタル 教科書体 N-B" w:hAnsiTheme="majorEastAsia" w:hint="eastAsia"/>
          <w:sz w:val="36"/>
        </w:rPr>
        <w:t xml:space="preserve">　入会申込書</w:t>
      </w:r>
    </w:p>
    <w:sectPr w:rsidR="0025371B" w:rsidRPr="006C1FA9" w:rsidSect="00AD0B80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FC" w:rsidRDefault="007369FC" w:rsidP="000D02C3">
      <w:r>
        <w:separator/>
      </w:r>
    </w:p>
  </w:endnote>
  <w:endnote w:type="continuationSeparator" w:id="0">
    <w:p w:rsidR="007369FC" w:rsidRDefault="007369FC" w:rsidP="000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FC" w:rsidRDefault="007369FC" w:rsidP="000D02C3">
      <w:r>
        <w:separator/>
      </w:r>
    </w:p>
  </w:footnote>
  <w:footnote w:type="continuationSeparator" w:id="0">
    <w:p w:rsidR="007369FC" w:rsidRDefault="007369FC" w:rsidP="000D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7E"/>
    <w:rsid w:val="00027439"/>
    <w:rsid w:val="000A7291"/>
    <w:rsid w:val="000D02C3"/>
    <w:rsid w:val="000D63B3"/>
    <w:rsid w:val="000E53A7"/>
    <w:rsid w:val="000F6C6B"/>
    <w:rsid w:val="000F72A7"/>
    <w:rsid w:val="001110A7"/>
    <w:rsid w:val="00144DD2"/>
    <w:rsid w:val="001959DD"/>
    <w:rsid w:val="0022152F"/>
    <w:rsid w:val="002471B3"/>
    <w:rsid w:val="0025371B"/>
    <w:rsid w:val="002D1E46"/>
    <w:rsid w:val="003951BB"/>
    <w:rsid w:val="003E5D95"/>
    <w:rsid w:val="00493D64"/>
    <w:rsid w:val="004C1990"/>
    <w:rsid w:val="004D49B4"/>
    <w:rsid w:val="00514818"/>
    <w:rsid w:val="0052125B"/>
    <w:rsid w:val="00547A45"/>
    <w:rsid w:val="00586699"/>
    <w:rsid w:val="005C4B69"/>
    <w:rsid w:val="0061129D"/>
    <w:rsid w:val="006A0F9D"/>
    <w:rsid w:val="006A687F"/>
    <w:rsid w:val="006B416C"/>
    <w:rsid w:val="006C1FA9"/>
    <w:rsid w:val="006D2B18"/>
    <w:rsid w:val="007369FC"/>
    <w:rsid w:val="007A6B5A"/>
    <w:rsid w:val="007C755E"/>
    <w:rsid w:val="007D0A90"/>
    <w:rsid w:val="00803BF9"/>
    <w:rsid w:val="008906AA"/>
    <w:rsid w:val="008B7878"/>
    <w:rsid w:val="009E61D0"/>
    <w:rsid w:val="00A21B60"/>
    <w:rsid w:val="00A57582"/>
    <w:rsid w:val="00A66347"/>
    <w:rsid w:val="00AC02A3"/>
    <w:rsid w:val="00AD0B80"/>
    <w:rsid w:val="00B12F05"/>
    <w:rsid w:val="00B94D7E"/>
    <w:rsid w:val="00BD18EF"/>
    <w:rsid w:val="00BE6184"/>
    <w:rsid w:val="00C47163"/>
    <w:rsid w:val="00C65CCB"/>
    <w:rsid w:val="00CE3936"/>
    <w:rsid w:val="00CF2AD8"/>
    <w:rsid w:val="00D36B33"/>
    <w:rsid w:val="00D73FC3"/>
    <w:rsid w:val="00DC39BE"/>
    <w:rsid w:val="00E1240A"/>
    <w:rsid w:val="00E44142"/>
    <w:rsid w:val="00E46732"/>
    <w:rsid w:val="00ED449C"/>
    <w:rsid w:val="00F01CF3"/>
    <w:rsid w:val="00F565FB"/>
    <w:rsid w:val="00F63230"/>
    <w:rsid w:val="00F640C7"/>
    <w:rsid w:val="00F8377E"/>
    <w:rsid w:val="00F97D73"/>
    <w:rsid w:val="00FE1368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875EF"/>
  <w15:chartTrackingRefBased/>
  <w15:docId w15:val="{9838B1AE-6F05-4A5B-B4A0-70C1DF6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A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1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2C3"/>
  </w:style>
  <w:style w:type="paragraph" w:styleId="a8">
    <w:name w:val="footer"/>
    <w:basedOn w:val="a"/>
    <w:link w:val="a9"/>
    <w:uiPriority w:val="99"/>
    <w:unhideWhenUsed/>
    <w:rsid w:val="000D0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ka@city.komats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1D16-D449-4DC5-8D2A-31059A8A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観光文化課</cp:lastModifiedBy>
  <cp:revision>8</cp:revision>
  <cp:lastPrinted>2024-07-10T05:29:00Z</cp:lastPrinted>
  <dcterms:created xsi:type="dcterms:W3CDTF">2015-01-23T01:13:00Z</dcterms:created>
  <dcterms:modified xsi:type="dcterms:W3CDTF">2024-07-10T05:32:00Z</dcterms:modified>
</cp:coreProperties>
</file>