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0A" w:rsidRPr="008D54C2" w:rsidRDefault="00706915" w:rsidP="00FD306D">
      <w:pPr>
        <w:jc w:val="center"/>
        <w:rPr>
          <w:rFonts w:asciiTheme="minorEastAsia" w:hAnsiTheme="minorEastAsia"/>
          <w:sz w:val="24"/>
        </w:rPr>
      </w:pPr>
      <w:r w:rsidRPr="008D54C2">
        <w:rPr>
          <w:rFonts w:asciiTheme="minorEastAsia" w:hAnsiTheme="minorEastAsia" w:hint="eastAsia"/>
          <w:sz w:val="24"/>
        </w:rPr>
        <w:t>仙叟屋敷ならびに玄庵</w:t>
      </w:r>
      <w:r w:rsidR="006F7E43" w:rsidRPr="008D54C2">
        <w:rPr>
          <w:rFonts w:asciiTheme="minorEastAsia" w:hAnsiTheme="minorEastAsia" w:hint="eastAsia"/>
          <w:sz w:val="24"/>
        </w:rPr>
        <w:t>使用</w:t>
      </w:r>
      <w:r w:rsidR="00525BA1" w:rsidRPr="008D54C2">
        <w:rPr>
          <w:rFonts w:asciiTheme="minorEastAsia" w:hAnsiTheme="minorEastAsia" w:hint="eastAsia"/>
          <w:sz w:val="24"/>
        </w:rPr>
        <w:t>（変更）承認</w:t>
      </w:r>
      <w:r w:rsidR="006F7E43" w:rsidRPr="008D54C2">
        <w:rPr>
          <w:rFonts w:asciiTheme="minorEastAsia" w:hAnsiTheme="minorEastAsia" w:hint="eastAsia"/>
          <w:sz w:val="24"/>
        </w:rPr>
        <w:t>申請書兼使用料</w:t>
      </w:r>
      <w:r w:rsidR="00F601AA" w:rsidRPr="008D54C2">
        <w:rPr>
          <w:rFonts w:asciiTheme="minorEastAsia" w:hAnsiTheme="minorEastAsia" w:hint="eastAsia"/>
          <w:sz w:val="24"/>
        </w:rPr>
        <w:t>減免</w:t>
      </w:r>
      <w:r w:rsidR="006F7E43" w:rsidRPr="008D54C2">
        <w:rPr>
          <w:rFonts w:asciiTheme="minorEastAsia" w:hAnsiTheme="minorEastAsia" w:hint="eastAsia"/>
          <w:sz w:val="24"/>
        </w:rPr>
        <w:t>申請書</w:t>
      </w:r>
    </w:p>
    <w:p w:rsidR="00FD306D" w:rsidRPr="008D54C2" w:rsidRDefault="00437621" w:rsidP="00FD306D">
      <w:pPr>
        <w:jc w:val="right"/>
        <w:rPr>
          <w:rFonts w:asciiTheme="minorEastAsia" w:hAnsiTheme="minorEastAsia"/>
        </w:rPr>
      </w:pPr>
      <w:r w:rsidRPr="008D54C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93045" wp14:editId="56EDB596">
                <wp:simplePos x="0" y="0"/>
                <wp:positionH relativeFrom="column">
                  <wp:posOffset>4246245</wp:posOffset>
                </wp:positionH>
                <wp:positionV relativeFrom="paragraph">
                  <wp:posOffset>130810</wp:posOffset>
                </wp:positionV>
                <wp:extent cx="2305685" cy="304800"/>
                <wp:effectExtent l="0" t="0" r="1841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304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621" w:rsidRPr="008D54C2" w:rsidRDefault="000658DE" w:rsidP="003D6DD4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D6DD4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　</w:t>
                            </w:r>
                            <w:r w:rsidR="003D6DD4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月　　</w:t>
                            </w:r>
                            <w:r w:rsidR="003D6DD4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93045" id="角丸四角形 2" o:spid="_x0000_s1026" style="position:absolute;left:0;text-align:left;margin-left:334.35pt;margin-top:10.3pt;width:181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" filled="f" strokecolor="black [3213]" strokeweight="1.5pt">
                <v:stroke joinstyle="miter"/>
                <v:textbox inset=",0,,0">
                  <w:txbxContent>
                    <w:p w:rsidR="00437621" w:rsidRPr="008D54C2" w:rsidRDefault="000658DE" w:rsidP="003D6DD4">
                      <w:pPr>
                        <w:spacing w:line="240" w:lineRule="exact"/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D6DD4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　</w:t>
                      </w:r>
                      <w:r w:rsidR="003D6DD4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月　　</w:t>
                      </w:r>
                      <w:r w:rsidR="003D6DD4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7E43" w:rsidRPr="008D54C2" w:rsidRDefault="006F7E43">
      <w:pPr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</w:rPr>
        <w:t>（あて先）小松市長</w:t>
      </w:r>
    </w:p>
    <w:tbl>
      <w:tblPr>
        <w:tblStyle w:val="a3"/>
        <w:tblW w:w="10348" w:type="dxa"/>
        <w:tblInd w:w="-15" w:type="dxa"/>
        <w:tblLook w:val="04A0" w:firstRow="1" w:lastRow="0" w:firstColumn="1" w:lastColumn="0" w:noHBand="0" w:noVBand="1"/>
      </w:tblPr>
      <w:tblGrid>
        <w:gridCol w:w="462"/>
        <w:gridCol w:w="1806"/>
        <w:gridCol w:w="1134"/>
        <w:gridCol w:w="426"/>
        <w:gridCol w:w="850"/>
        <w:gridCol w:w="1843"/>
        <w:gridCol w:w="3827"/>
      </w:tblGrid>
      <w:tr w:rsidR="003F72EF" w:rsidRPr="008D54C2" w:rsidTr="00CF1E0F">
        <w:trPr>
          <w:cantSplit/>
          <w:trHeight w:val="43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F72EF" w:rsidRPr="008D54C2" w:rsidRDefault="003F72EF" w:rsidP="00914A58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9D7F88">
              <w:rPr>
                <w:rFonts w:asciiTheme="minorEastAsia" w:hAnsiTheme="minorEastAsia" w:hint="eastAsia"/>
                <w:sz w:val="24"/>
              </w:rPr>
              <w:t>申　請　者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EF" w:rsidRPr="008D54C2" w:rsidRDefault="003F72EF" w:rsidP="00914A58">
            <w:pPr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pacing w:val="390"/>
                <w:kern w:val="0"/>
                <w:sz w:val="24"/>
                <w:fitText w:val="1260" w:id="1128937985"/>
              </w:rPr>
              <w:t>住</w:t>
            </w:r>
            <w:r w:rsidRPr="008D54C2">
              <w:rPr>
                <w:rFonts w:asciiTheme="minorEastAsia" w:hAnsiTheme="minorEastAsia" w:hint="eastAsia"/>
                <w:kern w:val="0"/>
                <w:sz w:val="24"/>
                <w:fitText w:val="1260" w:id="1128937985"/>
              </w:rPr>
              <w:t>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F72EF" w:rsidRPr="008D54C2" w:rsidRDefault="003F72EF" w:rsidP="00F43166">
            <w:pPr>
              <w:spacing w:line="360" w:lineRule="auto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FB2BE5" wp14:editId="60CFA0F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238125</wp:posOffset>
                      </wp:positionV>
                      <wp:extent cx="834390" cy="0"/>
                      <wp:effectExtent l="0" t="0" r="228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81C4" id="直線コネクタ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8.75pt" to="66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D54C2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2A0A69" w:rsidRPr="008D54C2" w:rsidTr="009D7F88">
        <w:trPr>
          <w:cantSplit/>
          <w:trHeight w:val="552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:rsidR="002A0A69" w:rsidRPr="008D54C2" w:rsidRDefault="002A0A69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A69" w:rsidRPr="008D54C2" w:rsidRDefault="002A0A69" w:rsidP="00914A58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z w:val="24"/>
              </w:rPr>
              <w:t>団体等の名称</w:t>
            </w:r>
          </w:p>
          <w:p w:rsidR="002A0A69" w:rsidRPr="008D54C2" w:rsidRDefault="002A0A69" w:rsidP="00914A58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F48A0">
              <w:rPr>
                <w:rFonts w:asciiTheme="minorEastAsia" w:hAnsiTheme="minorEastAsia" w:hint="eastAsia"/>
                <w:spacing w:val="45"/>
                <w:kern w:val="0"/>
                <w:sz w:val="24"/>
                <w:fitText w:val="1260" w:id="975954944"/>
              </w:rPr>
              <w:t>代表者</w:t>
            </w:r>
            <w:r w:rsidRPr="009F48A0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975954944"/>
              </w:rPr>
              <w:t>名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A0A69" w:rsidRPr="008D54C2" w:rsidRDefault="008D54C2" w:rsidP="002A0A69">
            <w:pPr>
              <w:spacing w:line="360" w:lineRule="auto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C9B9E4" wp14:editId="33ED5804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17780</wp:posOffset>
                      </wp:positionV>
                      <wp:extent cx="3143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0A69" w:rsidRPr="008D54C2" w:rsidRDefault="008D54C2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8D54C2"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9B9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290.1pt;margin-top:1.4pt;width:24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" filled="f" stroked="f" strokeweight=".5pt">
                      <v:textbox>
                        <w:txbxContent>
                          <w:p w:rsidR="002A0A69" w:rsidRPr="008D54C2" w:rsidRDefault="008D54C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D54C2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2EF" w:rsidRPr="008D54C2" w:rsidTr="009D7F88">
        <w:trPr>
          <w:cantSplit/>
          <w:trHeight w:val="466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:rsidR="003F72EF" w:rsidRPr="008D54C2" w:rsidRDefault="003F72EF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F72EF" w:rsidRPr="008D54C2" w:rsidRDefault="003F72EF" w:rsidP="00914A5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37728"/>
              </w:rPr>
              <w:t>連絡責任</w:t>
            </w:r>
            <w:r w:rsidRPr="008D54C2">
              <w:rPr>
                <w:rFonts w:asciiTheme="minorEastAsia" w:hAnsiTheme="minorEastAsia" w:hint="eastAsia"/>
                <w:spacing w:val="-30"/>
                <w:kern w:val="0"/>
                <w:sz w:val="24"/>
                <w:fitText w:val="1260" w:id="1128937728"/>
              </w:rPr>
              <w:t>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F72EF" w:rsidRPr="009D7F88" w:rsidRDefault="003F72EF" w:rsidP="002A0A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F72EF" w:rsidRPr="008D54C2" w:rsidTr="009D7F88">
        <w:trPr>
          <w:cantSplit/>
          <w:trHeight w:val="441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:rsidR="003F72EF" w:rsidRPr="008D54C2" w:rsidRDefault="003F72EF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/>
            <w:tcBorders>
              <w:top w:val="dashSmallGap" w:sz="4" w:space="0" w:color="auto"/>
              <w:right w:val="single" w:sz="2" w:space="0" w:color="auto"/>
            </w:tcBorders>
          </w:tcPr>
          <w:p w:rsidR="003F72EF" w:rsidRPr="008D54C2" w:rsidRDefault="003F72EF" w:rsidP="00FD306D">
            <w:pPr>
              <w:spacing w:line="360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F72EF" w:rsidRPr="009D7F88" w:rsidRDefault="003F72EF" w:rsidP="002A0A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586DBD" wp14:editId="4276A7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245745</wp:posOffset>
                      </wp:positionV>
                      <wp:extent cx="7175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05D53" id="直線コネクタ 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35pt" to="5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D54C2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F72EF" w:rsidRPr="008D54C2" w:rsidTr="009D7F88">
        <w:trPr>
          <w:cantSplit/>
          <w:trHeight w:val="501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F72EF" w:rsidRPr="008D54C2" w:rsidRDefault="003F72EF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3F72EF" w:rsidRPr="008D54C2" w:rsidRDefault="003F72EF" w:rsidP="00FD306D">
            <w:pPr>
              <w:spacing w:line="360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F72EF" w:rsidRPr="009D7F88" w:rsidRDefault="003F72EF" w:rsidP="002A0A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（携帯電話等当日ご連絡のつく連絡先）</w:t>
            </w:r>
          </w:p>
        </w:tc>
      </w:tr>
    </w:tbl>
    <w:p w:rsidR="00FD306D" w:rsidRPr="008D54C2" w:rsidRDefault="006F7E43" w:rsidP="00AC6EB3">
      <w:pPr>
        <w:spacing w:before="240"/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</w:rPr>
        <w:t>次のとおり使用</w:t>
      </w:r>
      <w:r w:rsidR="00F601AA" w:rsidRPr="008D54C2">
        <w:rPr>
          <w:rFonts w:asciiTheme="minorEastAsia" w:hAnsiTheme="minorEastAsia" w:hint="eastAsia"/>
        </w:rPr>
        <w:t>承認（及び使用料の</w:t>
      </w:r>
      <w:r w:rsidRPr="008D54C2">
        <w:rPr>
          <w:rFonts w:asciiTheme="minorEastAsia" w:hAnsiTheme="minorEastAsia" w:hint="eastAsia"/>
        </w:rPr>
        <w:t>減免</w:t>
      </w:r>
      <w:r w:rsidR="00F601AA" w:rsidRPr="008D54C2">
        <w:rPr>
          <w:rFonts w:asciiTheme="minorEastAsia" w:hAnsiTheme="minorEastAsia" w:hint="eastAsia"/>
        </w:rPr>
        <w:t>）</w:t>
      </w:r>
      <w:r w:rsidRPr="008D54C2">
        <w:rPr>
          <w:rFonts w:asciiTheme="minorEastAsia" w:hAnsiTheme="minorEastAsia" w:hint="eastAsia"/>
        </w:rPr>
        <w:t>を受けたいので、申請します。</w:t>
      </w:r>
    </w:p>
    <w:tbl>
      <w:tblPr>
        <w:tblStyle w:val="a3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4"/>
        <w:gridCol w:w="1555"/>
        <w:gridCol w:w="259"/>
        <w:gridCol w:w="448"/>
        <w:gridCol w:w="3956"/>
        <w:gridCol w:w="1980"/>
        <w:gridCol w:w="1696"/>
      </w:tblGrid>
      <w:tr w:rsidR="00914A58" w:rsidRPr="008D54C2" w:rsidTr="008D54C2">
        <w:trPr>
          <w:trHeight w:val="21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14A58" w:rsidRPr="009D7F88" w:rsidRDefault="009D7F88" w:rsidP="009D7F88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658DE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1128963073"/>
              </w:rPr>
              <w:t>使用内</w:t>
            </w:r>
            <w:r w:rsidRPr="000658DE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1128963073"/>
              </w:rPr>
              <w:t>容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CF1E0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催事名</w:t>
            </w:r>
          </w:p>
          <w:p w:rsidR="00914A58" w:rsidRPr="008D54C2" w:rsidRDefault="00914A58" w:rsidP="00CF1E0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（内　容）</w:t>
            </w:r>
          </w:p>
        </w:tc>
        <w:tc>
          <w:tcPr>
            <w:tcW w:w="6643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14A58" w:rsidRPr="008D54C2" w:rsidRDefault="00914A58" w:rsidP="0047526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申請番号</w:t>
            </w:r>
          </w:p>
        </w:tc>
      </w:tr>
      <w:tr w:rsidR="00914A58" w:rsidRPr="008D54C2" w:rsidTr="008D54C2">
        <w:trPr>
          <w:trHeight w:val="425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43" w:type="dxa"/>
            <w:gridSpan w:val="4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CF1E0F" w:rsidRPr="008D54C2" w:rsidTr="00D152A8">
        <w:trPr>
          <w:trHeight w:val="284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1E0F" w:rsidRPr="009D7F88" w:rsidRDefault="00CF1E0F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E0F" w:rsidRPr="008D54C2" w:rsidRDefault="00CF1E0F" w:rsidP="00CF1E0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5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E0F" w:rsidRPr="008D54C2" w:rsidRDefault="00CF1E0F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F1E0F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F1E0F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1E0F" w:rsidRPr="008D54C2" w:rsidRDefault="00CF1E0F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CF1E0F" w:rsidRPr="008D54C2" w:rsidTr="00F03E7D">
        <w:trPr>
          <w:trHeight w:val="526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1E0F" w:rsidRPr="009D7F88" w:rsidRDefault="00CF1E0F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F1E0F" w:rsidRPr="008D54C2" w:rsidRDefault="00CF1E0F" w:rsidP="0047526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F1E0F" w:rsidRPr="008D54C2" w:rsidRDefault="00CF1E0F" w:rsidP="00475263">
            <w:pPr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5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1E0F" w:rsidRPr="00CF1E0F" w:rsidRDefault="00CF1E0F" w:rsidP="00CF1E0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E0F" w:rsidRPr="008D54C2" w:rsidRDefault="00CF1E0F" w:rsidP="0047526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14A58" w:rsidRPr="008D54C2" w:rsidTr="008D54C2">
        <w:trPr>
          <w:trHeight w:val="284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利用施設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使用日時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うち茶会時間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18"/>
              </w:rPr>
              <w:t>使用区分/使用料</w:t>
            </w:r>
          </w:p>
        </w:tc>
      </w:tr>
      <w:tr w:rsidR="00914A58" w:rsidRPr="008D54C2" w:rsidTr="008D54C2">
        <w:trPr>
          <w:trHeight w:val="449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□広間 １･２</w:t>
            </w:r>
          </w:p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□玄庵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4A58" w:rsidRPr="008D54C2" w:rsidRDefault="000658DE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14A58" w:rsidRPr="008D54C2">
              <w:rPr>
                <w:rFonts w:asciiTheme="minorEastAsia" w:hAnsiTheme="minorEastAsia" w:hint="eastAsia"/>
                <w:sz w:val="22"/>
              </w:rPr>
              <w:t xml:space="preserve">　　　年　　　月　　　日（   ）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 xml:space="preserve">　　　時　　　分から　　　時　　　分まで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14A58" w:rsidRPr="008D54C2" w:rsidRDefault="00914A58" w:rsidP="00914A58">
            <w:pPr>
              <w:spacing w:beforeLines="30" w:before="108"/>
              <w:ind w:rightChars="-51" w:right="-107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分から</w:t>
            </w:r>
          </w:p>
          <w:p w:rsidR="00914A58" w:rsidRPr="008D54C2" w:rsidRDefault="00914A58" w:rsidP="00914A58">
            <w:pPr>
              <w:spacing w:beforeLines="30" w:before="108"/>
              <w:ind w:right="-108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分まで</w:t>
            </w:r>
          </w:p>
        </w:tc>
        <w:tc>
          <w:tcPr>
            <w:tcW w:w="169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 xml:space="preserve">□半日 </w:t>
            </w:r>
            <w:r w:rsidRPr="008D54C2">
              <w:rPr>
                <w:rFonts w:asciiTheme="minorEastAsia" w:hAnsiTheme="minorEastAsia"/>
                <w:sz w:val="20"/>
              </w:rPr>
              <w:t xml:space="preserve"> </w:t>
            </w:r>
            <w:r w:rsidRPr="008D54C2">
              <w:rPr>
                <w:rFonts w:asciiTheme="minorEastAsia" w:hAnsiTheme="minorEastAsia" w:hint="eastAsia"/>
                <w:sz w:val="20"/>
              </w:rPr>
              <w:t>□全日</w:t>
            </w:r>
          </w:p>
          <w:p w:rsidR="00914A58" w:rsidRPr="008D54C2" w:rsidRDefault="00914A58" w:rsidP="00914A58">
            <w:pPr>
              <w:spacing w:line="276" w:lineRule="auto"/>
              <w:jc w:val="right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914A58" w:rsidRPr="008D54C2" w:rsidTr="008D54C2">
        <w:trPr>
          <w:trHeight w:val="851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□広間 １･２</w:t>
            </w:r>
          </w:p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□玄庵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4A58" w:rsidRPr="008D54C2" w:rsidRDefault="000658DE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14A58" w:rsidRPr="008D54C2">
              <w:rPr>
                <w:rFonts w:asciiTheme="minorEastAsia" w:hAnsiTheme="minorEastAsia" w:hint="eastAsia"/>
                <w:sz w:val="22"/>
              </w:rPr>
              <w:t xml:space="preserve">　　　年　　　月　　　日（   ）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 xml:space="preserve">　　　時　　　分から　　　時　　　分まで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14A58" w:rsidRPr="008D54C2" w:rsidRDefault="00914A58" w:rsidP="00914A58">
            <w:pPr>
              <w:spacing w:beforeLines="30" w:before="108"/>
              <w:ind w:rightChars="-51" w:right="-107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分から</w:t>
            </w:r>
          </w:p>
          <w:p w:rsidR="00914A58" w:rsidRPr="008D54C2" w:rsidRDefault="00914A58" w:rsidP="00914A58">
            <w:pPr>
              <w:spacing w:beforeLines="30" w:before="108"/>
              <w:ind w:right="-108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分まで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14A58" w:rsidRPr="008D54C2" w:rsidRDefault="00914A58" w:rsidP="00914A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 xml:space="preserve">□半日 </w:t>
            </w:r>
            <w:r w:rsidRPr="008D54C2">
              <w:rPr>
                <w:rFonts w:asciiTheme="minorEastAsia" w:hAnsiTheme="minorEastAsia"/>
                <w:sz w:val="20"/>
              </w:rPr>
              <w:t xml:space="preserve"> </w:t>
            </w:r>
            <w:r w:rsidRPr="008D54C2">
              <w:rPr>
                <w:rFonts w:asciiTheme="minorEastAsia" w:hAnsiTheme="minorEastAsia" w:hint="eastAsia"/>
                <w:sz w:val="20"/>
              </w:rPr>
              <w:t>□全日</w:t>
            </w:r>
          </w:p>
          <w:p w:rsidR="00914A58" w:rsidRPr="008D54C2" w:rsidRDefault="00914A58" w:rsidP="00914A58">
            <w:pPr>
              <w:jc w:val="right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914A58" w:rsidRPr="008D54C2" w:rsidTr="008D54C2">
        <w:trPr>
          <w:trHeight w:val="851"/>
        </w:trPr>
        <w:tc>
          <w:tcPr>
            <w:tcW w:w="45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□広間 １･２</w:t>
            </w:r>
          </w:p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□玄庵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4A58" w:rsidRPr="008D54C2" w:rsidRDefault="000658DE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14A58" w:rsidRPr="008D54C2">
              <w:rPr>
                <w:rFonts w:asciiTheme="minorEastAsia" w:hAnsiTheme="minorEastAsia" w:hint="eastAsia"/>
                <w:sz w:val="22"/>
              </w:rPr>
              <w:t xml:space="preserve">　　　年　　　月　　　日（   ）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 xml:space="preserve">　　　時　　　分から　　　時　　　分まで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14A58" w:rsidRPr="008D54C2" w:rsidRDefault="00914A58" w:rsidP="00914A58">
            <w:pPr>
              <w:spacing w:beforeLines="30" w:before="108"/>
              <w:ind w:rightChars="-51" w:right="-107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分から</w:t>
            </w:r>
          </w:p>
          <w:p w:rsidR="00914A58" w:rsidRPr="008D54C2" w:rsidRDefault="00914A58" w:rsidP="00914A58">
            <w:pPr>
              <w:spacing w:beforeLines="30" w:before="108"/>
              <w:ind w:right="-108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分まで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14A58" w:rsidRPr="008D54C2" w:rsidRDefault="00914A58" w:rsidP="00914A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 xml:space="preserve">□半日 </w:t>
            </w:r>
            <w:r w:rsidRPr="008D54C2">
              <w:rPr>
                <w:rFonts w:asciiTheme="minorEastAsia" w:hAnsiTheme="minorEastAsia"/>
                <w:sz w:val="20"/>
              </w:rPr>
              <w:t xml:space="preserve"> </w:t>
            </w:r>
            <w:r w:rsidRPr="008D54C2">
              <w:rPr>
                <w:rFonts w:asciiTheme="minorEastAsia" w:hAnsiTheme="minorEastAsia" w:hint="eastAsia"/>
                <w:sz w:val="20"/>
              </w:rPr>
              <w:t>□全日</w:t>
            </w:r>
          </w:p>
          <w:p w:rsidR="00914A58" w:rsidRPr="008D54C2" w:rsidRDefault="00914A58" w:rsidP="00914A58">
            <w:pPr>
              <w:jc w:val="right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914A58" w:rsidRPr="008D54C2" w:rsidTr="00914A58">
        <w:trPr>
          <w:trHeight w:val="255"/>
        </w:trPr>
        <w:tc>
          <w:tcPr>
            <w:tcW w:w="45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14A58" w:rsidRPr="009D7F88" w:rsidRDefault="00914A58" w:rsidP="00914A58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4"/>
              </w:rPr>
              <w:t>減免申請理由</w:t>
            </w:r>
          </w:p>
        </w:tc>
        <w:tc>
          <w:tcPr>
            <w:tcW w:w="819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4A58" w:rsidRPr="009D7F88" w:rsidRDefault="00914A58" w:rsidP="00914A58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□幼稚園、保育園、小学校、中学校、高等学校が教育目的で使用する。</w:t>
            </w:r>
          </w:p>
          <w:p w:rsidR="00914A58" w:rsidRPr="009D7F88" w:rsidRDefault="00914A58" w:rsidP="00914A58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□小松市内の特別支援学校、短大、大学が教育目的で使用する。</w:t>
            </w:r>
          </w:p>
          <w:p w:rsidR="00914A58" w:rsidRPr="009D7F88" w:rsidRDefault="00914A58" w:rsidP="00914A58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□小松市が使用する。</w:t>
            </w:r>
          </w:p>
          <w:p w:rsidR="00914A58" w:rsidRPr="009D7F88" w:rsidRDefault="00914A58" w:rsidP="00914A5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）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決定区分</w:t>
            </w:r>
          </w:p>
        </w:tc>
      </w:tr>
      <w:tr w:rsidR="00914A58" w:rsidRPr="008D54C2" w:rsidTr="00914A58">
        <w:trPr>
          <w:trHeight w:val="148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rPr>
                <w:rFonts w:asciiTheme="minorEastAsia" w:hAnsiTheme="minorEastAsia"/>
              </w:rPr>
            </w:pPr>
          </w:p>
        </w:tc>
        <w:tc>
          <w:tcPr>
            <w:tcW w:w="8198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914A58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□承認する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□承認しない</w:t>
            </w:r>
          </w:p>
        </w:tc>
      </w:tr>
    </w:tbl>
    <w:p w:rsidR="00EC670B" w:rsidRPr="008D54C2" w:rsidRDefault="00EC670B" w:rsidP="00914A58">
      <w:pPr>
        <w:spacing w:afterLines="50" w:after="180"/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</w:rPr>
        <w:t>注：太線の枠内を記入してください。</w:t>
      </w:r>
    </w:p>
    <w:p w:rsidR="00475263" w:rsidRPr="008D54C2" w:rsidRDefault="00475263" w:rsidP="00475263">
      <w:pPr>
        <w:spacing w:afterLines="30" w:after="108"/>
        <w:jc w:val="center"/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  <w:sz w:val="24"/>
        </w:rPr>
        <w:t>仙叟屋敷ならびに玄庵使用（変更）承認書兼使用料減免決定通知書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701"/>
        <w:gridCol w:w="426"/>
        <w:gridCol w:w="3685"/>
        <w:gridCol w:w="1559"/>
        <w:gridCol w:w="426"/>
        <w:gridCol w:w="850"/>
        <w:gridCol w:w="992"/>
        <w:gridCol w:w="709"/>
      </w:tblGrid>
      <w:tr w:rsidR="008B32D9" w:rsidRPr="008D54C2" w:rsidTr="008D54C2">
        <w:trPr>
          <w:trHeight w:val="261"/>
        </w:trPr>
        <w:tc>
          <w:tcPr>
            <w:tcW w:w="8647" w:type="dxa"/>
            <w:gridSpan w:val="6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8B32D9" w:rsidRPr="008D54C2" w:rsidRDefault="000658DE" w:rsidP="00475263">
            <w:pPr>
              <w:wordWrap w:val="0"/>
              <w:spacing w:beforeLines="50" w:before="180"/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8B32D9" w:rsidRPr="008D54C2">
              <w:rPr>
                <w:rFonts w:asciiTheme="minorEastAsia" w:hAnsiTheme="minorEastAsia" w:hint="eastAsia"/>
              </w:rPr>
              <w:t xml:space="preserve">　　　年　　　月　　　日　</w:t>
            </w:r>
          </w:p>
          <w:p w:rsidR="008B32D9" w:rsidRPr="008D54C2" w:rsidRDefault="00475263" w:rsidP="008B32D9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上記のとおり使用（変更）を承認（及び使用料を減免）します。</w:t>
            </w:r>
          </w:p>
          <w:p w:rsidR="008B32D9" w:rsidRPr="008D54C2" w:rsidRDefault="008B32D9" w:rsidP="009C3E82">
            <w:pPr>
              <w:wordWrap w:val="0"/>
              <w:spacing w:before="240"/>
              <w:jc w:val="right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 xml:space="preserve">　　　　　　　　小松市長　</w:t>
            </w:r>
            <w:r w:rsidR="009C3E82">
              <w:rPr>
                <w:rFonts w:asciiTheme="minorEastAsia" w:hAnsiTheme="minorEastAsia" w:hint="eastAsia"/>
              </w:rPr>
              <w:t>宮橋</w:t>
            </w:r>
            <w:r w:rsidRPr="008D54C2">
              <w:rPr>
                <w:rFonts w:asciiTheme="minorEastAsia" w:hAnsiTheme="minorEastAsia" w:hint="eastAsia"/>
              </w:rPr>
              <w:t xml:space="preserve">　</w:t>
            </w:r>
            <w:r w:rsidR="009C3E82">
              <w:rPr>
                <w:rFonts w:asciiTheme="minorEastAsia" w:hAnsiTheme="minorEastAsia" w:hint="eastAsia"/>
              </w:rPr>
              <w:t>勝栄</w:t>
            </w:r>
            <w:bookmarkStart w:id="0" w:name="_GoBack"/>
            <w:bookmarkEnd w:id="0"/>
            <w:r w:rsidRPr="008D54C2">
              <w:rPr>
                <w:rFonts w:asciiTheme="minorEastAsia" w:hAnsiTheme="minorEastAsia" w:hint="eastAsia"/>
              </w:rPr>
              <w:t xml:space="preserve">  　　　　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bottom"/>
          </w:tcPr>
          <w:p w:rsidR="008B32D9" w:rsidRPr="008D54C2" w:rsidRDefault="008B32D9" w:rsidP="008B32D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承認番号</w:t>
            </w:r>
          </w:p>
        </w:tc>
      </w:tr>
      <w:tr w:rsidR="00475263" w:rsidRPr="008D54C2" w:rsidTr="008D54C2">
        <w:trPr>
          <w:trHeight w:val="1774"/>
        </w:trPr>
        <w:tc>
          <w:tcPr>
            <w:tcW w:w="8647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</w:tcPr>
          <w:p w:rsidR="00475263" w:rsidRPr="008D54C2" w:rsidRDefault="00475263" w:rsidP="0047526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475263" w:rsidRPr="008D54C2" w:rsidRDefault="00475263" w:rsidP="00475263">
            <w:pPr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  <w:sz w:val="18"/>
              </w:rPr>
              <w:t xml:space="preserve">第　　 　</w:t>
            </w:r>
            <w:r w:rsidR="009E67D0" w:rsidRPr="008D54C2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8D54C2">
              <w:rPr>
                <w:rFonts w:asciiTheme="minorEastAsia" w:hAnsiTheme="minorEastAsia" w:hint="eastAsia"/>
                <w:sz w:val="18"/>
              </w:rPr>
              <w:t>号</w:t>
            </w:r>
          </w:p>
        </w:tc>
      </w:tr>
      <w:tr w:rsidR="00475263" w:rsidRPr="008D54C2" w:rsidTr="008D54C2">
        <w:trPr>
          <w:trHeight w:val="21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基本使用料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減免決定区分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減免額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計</w:t>
            </w:r>
          </w:p>
        </w:tc>
      </w:tr>
      <w:tr w:rsidR="00475263" w:rsidRPr="008D54C2" w:rsidTr="008D54C2">
        <w:trPr>
          <w:trHeight w:val="6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5263" w:rsidRPr="008D54C2" w:rsidRDefault="00475263" w:rsidP="0047526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263" w:rsidRPr="008D54C2" w:rsidRDefault="00475263" w:rsidP="00475263">
            <w:pPr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□100％　□5</w:t>
            </w:r>
            <w:r w:rsidRPr="008D54C2">
              <w:rPr>
                <w:rFonts w:asciiTheme="minorEastAsia" w:hAnsiTheme="minorEastAsia"/>
              </w:rPr>
              <w:t>0</w:t>
            </w:r>
            <w:r w:rsidRPr="008D54C2">
              <w:rPr>
                <w:rFonts w:asciiTheme="minorEastAsia" w:hAnsiTheme="minorEastAsia" w:hint="eastAsia"/>
              </w:rPr>
              <w:t xml:space="preserve">％　□　　　</w:t>
            </w:r>
            <w:r w:rsidR="00C845EE" w:rsidRPr="008D54C2">
              <w:rPr>
                <w:rFonts w:asciiTheme="minorEastAsia" w:hAnsiTheme="minorEastAsia" w:hint="eastAsia"/>
              </w:rPr>
              <w:t>％</w:t>
            </w:r>
            <w:r w:rsidR="004105A4" w:rsidRPr="008D54C2">
              <w:rPr>
                <w:rFonts w:asciiTheme="minorEastAsia" w:hAnsiTheme="minorEastAsia" w:hint="eastAsia"/>
              </w:rPr>
              <w:t>減免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2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75263" w:rsidRPr="008D54C2" w:rsidRDefault="00475263" w:rsidP="0047526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EC670B" w:rsidRPr="008D54C2" w:rsidRDefault="00EC670B" w:rsidP="00A63A8C">
      <w:pPr>
        <w:rPr>
          <w:rFonts w:asciiTheme="minorEastAsia" w:hAnsiTheme="minorEastAsia"/>
        </w:rPr>
      </w:pPr>
    </w:p>
    <w:sectPr w:rsidR="00EC670B" w:rsidRPr="008D54C2" w:rsidSect="00A63A8C">
      <w:headerReference w:type="default" r:id="rId7"/>
      <w:pgSz w:w="11907" w:h="16840" w:code="9"/>
      <w:pgMar w:top="993" w:right="992" w:bottom="426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E5" w:rsidRDefault="00912BE5" w:rsidP="00706915">
      <w:r>
        <w:separator/>
      </w:r>
    </w:p>
  </w:endnote>
  <w:endnote w:type="continuationSeparator" w:id="0">
    <w:p w:rsidR="00912BE5" w:rsidRDefault="00912BE5" w:rsidP="007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E5" w:rsidRDefault="00912BE5" w:rsidP="00706915">
      <w:r>
        <w:separator/>
      </w:r>
    </w:p>
  </w:footnote>
  <w:footnote w:type="continuationSeparator" w:id="0">
    <w:p w:rsidR="00912BE5" w:rsidRDefault="00912BE5" w:rsidP="0070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8C" w:rsidRDefault="00A63A8C">
    <w:pPr>
      <w:pStyle w:val="ab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7</w:t>
    </w:r>
    <w:r>
      <w:rPr>
        <w:rFonts w:hint="eastAsia"/>
      </w:rPr>
      <w:t>条</w:t>
    </w:r>
    <w:r>
      <w:rPr>
        <w:rFonts w:hint="eastAsia"/>
      </w:rPr>
      <w:t>,</w:t>
    </w:r>
    <w:r>
      <w:rPr>
        <w:rFonts w:hint="eastAsia"/>
      </w:rPr>
      <w:t>第</w:t>
    </w:r>
    <w:r>
      <w:rPr>
        <w:rFonts w:hint="eastAsia"/>
      </w:rPr>
      <w:t>9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43"/>
    <w:rsid w:val="000658DE"/>
    <w:rsid w:val="000831F5"/>
    <w:rsid w:val="00084A95"/>
    <w:rsid w:val="000A413D"/>
    <w:rsid w:val="000B7F12"/>
    <w:rsid w:val="000D37CC"/>
    <w:rsid w:val="000D591F"/>
    <w:rsid w:val="000D5C7C"/>
    <w:rsid w:val="00113948"/>
    <w:rsid w:val="00116136"/>
    <w:rsid w:val="00123B82"/>
    <w:rsid w:val="00142F8E"/>
    <w:rsid w:val="001568D2"/>
    <w:rsid w:val="00156BAA"/>
    <w:rsid w:val="001D7527"/>
    <w:rsid w:val="001D7774"/>
    <w:rsid w:val="001F5AF1"/>
    <w:rsid w:val="002A0A69"/>
    <w:rsid w:val="002C068C"/>
    <w:rsid w:val="002D0373"/>
    <w:rsid w:val="002D3D38"/>
    <w:rsid w:val="002F4A2E"/>
    <w:rsid w:val="00324D54"/>
    <w:rsid w:val="0034367B"/>
    <w:rsid w:val="00350135"/>
    <w:rsid w:val="00382318"/>
    <w:rsid w:val="00390B72"/>
    <w:rsid w:val="003A6D67"/>
    <w:rsid w:val="003D6DD4"/>
    <w:rsid w:val="003F72EF"/>
    <w:rsid w:val="004105A4"/>
    <w:rsid w:val="00437621"/>
    <w:rsid w:val="00447600"/>
    <w:rsid w:val="00463127"/>
    <w:rsid w:val="00473266"/>
    <w:rsid w:val="00475263"/>
    <w:rsid w:val="00480F79"/>
    <w:rsid w:val="00493594"/>
    <w:rsid w:val="004A0C0A"/>
    <w:rsid w:val="004E45D2"/>
    <w:rsid w:val="00525BA1"/>
    <w:rsid w:val="00566A97"/>
    <w:rsid w:val="00593BBF"/>
    <w:rsid w:val="005A0E11"/>
    <w:rsid w:val="005D7435"/>
    <w:rsid w:val="00634C5D"/>
    <w:rsid w:val="006B21AB"/>
    <w:rsid w:val="006B6293"/>
    <w:rsid w:val="006F7E43"/>
    <w:rsid w:val="00706915"/>
    <w:rsid w:val="00737B68"/>
    <w:rsid w:val="0074214D"/>
    <w:rsid w:val="00761E5F"/>
    <w:rsid w:val="007914AB"/>
    <w:rsid w:val="00792459"/>
    <w:rsid w:val="00792925"/>
    <w:rsid w:val="007A2F14"/>
    <w:rsid w:val="007A495B"/>
    <w:rsid w:val="007B605B"/>
    <w:rsid w:val="008108EC"/>
    <w:rsid w:val="008B32D9"/>
    <w:rsid w:val="008D0C22"/>
    <w:rsid w:val="008D54C2"/>
    <w:rsid w:val="008D6A41"/>
    <w:rsid w:val="008E0079"/>
    <w:rsid w:val="00907487"/>
    <w:rsid w:val="00912BE5"/>
    <w:rsid w:val="00914A58"/>
    <w:rsid w:val="0091524F"/>
    <w:rsid w:val="00933078"/>
    <w:rsid w:val="009C3E82"/>
    <w:rsid w:val="009D33DF"/>
    <w:rsid w:val="009D5609"/>
    <w:rsid w:val="009D7F88"/>
    <w:rsid w:val="009E67D0"/>
    <w:rsid w:val="009F48A0"/>
    <w:rsid w:val="00A01B19"/>
    <w:rsid w:val="00A63A8C"/>
    <w:rsid w:val="00A95D3A"/>
    <w:rsid w:val="00AB6135"/>
    <w:rsid w:val="00AC6EB3"/>
    <w:rsid w:val="00AF024D"/>
    <w:rsid w:val="00C50547"/>
    <w:rsid w:val="00C845EE"/>
    <w:rsid w:val="00C905CF"/>
    <w:rsid w:val="00CB11C3"/>
    <w:rsid w:val="00CB197E"/>
    <w:rsid w:val="00CB3F9F"/>
    <w:rsid w:val="00CF1E0F"/>
    <w:rsid w:val="00D25C3D"/>
    <w:rsid w:val="00D265FC"/>
    <w:rsid w:val="00DF5F00"/>
    <w:rsid w:val="00E00C58"/>
    <w:rsid w:val="00E21B5D"/>
    <w:rsid w:val="00E943CC"/>
    <w:rsid w:val="00EB081D"/>
    <w:rsid w:val="00EB7642"/>
    <w:rsid w:val="00EC670B"/>
    <w:rsid w:val="00ED4941"/>
    <w:rsid w:val="00ED5D5A"/>
    <w:rsid w:val="00F43166"/>
    <w:rsid w:val="00F601AA"/>
    <w:rsid w:val="00F9086A"/>
    <w:rsid w:val="00FA1F96"/>
    <w:rsid w:val="00FD306D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59C7A-4B45-48E8-806E-C451A64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613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16136"/>
  </w:style>
  <w:style w:type="character" w:customStyle="1" w:styleId="a8">
    <w:name w:val="コメント文字列 (文字)"/>
    <w:basedOn w:val="a0"/>
    <w:link w:val="a7"/>
    <w:uiPriority w:val="99"/>
    <w:semiHidden/>
    <w:rsid w:val="0011613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1613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6136"/>
    <w:rPr>
      <w:b/>
      <w:bCs/>
    </w:rPr>
  </w:style>
  <w:style w:type="paragraph" w:styleId="ab">
    <w:name w:val="header"/>
    <w:basedOn w:val="a"/>
    <w:link w:val="ac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915"/>
  </w:style>
  <w:style w:type="paragraph" w:styleId="ad">
    <w:name w:val="footer"/>
    <w:basedOn w:val="a"/>
    <w:link w:val="ae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9AAB-0DB3-4A4A-9488-7DB64165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文化創造課</dc:creator>
  <cp:keywords/>
  <dc:description/>
  <cp:lastModifiedBy>komatsu</cp:lastModifiedBy>
  <cp:revision>35</cp:revision>
  <cp:lastPrinted>2016-03-09T01:32:00Z</cp:lastPrinted>
  <dcterms:created xsi:type="dcterms:W3CDTF">2015-10-05T05:31:00Z</dcterms:created>
  <dcterms:modified xsi:type="dcterms:W3CDTF">2021-04-14T00:50:00Z</dcterms:modified>
</cp:coreProperties>
</file>